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30" w:rsidRDefault="00305C30" w:rsidP="00305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А</w:t>
      </w:r>
      <w:r w:rsidRPr="00305C30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кция «</w:t>
      </w:r>
      <w:proofErr w:type="gramStart"/>
      <w:r w:rsidRPr="00305C30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Географический</w:t>
      </w:r>
      <w:proofErr w:type="gramEnd"/>
      <w:r w:rsidRPr="00305C30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диктант-2025»</w:t>
      </w:r>
    </w:p>
    <w:p w:rsidR="00305C30" w:rsidRPr="00305C30" w:rsidRDefault="00305C30" w:rsidP="00305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305C30" w:rsidRPr="00305C30" w:rsidRDefault="00F7509B" w:rsidP="00305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30 ноября 2025 года</w:t>
      </w:r>
      <w:r w:rsidR="00305C30" w:rsidRPr="00305C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 МБОУ СОШ</w:t>
      </w:r>
      <w:r w:rsidR="00305C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с. </w:t>
      </w:r>
      <w:proofErr w:type="gramStart"/>
      <w:r w:rsidR="00305C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Большой</w:t>
      </w:r>
      <w:proofErr w:type="gramEnd"/>
      <w:r w:rsidR="00305C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="00305C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Труев</w:t>
      </w:r>
      <w:proofErr w:type="spellEnd"/>
      <w:r w:rsidR="00305C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305C30" w:rsidRPr="00305C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состоялась ежегодная международная просветительская акция «Географический диктант-2025». В этом году акция проводится  уже в одиннадцатый раз по инициативе Председателя Попечительского Совета Русского географического общества, Президента РФ В. В. Путина.</w:t>
      </w:r>
    </w:p>
    <w:p w:rsidR="00305C30" w:rsidRPr="00305C30" w:rsidRDefault="00305C30" w:rsidP="00305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5C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      Основная цель акции — популяризация географических знаний, а также повышение интереса к науке и национальному наследию.</w:t>
      </w:r>
    </w:p>
    <w:p w:rsidR="00305C30" w:rsidRPr="00305C30" w:rsidRDefault="00305C30" w:rsidP="00305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5C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  Тематика Диктанта отражает ключевые события и юбилеи 2025 года: 180-летие Русского географического общества, 80-летие Победы в Великой Отечественной войне, 500-летие освоения Северного морского пути, а также раскрывает историко</w:t>
      </w:r>
      <w:r w:rsidRPr="00305C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noBreakHyphen/>
        <w:t>культурные и географические взаимосвязи России со странами БРИКС.</w:t>
      </w:r>
    </w:p>
    <w:p w:rsidR="00305C30" w:rsidRPr="00305C30" w:rsidRDefault="00305C30" w:rsidP="00305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5C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 Мероприятие, инициированное Русским географическим обществом, уже стало доброй традицией для нашего учебного заведения. В этом году проверить свои знания по</w:t>
      </w:r>
      <w:r w:rsidR="00F7509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географии России р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</w:t>
      </w:r>
      <w:r w:rsidR="00F7509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шили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ученики 10 класса</w:t>
      </w:r>
      <w:r w:rsidRPr="00305C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05C30" w:rsidRPr="00305C30" w:rsidRDefault="00305C30" w:rsidP="00305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5C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Хочется пожелать </w:t>
      </w:r>
      <w:r w:rsidRPr="00305C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участникам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акции </w:t>
      </w:r>
      <w:r w:rsidRPr="00305C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не только показать высокие результаты, но и открыть для себя новые интересные </w:t>
      </w:r>
      <w:proofErr w:type="gramStart"/>
      <w:r w:rsidRPr="00305C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факты о</w:t>
      </w:r>
      <w:proofErr w:type="gramEnd"/>
      <w:r w:rsidRPr="00305C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необъятных просторах нашей Родины.</w:t>
      </w:r>
    </w:p>
    <w:p w:rsidR="00305C30" w:rsidRPr="00305C30" w:rsidRDefault="00305C30" w:rsidP="00305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5C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   Во врем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 выполнения заданий в классе</w:t>
      </w:r>
      <w:r w:rsidRPr="00305C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царила атмосфера сосредоточенности и интеллектуального напряжения. Теперь ребята с нетерпением ждут результатов, которые позволят им оценить уровень своих географических знаний.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305C30" w:rsidRDefault="00305C30" w:rsidP="00305C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05C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Администрация школы благодарит всех участников и организаторов за приверженность к просвещению и любовь к географии!</w:t>
      </w:r>
    </w:p>
    <w:p w:rsidR="00F7509B" w:rsidRDefault="00F7509B" w:rsidP="00305C3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703914" cy="2027582"/>
            <wp:effectExtent l="0" t="0" r="1270" b="0"/>
            <wp:docPr id="2" name="Рисунок 2" descr="C:\Users\Галия\Downloads\IMG_20251125_131921_748@-1831124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я\Downloads\IMG_20251125_131921_748@-18311243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470" cy="202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657541" cy="1992809"/>
            <wp:effectExtent l="0" t="0" r="0" b="7620"/>
            <wp:docPr id="1" name="Рисунок 1" descr="C:\Users\Галия\Downloads\IMG_20251125_132004_466@-175585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я\Downloads\IMG_20251125_132004_466@-17558501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07" cy="199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09B" w:rsidRPr="00305C30" w:rsidRDefault="00F7509B" w:rsidP="00F7509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3200400" cy="2399882"/>
            <wp:effectExtent l="0" t="0" r="0" b="635"/>
            <wp:docPr id="3" name="Рисунок 3" descr="C:\Users\Галия\Downloads\IMG_20251125_132028_723@1756463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я\Downloads\IMG_20251125_132028_723@17564634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690" cy="23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1920" w:rsidRDefault="007C1920"/>
    <w:sectPr w:rsidR="007C1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30"/>
    <w:rsid w:val="00305C30"/>
    <w:rsid w:val="007C1920"/>
    <w:rsid w:val="00F7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Галия</cp:lastModifiedBy>
  <cp:revision>2</cp:revision>
  <cp:lastPrinted>2025-12-01T09:28:00Z</cp:lastPrinted>
  <dcterms:created xsi:type="dcterms:W3CDTF">2025-12-01T09:22:00Z</dcterms:created>
  <dcterms:modified xsi:type="dcterms:W3CDTF">2025-12-01T11:11:00Z</dcterms:modified>
</cp:coreProperties>
</file>