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A0" w:rsidRDefault="003E190B" w:rsidP="003E19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«День рождения Ёлочки</w:t>
      </w:r>
      <w:r w:rsidR="00C13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E1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C13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E190B" w:rsidRPr="003E190B" w:rsidRDefault="00C13CF5" w:rsidP="003E19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E190B" w:rsidRDefault="003E190B" w:rsidP="003E190B">
      <w:pPr>
        <w:pStyle w:val="a9"/>
        <w:jc w:val="right"/>
      </w:pPr>
      <w:r w:rsidRPr="003E190B">
        <w:rPr>
          <w:rFonts w:ascii="Times New Roman" w:eastAsia="Times New Roman" w:hAnsi="Times New Roman" w:cs="Times New Roman"/>
          <w:sz w:val="28"/>
          <w:szCs w:val="28"/>
        </w:rPr>
        <w:t>Один, два, три, четыре, пять.</w:t>
      </w:r>
      <w:r w:rsidRPr="003E190B">
        <w:rPr>
          <w:rFonts w:ascii="Times New Roman" w:eastAsia="Times New Roman" w:hAnsi="Times New Roman" w:cs="Times New Roman"/>
          <w:sz w:val="28"/>
          <w:szCs w:val="28"/>
        </w:rPr>
        <w:br/>
        <w:t>Все умеем мы считать .</w:t>
      </w:r>
      <w:r w:rsidRPr="003E190B">
        <w:rPr>
          <w:rFonts w:ascii="Times New Roman" w:eastAsia="Times New Roman" w:hAnsi="Times New Roman" w:cs="Times New Roman"/>
          <w:sz w:val="28"/>
          <w:szCs w:val="28"/>
        </w:rPr>
        <w:br/>
        <w:t>Будем петь и танцевать </w:t>
      </w:r>
      <w:r w:rsidRPr="003E190B">
        <w:rPr>
          <w:rFonts w:ascii="Times New Roman" w:eastAsia="Times New Roman" w:hAnsi="Times New Roman" w:cs="Times New Roman"/>
          <w:sz w:val="28"/>
          <w:szCs w:val="28"/>
        </w:rPr>
        <w:br/>
        <w:t>Вместе  ёлку наряжать.</w:t>
      </w:r>
      <w:r w:rsidRPr="003E190B">
        <w:rPr>
          <w:rFonts w:ascii="Times New Roman" w:eastAsia="Times New Roman" w:hAnsi="Times New Roman" w:cs="Times New Roman"/>
          <w:sz w:val="28"/>
          <w:szCs w:val="28"/>
        </w:rPr>
        <w:br/>
        <w:t>С Днём рождения  поздравлять !</w:t>
      </w:r>
    </w:p>
    <w:p w:rsidR="00324536" w:rsidRDefault="003E190B" w:rsidP="00D57437">
      <w:pPr>
        <w:pStyle w:val="a9"/>
        <w:rPr>
          <w:rFonts w:ascii="Times New Roman" w:hAnsi="Times New Roman" w:cs="Times New Roman"/>
          <w:sz w:val="28"/>
          <w:szCs w:val="28"/>
        </w:rPr>
      </w:pPr>
      <w:r w:rsidRPr="003E190B">
        <w:rPr>
          <w:rFonts w:eastAsia="Times New Roman"/>
        </w:rPr>
        <w:br/>
      </w:r>
      <w:r w:rsidRPr="003E190B">
        <w:rPr>
          <w:rFonts w:ascii="Times New Roman" w:eastAsia="Times New Roman" w:hAnsi="Times New Roman" w:cs="Times New Roman"/>
          <w:sz w:val="28"/>
          <w:szCs w:val="28"/>
        </w:rPr>
        <w:t>20 декабря-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90B">
        <w:rPr>
          <w:rFonts w:ascii="Times New Roman" w:eastAsia="Times New Roman" w:hAnsi="Times New Roman" w:cs="Times New Roman"/>
          <w:sz w:val="28"/>
          <w:szCs w:val="28"/>
        </w:rPr>
        <w:t>отмечается «День Рождения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90B">
        <w:rPr>
          <w:rFonts w:ascii="Times New Roman" w:eastAsia="Times New Roman" w:hAnsi="Times New Roman" w:cs="Times New Roman"/>
          <w:sz w:val="28"/>
          <w:szCs w:val="28"/>
        </w:rPr>
        <w:t xml:space="preserve">Ёлочки». </w:t>
      </w:r>
      <w:r w:rsidRPr="003E190B">
        <w:rPr>
          <w:rFonts w:ascii="Times New Roman" w:hAnsi="Times New Roman" w:cs="Times New Roman"/>
          <w:sz w:val="28"/>
          <w:szCs w:val="28"/>
        </w:rPr>
        <w:t>В России ёлочку ласково называют лесной красавицей.</w:t>
      </w:r>
    </w:p>
    <w:p w:rsidR="003E190B" w:rsidRDefault="003E190B" w:rsidP="00D57437">
      <w:pPr>
        <w:pStyle w:val="a9"/>
        <w:rPr>
          <w:rFonts w:ascii="Times New Roman" w:hAnsi="Times New Roman" w:cs="Times New Roman"/>
          <w:sz w:val="28"/>
          <w:szCs w:val="28"/>
        </w:rPr>
      </w:pPr>
      <w:r w:rsidRPr="003E190B"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>В дошкольных группах при МБОУ СОШ с.Большой Труёв</w:t>
      </w:r>
      <w:r w:rsidRPr="003E1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E190B">
        <w:rPr>
          <w:rFonts w:ascii="Times New Roman" w:hAnsi="Times New Roman" w:cs="Times New Roman"/>
          <w:sz w:val="28"/>
          <w:szCs w:val="28"/>
        </w:rPr>
        <w:t xml:space="preserve">группе </w:t>
      </w:r>
      <w:r>
        <w:rPr>
          <w:rFonts w:ascii="Times New Roman" w:hAnsi="Times New Roman" w:cs="Times New Roman"/>
          <w:sz w:val="28"/>
          <w:szCs w:val="28"/>
        </w:rPr>
        <w:t xml:space="preserve">«Улыбка» </w:t>
      </w:r>
      <w:r w:rsidRPr="003E190B">
        <w:rPr>
          <w:rFonts w:ascii="Times New Roman" w:hAnsi="Times New Roman" w:cs="Times New Roman"/>
          <w:sz w:val="28"/>
          <w:szCs w:val="28"/>
        </w:rPr>
        <w:t>прошел тематический день, посвященный этому празднику. </w:t>
      </w:r>
    </w:p>
    <w:p w:rsidR="00324536" w:rsidRDefault="003E190B" w:rsidP="00D574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4536" w:rsidRPr="00324536">
        <w:rPr>
          <w:rFonts w:ascii="Times New Roman" w:hAnsi="Times New Roman" w:cs="Times New Roman"/>
          <w:sz w:val="28"/>
          <w:szCs w:val="28"/>
        </w:rPr>
        <w:t xml:space="preserve">Так в одно  прекрасное  утро    лесная  красавица появилась в группе вся  пушистая, колкая и  зеленая. Ребята с любопытством  вначале ее рассматривали, пробовали веточки на ощупь. Предложение  нарядить елочку в праздничный наряд вызвал в детях радостное восхищение. Проведенная беседа с детьми о елочке вызвала  в детях желание  нарисовать настоящую  снежную  зеленую пушистую елочку,  растущую на поляне  в лесу. </w:t>
      </w:r>
    </w:p>
    <w:p w:rsidR="003E190B" w:rsidRDefault="00324536" w:rsidP="00D57437">
      <w:pPr>
        <w:pStyle w:val="a9"/>
        <w:rPr>
          <w:rFonts w:ascii="Times New Roman" w:hAnsi="Times New Roman" w:cs="Times New Roman"/>
          <w:sz w:val="28"/>
          <w:szCs w:val="28"/>
        </w:rPr>
      </w:pPr>
      <w:r w:rsidRPr="00324536">
        <w:rPr>
          <w:rFonts w:ascii="Times New Roman" w:hAnsi="Times New Roman" w:cs="Times New Roman"/>
          <w:sz w:val="28"/>
          <w:szCs w:val="28"/>
        </w:rPr>
        <w:t xml:space="preserve">Новый год – это долгожданный  и любимый праздник всех детей и взрослых, это </w:t>
      </w:r>
      <w:bookmarkStart w:id="0" w:name="_GoBack"/>
      <w:bookmarkEnd w:id="0"/>
      <w:r w:rsidRPr="00324536">
        <w:rPr>
          <w:rFonts w:ascii="Times New Roman" w:hAnsi="Times New Roman" w:cs="Times New Roman"/>
          <w:sz w:val="28"/>
          <w:szCs w:val="28"/>
        </w:rPr>
        <w:t>положительные эмоции и впечатления, исполнение заветных желаний и ,конечно же, долгожданные подарки!</w:t>
      </w:r>
      <w:r w:rsidR="003E190B">
        <w:rPr>
          <w:rFonts w:ascii="Times New Roman" w:hAnsi="Times New Roman" w:cs="Times New Roman"/>
          <w:sz w:val="28"/>
          <w:szCs w:val="28"/>
        </w:rPr>
        <w:t xml:space="preserve"> </w:t>
      </w:r>
      <w:r w:rsidR="003E190B" w:rsidRPr="003E190B">
        <w:rPr>
          <w:rFonts w:ascii="Times New Roman" w:hAnsi="Times New Roman" w:cs="Times New Roman"/>
          <w:sz w:val="28"/>
          <w:szCs w:val="28"/>
        </w:rPr>
        <w:t>Поиграли в подвижную игру «Наша ёлка высока».</w:t>
      </w:r>
      <w:r w:rsidR="003E190B" w:rsidRPr="003E190B">
        <w:rPr>
          <w:rFonts w:ascii="Arial" w:hAnsi="Arial" w:cs="Arial"/>
          <w:color w:val="515151"/>
          <w:shd w:val="clear" w:color="auto" w:fill="FFFFFF"/>
        </w:rPr>
        <w:t xml:space="preserve"> </w:t>
      </w:r>
      <w:r w:rsidR="003E190B" w:rsidRPr="003E190B">
        <w:rPr>
          <w:rFonts w:ascii="Times New Roman" w:hAnsi="Times New Roman" w:cs="Times New Roman"/>
          <w:sz w:val="28"/>
          <w:szCs w:val="28"/>
        </w:rPr>
        <w:t>Дети получили массу положительных эмоций.</w:t>
      </w:r>
    </w:p>
    <w:p w:rsidR="00324536" w:rsidRPr="003E190B" w:rsidRDefault="00324536" w:rsidP="003E190B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17B" w:rsidRDefault="00BF7B75" w:rsidP="00BF7B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       </w:t>
      </w:r>
      <w:r w:rsidR="00C13CF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28925" cy="2207419"/>
            <wp:effectExtent l="0" t="0" r="0" b="0"/>
            <wp:docPr id="1" name="Рисунок 1" descr="C:\Users\Pc2020\Desktop\sRCFlEQ6TWx1auXh4i2JixrWAAodd--EEM-JtQ3ZNsiIT81SYWF3AIqRvmDkyluqdrHCZH4Ij5eYd_WN8geFDC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020\Desktop\sRCFlEQ6TWx1auXh4i2JixrWAAodd--EEM-JtQ3ZNsiIT81SYWF3AIqRvmDkyluqdrHCZH4Ij5eYd_WN8geFDC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85" cy="22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CF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43225" cy="2207420"/>
            <wp:effectExtent l="0" t="0" r="0" b="0"/>
            <wp:docPr id="6" name="Рисунок 6" descr="C:\Users\Pc2020\Desktop\OoyjWhHi9IpVJcY1KO82UbIkq_NYXTNxSbuevHB0ULJsCynrvSXI_RmxBECa__Uc0duJKyqa2J_LoFw7N52QO9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2020\Desktop\OoyjWhHi9IpVJcY1KO82UbIkq_NYXTNxSbuevHB0ULJsCynrvSXI_RmxBECa__Uc0duJKyqa2J_LoFw7N52QO9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51024" cy="22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B75" w:rsidRDefault="00BF7B75" w:rsidP="00BF7B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70198" cy="2152650"/>
            <wp:effectExtent l="0" t="0" r="0" b="0"/>
            <wp:docPr id="3" name="Рисунок 3" descr="C:\Users\Pc2020\Desktop\a1FE730Oi8OynQJlD1wXCGeSxNv-sSfn2KDrIYcpOr_zMgGZ69vx3-ms5iT49266Sfwi3KHPQvXhiEEJcGvjqS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020\Desktop\a1FE730Oi8OynQJlD1wXCGeSxNv-sSfn2KDrIYcpOr_zMgGZ69vx3-ms5iT49266Sfwi3KHPQvXhiEEJcGvjqSD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16" cy="215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63847" cy="2147887"/>
            <wp:effectExtent l="0" t="0" r="0" b="0"/>
            <wp:docPr id="4" name="Рисунок 4" descr="C:\Users\Pc2020\Desktop\5P8vK2jIQ-qfVbO9dYn4x_zYGbUe-26G8c000NLeL4boDaxTJNTUOGDJoTW5iqLW2rXfYEDPzueEVy3F_rhAW4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2020\Desktop\5P8vK2jIQ-qfVbO9dYn4x_zYGbUe-26G8c000NLeL4boDaxTJNTUOGDJoTW5iqLW2rXfYEDPzueEVy3F_rhAW4h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95" cy="215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F5" w:rsidRDefault="00C13CF5" w:rsidP="00BF7B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B75" w:rsidRPr="00204C4F" w:rsidRDefault="00BF7B75" w:rsidP="00BF7B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F7B75" w:rsidRPr="00204C4F" w:rsidSect="004F2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419" w:rsidRDefault="00BB3419" w:rsidP="004F217B">
      <w:pPr>
        <w:spacing w:after="0" w:line="240" w:lineRule="auto"/>
      </w:pPr>
      <w:r>
        <w:separator/>
      </w:r>
    </w:p>
  </w:endnote>
  <w:endnote w:type="continuationSeparator" w:id="0">
    <w:p w:rsidR="00BB3419" w:rsidRDefault="00BB3419" w:rsidP="004F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419" w:rsidRDefault="00BB3419" w:rsidP="004F217B">
      <w:pPr>
        <w:spacing w:after="0" w:line="240" w:lineRule="auto"/>
      </w:pPr>
      <w:r>
        <w:separator/>
      </w:r>
    </w:p>
  </w:footnote>
  <w:footnote w:type="continuationSeparator" w:id="0">
    <w:p w:rsidR="00BB3419" w:rsidRDefault="00BB3419" w:rsidP="004F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98C"/>
    <w:multiLevelType w:val="multilevel"/>
    <w:tmpl w:val="FC26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F808B2"/>
    <w:multiLevelType w:val="multilevel"/>
    <w:tmpl w:val="75A0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4A2B9F"/>
    <w:multiLevelType w:val="multilevel"/>
    <w:tmpl w:val="3180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07C8F"/>
    <w:multiLevelType w:val="multilevel"/>
    <w:tmpl w:val="8762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7925AF"/>
    <w:multiLevelType w:val="multilevel"/>
    <w:tmpl w:val="BB4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7E6F07"/>
    <w:multiLevelType w:val="multilevel"/>
    <w:tmpl w:val="75B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0D09B6"/>
    <w:multiLevelType w:val="multilevel"/>
    <w:tmpl w:val="8CDE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217B"/>
    <w:rsid w:val="00040E13"/>
    <w:rsid w:val="00077D8D"/>
    <w:rsid w:val="00096D47"/>
    <w:rsid w:val="000B6718"/>
    <w:rsid w:val="0013519D"/>
    <w:rsid w:val="001856FD"/>
    <w:rsid w:val="00193BAA"/>
    <w:rsid w:val="00204C4F"/>
    <w:rsid w:val="00324536"/>
    <w:rsid w:val="00330B6B"/>
    <w:rsid w:val="00392262"/>
    <w:rsid w:val="003C2E9E"/>
    <w:rsid w:val="003E190B"/>
    <w:rsid w:val="004357D2"/>
    <w:rsid w:val="004B633A"/>
    <w:rsid w:val="004F217B"/>
    <w:rsid w:val="00500F49"/>
    <w:rsid w:val="00591F2B"/>
    <w:rsid w:val="005960EA"/>
    <w:rsid w:val="006764A2"/>
    <w:rsid w:val="007411B2"/>
    <w:rsid w:val="00765A5B"/>
    <w:rsid w:val="007A4EC6"/>
    <w:rsid w:val="007B62C0"/>
    <w:rsid w:val="007B6A0C"/>
    <w:rsid w:val="007F20B9"/>
    <w:rsid w:val="0083785B"/>
    <w:rsid w:val="009015A7"/>
    <w:rsid w:val="00BB3419"/>
    <w:rsid w:val="00BC3A65"/>
    <w:rsid w:val="00BF7B75"/>
    <w:rsid w:val="00C1169E"/>
    <w:rsid w:val="00C13CF5"/>
    <w:rsid w:val="00C32F5E"/>
    <w:rsid w:val="00CA6784"/>
    <w:rsid w:val="00CD72A0"/>
    <w:rsid w:val="00D57437"/>
    <w:rsid w:val="00D62AB7"/>
    <w:rsid w:val="00DE17A8"/>
    <w:rsid w:val="00E64884"/>
    <w:rsid w:val="00EC5B2D"/>
    <w:rsid w:val="00ED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D2"/>
  </w:style>
  <w:style w:type="paragraph" w:styleId="1">
    <w:name w:val="heading 1"/>
    <w:basedOn w:val="a"/>
    <w:link w:val="10"/>
    <w:uiPriority w:val="9"/>
    <w:qFormat/>
    <w:rsid w:val="004F2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F2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217B"/>
  </w:style>
  <w:style w:type="paragraph" w:styleId="a5">
    <w:name w:val="footer"/>
    <w:basedOn w:val="a"/>
    <w:link w:val="a6"/>
    <w:uiPriority w:val="99"/>
    <w:semiHidden/>
    <w:unhideWhenUsed/>
    <w:rsid w:val="004F2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217B"/>
  </w:style>
  <w:style w:type="paragraph" w:styleId="a7">
    <w:name w:val="Normal (Web)"/>
    <w:basedOn w:val="a"/>
    <w:uiPriority w:val="99"/>
    <w:semiHidden/>
    <w:unhideWhenUsed/>
    <w:rsid w:val="004F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392262"/>
    <w:rPr>
      <w:i/>
      <w:iCs/>
    </w:rPr>
  </w:style>
  <w:style w:type="character" w:customStyle="1" w:styleId="c0">
    <w:name w:val="c0"/>
    <w:basedOn w:val="a0"/>
    <w:rsid w:val="00500F49"/>
  </w:style>
  <w:style w:type="paragraph" w:styleId="a9">
    <w:name w:val="No Spacing"/>
    <w:uiPriority w:val="1"/>
    <w:qFormat/>
    <w:rsid w:val="003E190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F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7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F2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217B"/>
  </w:style>
  <w:style w:type="paragraph" w:styleId="a5">
    <w:name w:val="footer"/>
    <w:basedOn w:val="a"/>
    <w:link w:val="a6"/>
    <w:uiPriority w:val="99"/>
    <w:semiHidden/>
    <w:unhideWhenUsed/>
    <w:rsid w:val="004F2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217B"/>
  </w:style>
  <w:style w:type="paragraph" w:styleId="a7">
    <w:name w:val="Normal (Web)"/>
    <w:basedOn w:val="a"/>
    <w:uiPriority w:val="99"/>
    <w:semiHidden/>
    <w:unhideWhenUsed/>
    <w:rsid w:val="004F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392262"/>
    <w:rPr>
      <w:i/>
      <w:iCs/>
    </w:rPr>
  </w:style>
  <w:style w:type="character" w:customStyle="1" w:styleId="c0">
    <w:name w:val="c0"/>
    <w:basedOn w:val="a0"/>
    <w:rsid w:val="00500F49"/>
  </w:style>
  <w:style w:type="paragraph" w:styleId="a9">
    <w:name w:val="No Spacing"/>
    <w:uiPriority w:val="1"/>
    <w:qFormat/>
    <w:rsid w:val="003E190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F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7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9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2022-11-23T16:05:00Z</cp:lastPrinted>
  <dcterms:created xsi:type="dcterms:W3CDTF">2025-12-17T18:14:00Z</dcterms:created>
  <dcterms:modified xsi:type="dcterms:W3CDTF">2025-12-18T04:57:00Z</dcterms:modified>
</cp:coreProperties>
</file>