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66E" w:rsidRDefault="00CB066E" w:rsidP="00CB0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«Веселый новый год!»</w:t>
      </w:r>
    </w:p>
    <w:p w:rsidR="00CB066E" w:rsidRDefault="004F22EB" w:rsidP="00CB066E">
      <w:pPr>
        <w:pStyle w:val="a3"/>
      </w:pPr>
      <w:r w:rsidRPr="00CB066E">
        <w:t>25 декабря в дошкольных группах при МБОУ СОШ с</w:t>
      </w:r>
      <w:proofErr w:type="gramStart"/>
      <w:r w:rsidRPr="00CB066E">
        <w:t>.Б</w:t>
      </w:r>
      <w:proofErr w:type="gramEnd"/>
      <w:r w:rsidRPr="00CB066E">
        <w:t xml:space="preserve">ольшой </w:t>
      </w:r>
      <w:proofErr w:type="spellStart"/>
      <w:r w:rsidRPr="00CB066E">
        <w:t>Труев</w:t>
      </w:r>
      <w:proofErr w:type="spellEnd"/>
      <w:r w:rsidRPr="00CB066E">
        <w:t xml:space="preserve">  прошёл волшебный</w:t>
      </w:r>
      <w:r w:rsidR="00D535C3">
        <w:t xml:space="preserve"> </w:t>
      </w:r>
      <w:r w:rsidRPr="00CB066E">
        <w:t xml:space="preserve">новогодний  утренник! </w:t>
      </w:r>
      <w:r w:rsidRPr="00CB06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🎭" style="width:23.8pt;height:23.8pt"/>
        </w:pict>
      </w:r>
      <w:r w:rsidRPr="00CB066E">
        <w:pict>
          <v:shape id="_x0000_i1026" type="#_x0000_t75" alt="🌟" style="width:23.8pt;height:23.8pt"/>
        </w:pict>
      </w:r>
      <w:r w:rsidRPr="00CB066E">
        <w:br/>
        <w:t xml:space="preserve">Дети нарядились в яркие и забавные маскарадные костюмы, превратив праздник в настоящую сказку. Каждый костюм был уникален и отражал индивидуальность ребёнка. Малыши представляли героев мультфильмов, сказок, животных, </w:t>
      </w:r>
      <w:proofErr w:type="spellStart"/>
      <w:r w:rsidRPr="00CB066E">
        <w:t>фэнтези-персонажей</w:t>
      </w:r>
      <w:proofErr w:type="spellEnd"/>
      <w:r w:rsidRPr="00CB066E">
        <w:t xml:space="preserve"> и даже </w:t>
      </w:r>
      <w:proofErr w:type="spellStart"/>
      <w:r w:rsidRPr="00CB066E">
        <w:t>супергероев</w:t>
      </w:r>
      <w:proofErr w:type="spellEnd"/>
      <w:r w:rsidRPr="00CB066E">
        <w:t>.</w:t>
      </w:r>
      <w:r w:rsidRPr="00CB066E">
        <w:br/>
      </w:r>
      <w:r w:rsidRPr="00CB066E">
        <w:rPr>
          <w:shd w:val="clear" w:color="auto" w:fill="FFFFFF"/>
        </w:rPr>
        <w:t>Ребята окунулись в атмосферу праздника, встретились с любимыми героями и приняли участие в увлекательных приключениях.</w:t>
      </w:r>
      <w:r w:rsidRPr="00CB066E">
        <w:br/>
      </w:r>
      <w:r w:rsidRPr="00CB066E">
        <w:rPr>
          <w:shd w:val="clear" w:color="auto" w:fill="FFFFFF"/>
        </w:rPr>
        <w:t>Веселые игры, танцы и песни создали неповторимую праздничную атмосферу.</w:t>
      </w:r>
      <w:r w:rsidRPr="00CB066E">
        <w:br/>
      </w:r>
      <w:r w:rsidRPr="00CB066E">
        <w:rPr>
          <w:shd w:val="clear" w:color="auto" w:fill="FFFFFF"/>
        </w:rPr>
        <w:t>Дети получили массу положительных эмоций, зарядились новогодним настроением и, конечно же, получили сладкие подарки от Деда Мороза.</w:t>
      </w:r>
      <w:r w:rsidRPr="00CB066E">
        <w:br/>
        <w:t xml:space="preserve">Такое мероприятие не только дарит массу положительных эмоций, но и помогает развивать фантазию, творчество и коммуникативные навыки малышей. Спасибо коллективу Лилии </w:t>
      </w:r>
      <w:proofErr w:type="spellStart"/>
      <w:r w:rsidRPr="00CB066E">
        <w:t>Барисовны</w:t>
      </w:r>
      <w:proofErr w:type="spellEnd"/>
      <w:r w:rsidRPr="00CB066E">
        <w:t xml:space="preserve"> </w:t>
      </w:r>
      <w:proofErr w:type="spellStart"/>
      <w:r w:rsidRPr="00CB066E">
        <w:t>Самбурской</w:t>
      </w:r>
      <w:proofErr w:type="spellEnd"/>
      <w:r w:rsidRPr="00CB066E">
        <w:t xml:space="preserve">  за организацию праздника, который оставил столько ярких впечатлений у наших ребятишек!</w:t>
      </w:r>
      <w:r w:rsidRPr="00CB066E">
        <w:rPr>
          <w:shd w:val="clear" w:color="auto" w:fill="FFFFFF"/>
        </w:rPr>
        <w:t xml:space="preserve"> Пусть Новый год принесет нашим воспитанникам радость, счастье и исполнение желаний!</w:t>
      </w:r>
      <w:r w:rsidRPr="00CB066E">
        <w:br/>
      </w:r>
      <w:r w:rsidR="00CB066E">
        <w:rPr>
          <w:noProof/>
        </w:rPr>
        <w:drawing>
          <wp:inline distT="0" distB="0" distL="0" distR="0">
            <wp:extent cx="3199930" cy="1998406"/>
            <wp:effectExtent l="19050" t="0" r="470" b="0"/>
            <wp:docPr id="11" name="Рисунок 11" descr="C:\Users\User\Downloads\IMG_59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59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21" cy="199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66E">
        <w:rPr>
          <w:noProof/>
        </w:rPr>
        <w:drawing>
          <wp:inline distT="0" distB="0" distL="0" distR="0">
            <wp:extent cx="2679906" cy="1998407"/>
            <wp:effectExtent l="19050" t="0" r="6144" b="0"/>
            <wp:docPr id="20" name="Рисунок 20" descr="C:\Users\User\Downloads\IMG_59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59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74" cy="199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66E" w:rsidRDefault="00CB066E" w:rsidP="00CB066E">
      <w:pPr>
        <w:pStyle w:val="a3"/>
      </w:pPr>
      <w:r>
        <w:rPr>
          <w:noProof/>
        </w:rPr>
        <w:drawing>
          <wp:inline distT="0" distB="0" distL="0" distR="0">
            <wp:extent cx="2527976" cy="2853001"/>
            <wp:effectExtent l="19050" t="0" r="5674" b="0"/>
            <wp:docPr id="29" name="Рисунок 29" descr="C:\Users\User\Downloads\IMG_59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IMG_59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11" cy="285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4346" cy="2852734"/>
            <wp:effectExtent l="19050" t="0" r="3154" b="0"/>
            <wp:docPr id="32" name="Рисунок 32" descr="C:\Users\User\Downloads\IMG_58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IMG_589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35" cy="285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C3" w:rsidRDefault="00D535C3" w:rsidP="00D535C3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144686" cy="2642501"/>
            <wp:effectExtent l="19050" t="0" r="8214" b="0"/>
            <wp:docPr id="37" name="Рисунок 37" descr="C:\Users\User\Downloads\IMG_61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MG_612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950" cy="264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66E" w:rsidRDefault="00CB066E" w:rsidP="00CB066E">
      <w:pPr>
        <w:pStyle w:val="a3"/>
      </w:pPr>
    </w:p>
    <w:p w:rsidR="00F209A1" w:rsidRPr="00CB066E" w:rsidRDefault="00F209A1" w:rsidP="00CB066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209A1" w:rsidRPr="00CB066E" w:rsidSect="00F20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4F22EB"/>
    <w:rsid w:val="004F22EB"/>
    <w:rsid w:val="00CB066E"/>
    <w:rsid w:val="00D535C3"/>
    <w:rsid w:val="00F2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2025-12-26T06:02:00Z</dcterms:created>
  <dcterms:modified xsi:type="dcterms:W3CDTF">2025-12-26T06:25:00Z</dcterms:modified>
</cp:coreProperties>
</file>