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83FB2" w14:textId="77777777" w:rsidR="00657C23" w:rsidRDefault="00246349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4133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Познавательное мероприятие «Во славу Героев Отечества!»</w:t>
      </w:r>
    </w:p>
    <w:p w14:paraId="4CD076C4" w14:textId="77777777" w:rsidR="00246349" w:rsidRDefault="00246349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F4133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дошкольных группах при МБОУ СОШ с. Большой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Труев</w:t>
      </w:r>
      <w:proofErr w:type="spellEnd"/>
    </w:p>
    <w:p w14:paraId="746914A4" w14:textId="77777777" w:rsidR="00246349" w:rsidRDefault="00246349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9D6CE" w14:textId="77777777" w:rsidR="00C44EFD" w:rsidRDefault="00246349" w:rsidP="002463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2025 год – год Защитников </w:t>
      </w:r>
      <w:r w:rsidR="00C44EF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Отечества.</w:t>
      </w:r>
      <w:r w:rsidR="00C44EF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23 февраля</w:t>
      </w:r>
      <w:r w:rsidR="00C44EFD">
        <w:rPr>
          <w:rFonts w:ascii="Times New Roman" w:hAnsi="Times New Roman" w:cs="Times New Roman"/>
          <w:sz w:val="28"/>
          <w:szCs w:val="28"/>
        </w:rPr>
        <w:t xml:space="preserve">   в нашей    стране</w:t>
      </w:r>
      <w:r>
        <w:rPr>
          <w:rFonts w:ascii="Times New Roman" w:hAnsi="Times New Roman" w:cs="Times New Roman"/>
          <w:sz w:val="28"/>
          <w:szCs w:val="28"/>
        </w:rPr>
        <w:t xml:space="preserve"> – это памятная дата.</w:t>
      </w:r>
      <w:r w:rsidR="00C4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4EFD">
        <w:rPr>
          <w:rFonts w:ascii="Times New Roman" w:hAnsi="Times New Roman" w:cs="Times New Roman"/>
          <w:sz w:val="28"/>
          <w:szCs w:val="28"/>
        </w:rPr>
        <w:t xml:space="preserve">В честь этой даты, согласно составленного </w:t>
      </w:r>
      <w:proofErr w:type="gramStart"/>
      <w:r w:rsidR="00C44EFD">
        <w:rPr>
          <w:rFonts w:ascii="Times New Roman" w:hAnsi="Times New Roman" w:cs="Times New Roman"/>
          <w:sz w:val="28"/>
          <w:szCs w:val="28"/>
        </w:rPr>
        <w:t>плана,  5</w:t>
      </w:r>
      <w:proofErr w:type="gramEnd"/>
      <w:r w:rsidR="00C44EFD">
        <w:rPr>
          <w:rFonts w:ascii="Times New Roman" w:hAnsi="Times New Roman" w:cs="Times New Roman"/>
          <w:sz w:val="28"/>
          <w:szCs w:val="28"/>
        </w:rPr>
        <w:t xml:space="preserve"> февраля с воспитанниками   разновозрастной   группы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4EFD">
        <w:rPr>
          <w:rFonts w:ascii="Times New Roman" w:hAnsi="Times New Roman" w:cs="Times New Roman"/>
          <w:sz w:val="28"/>
          <w:szCs w:val="28"/>
        </w:rPr>
        <w:t>было проведено познавательное</w:t>
      </w:r>
    </w:p>
    <w:p w14:paraId="71C28728" w14:textId="77777777" w:rsidR="00ED3A99" w:rsidRDefault="00ED3A99" w:rsidP="002463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C44EF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EFD">
        <w:rPr>
          <w:rFonts w:ascii="Times New Roman" w:hAnsi="Times New Roman" w:cs="Times New Roman"/>
          <w:sz w:val="28"/>
          <w:szCs w:val="28"/>
        </w:rPr>
        <w:t xml:space="preserve"> на тему </w:t>
      </w:r>
      <w:proofErr w:type="gramStart"/>
      <w:r w:rsidR="00C44EF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C44EFD">
        <w:rPr>
          <w:rFonts w:ascii="Times New Roman" w:hAnsi="Times New Roman" w:cs="Times New Roman"/>
          <w:sz w:val="28"/>
          <w:szCs w:val="28"/>
        </w:rPr>
        <w:t xml:space="preserve">Во  Славу  Героев  Отечества!»,    посвященное   ко </w:t>
      </w:r>
    </w:p>
    <w:p w14:paraId="4EC80024" w14:textId="77777777" w:rsidR="00ED3A99" w:rsidRDefault="00ED3A99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ДнюЗащитников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Отечества.</w:t>
      </w:r>
      <w:r w:rsidRPr="00ED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данной тематики являлось формирование 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дошкольников  чувства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патриотизма,   развитие  чувства  любви, гордости, уважения к воинам,</w:t>
      </w:r>
      <w:r w:rsidRPr="00ED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защитникам  Отечества, воспитание  глубокого уважения к героям страны и старшему поколению.</w:t>
      </w:r>
      <w:r w:rsidR="00242EF8">
        <w:rPr>
          <w:rFonts w:ascii="Times New Roman" w:hAnsi="Times New Roman" w:cs="Times New Roman"/>
          <w:sz w:val="28"/>
          <w:szCs w:val="28"/>
        </w:rPr>
        <w:t xml:space="preserve"> Педагогом была проведена большая</w:t>
      </w:r>
    </w:p>
    <w:p w14:paraId="69BA5398" w14:textId="77777777" w:rsidR="00242EF8" w:rsidRDefault="00242EF8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подготовительная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работа:   </w:t>
      </w:r>
      <w:proofErr w:type="gramEnd"/>
      <w:r>
        <w:rPr>
          <w:rFonts w:ascii="Times New Roman" w:hAnsi="Times New Roman" w:cs="Times New Roman"/>
          <w:sz w:val="28"/>
          <w:szCs w:val="28"/>
        </w:rPr>
        <w:t>были проведены   беседы   «Кто   такие  герои?»,</w:t>
      </w:r>
    </w:p>
    <w:p w14:paraId="2C25EB5A" w14:textId="77777777" w:rsidR="00242EF8" w:rsidRDefault="00242EF8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«Награды    героям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«Герои  прошлого  и   настоящего»,    </w:t>
      </w:r>
      <w:r w:rsidR="00781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рассматривали иллюстрации   в книгах   и сюжетных   картинок,       читали   стихи  о </w:t>
      </w:r>
      <w:r w:rsidR="00781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героях Отечества</w:t>
      </w:r>
      <w:r w:rsidR="00EB55D2">
        <w:rPr>
          <w:rFonts w:ascii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EB5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доступной</w:t>
      </w:r>
      <w:proofErr w:type="gramEnd"/>
      <w:r w:rsidR="00EB55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форме </w:t>
      </w:r>
      <w:r w:rsidR="00EB55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EB55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ребятишек</w:t>
      </w:r>
      <w:r w:rsidR="00EB55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EB55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</w:t>
      </w:r>
    </w:p>
    <w:p w14:paraId="45C29C35" w14:textId="77777777" w:rsidR="00242EF8" w:rsidRDefault="00EB55D2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2EF8">
        <w:rPr>
          <w:rFonts w:ascii="Times New Roman" w:hAnsi="Times New Roman" w:cs="Times New Roman"/>
          <w:sz w:val="28"/>
          <w:szCs w:val="28"/>
        </w:rPr>
        <w:t xml:space="preserve">резентация </w:t>
      </w:r>
      <w:proofErr w:type="gramStart"/>
      <w:r w:rsidR="00781870">
        <w:rPr>
          <w:rFonts w:ascii="Times New Roman" w:hAnsi="Times New Roman" w:cs="Times New Roman"/>
          <w:sz w:val="28"/>
          <w:szCs w:val="28"/>
        </w:rPr>
        <w:t xml:space="preserve">   </w:t>
      </w:r>
      <w:r w:rsidR="00242EF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242EF8">
        <w:rPr>
          <w:rFonts w:ascii="Times New Roman" w:hAnsi="Times New Roman" w:cs="Times New Roman"/>
          <w:sz w:val="28"/>
          <w:szCs w:val="28"/>
        </w:rPr>
        <w:t>Герои</w:t>
      </w:r>
      <w:r w:rsidR="00781870">
        <w:rPr>
          <w:rFonts w:ascii="Times New Roman" w:hAnsi="Times New Roman" w:cs="Times New Roman"/>
          <w:sz w:val="28"/>
          <w:szCs w:val="28"/>
        </w:rPr>
        <w:t xml:space="preserve">  </w:t>
      </w:r>
      <w:r w:rsidR="00242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прошлого и настоящего»</w:t>
      </w:r>
      <w:r w:rsidR="00781870">
        <w:rPr>
          <w:rFonts w:ascii="Times New Roman" w:hAnsi="Times New Roman" w:cs="Times New Roman"/>
          <w:sz w:val="28"/>
          <w:szCs w:val="28"/>
        </w:rPr>
        <w:t>, в ходе которой дети узнали,</w:t>
      </w:r>
    </w:p>
    <w:p w14:paraId="55EF8627" w14:textId="77777777" w:rsidR="00781870" w:rsidRDefault="00781870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герои – это люди, которые существуют в наше время…это люди, которые</w:t>
      </w:r>
    </w:p>
    <w:p w14:paraId="60FA6B65" w14:textId="77777777" w:rsidR="00781870" w:rsidRDefault="00781870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среди нас…</w:t>
      </w:r>
    </w:p>
    <w:p w14:paraId="01F6EABF" w14:textId="77777777" w:rsidR="00781870" w:rsidRDefault="00781870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во время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познавательного 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воспитанники познакомились с </w:t>
      </w:r>
    </w:p>
    <w:p w14:paraId="789847D2" w14:textId="77777777" w:rsidR="00781870" w:rsidRDefault="00781870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Героями</w:t>
      </w:r>
      <w:r w:rsidR="00344C1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спецоперации </w:t>
      </w:r>
      <w:r w:rsidR="00344C1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из наших сел, которые отдали свои жизни за нас…</w:t>
      </w:r>
    </w:p>
    <w:p w14:paraId="05084A77" w14:textId="77777777" w:rsidR="00781870" w:rsidRDefault="00781870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</w:t>
      </w:r>
      <w:r w:rsidR="00344C1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награждены</w:t>
      </w:r>
      <w:r w:rsidR="00344C1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Орденом Мужества (посмертно).</w:t>
      </w:r>
      <w:r w:rsidR="00344C1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Почтили память о них</w:t>
      </w:r>
    </w:p>
    <w:p w14:paraId="2A1D757F" w14:textId="77777777" w:rsidR="00781870" w:rsidRDefault="00344C1E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81870">
        <w:rPr>
          <w:rFonts w:ascii="Times New Roman" w:hAnsi="Times New Roman" w:cs="Times New Roman"/>
          <w:sz w:val="28"/>
          <w:szCs w:val="28"/>
        </w:rPr>
        <w:t>инутой</w:t>
      </w:r>
      <w:r w:rsidR="00E52C71">
        <w:rPr>
          <w:rFonts w:ascii="Times New Roman" w:hAnsi="Times New Roman" w:cs="Times New Roman"/>
          <w:sz w:val="28"/>
          <w:szCs w:val="28"/>
        </w:rPr>
        <w:t xml:space="preserve">  </w:t>
      </w:r>
      <w:r w:rsidR="00781870">
        <w:rPr>
          <w:rFonts w:ascii="Times New Roman" w:hAnsi="Times New Roman" w:cs="Times New Roman"/>
          <w:sz w:val="28"/>
          <w:szCs w:val="28"/>
        </w:rPr>
        <w:t xml:space="preserve"> молчания.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C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E52C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организованы</w:t>
      </w:r>
      <w:r w:rsidR="00E52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выставки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рисунков и поделок</w:t>
      </w:r>
      <w:r w:rsidR="00E52C71">
        <w:rPr>
          <w:rFonts w:ascii="Times New Roman" w:hAnsi="Times New Roman" w:cs="Times New Roman"/>
          <w:sz w:val="28"/>
          <w:szCs w:val="28"/>
        </w:rPr>
        <w:t xml:space="preserve">, на </w:t>
      </w:r>
    </w:p>
    <w:p w14:paraId="473160CD" w14:textId="77777777" w:rsidR="00E52C71" w:rsidRDefault="00E52C71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которых   дети   изображали    своих    любимых   защитников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дорогих  пап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C5B863E" w14:textId="77777777" w:rsidR="00E52C71" w:rsidRDefault="00E52C71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Каждый  ребенок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приготовил    для родного   человека   самые теплые слова, пожелания.</w:t>
      </w:r>
      <w:r w:rsidR="00F4133A">
        <w:rPr>
          <w:rFonts w:ascii="Times New Roman" w:hAnsi="Times New Roman" w:cs="Times New Roman"/>
          <w:sz w:val="28"/>
          <w:szCs w:val="28"/>
        </w:rPr>
        <w:t xml:space="preserve"> </w:t>
      </w:r>
      <w:r w:rsidR="009B75B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4133A">
        <w:rPr>
          <w:rFonts w:ascii="Times New Roman" w:hAnsi="Times New Roman" w:cs="Times New Roman"/>
          <w:sz w:val="28"/>
          <w:szCs w:val="28"/>
        </w:rPr>
        <w:t>Мероприятие</w:t>
      </w:r>
      <w:r w:rsidR="009B75B9">
        <w:rPr>
          <w:rFonts w:ascii="Times New Roman" w:hAnsi="Times New Roman" w:cs="Times New Roman"/>
          <w:sz w:val="28"/>
          <w:szCs w:val="28"/>
        </w:rPr>
        <w:t xml:space="preserve"> </w:t>
      </w:r>
      <w:r w:rsidR="00F4133A">
        <w:rPr>
          <w:rFonts w:ascii="Times New Roman" w:hAnsi="Times New Roman" w:cs="Times New Roman"/>
          <w:sz w:val="28"/>
          <w:szCs w:val="28"/>
        </w:rPr>
        <w:t xml:space="preserve"> получилось</w:t>
      </w:r>
      <w:proofErr w:type="gramEnd"/>
      <w:r w:rsidR="00F4133A">
        <w:rPr>
          <w:rFonts w:ascii="Times New Roman" w:hAnsi="Times New Roman" w:cs="Times New Roman"/>
          <w:sz w:val="28"/>
          <w:szCs w:val="28"/>
        </w:rPr>
        <w:t xml:space="preserve"> познавательным, дошколята усвоили, что герой – это тот,</w:t>
      </w:r>
      <w:r w:rsidR="009B75B9">
        <w:rPr>
          <w:rFonts w:ascii="Times New Roman" w:hAnsi="Times New Roman" w:cs="Times New Roman"/>
          <w:sz w:val="28"/>
          <w:szCs w:val="28"/>
        </w:rPr>
        <w:t xml:space="preserve">  </w:t>
      </w:r>
      <w:r w:rsidR="00F4133A">
        <w:rPr>
          <w:rFonts w:ascii="Times New Roman" w:hAnsi="Times New Roman" w:cs="Times New Roman"/>
          <w:sz w:val="28"/>
          <w:szCs w:val="28"/>
        </w:rPr>
        <w:t xml:space="preserve"> кто </w:t>
      </w:r>
      <w:r w:rsidR="009B75B9">
        <w:rPr>
          <w:rFonts w:ascii="Times New Roman" w:hAnsi="Times New Roman" w:cs="Times New Roman"/>
          <w:sz w:val="28"/>
          <w:szCs w:val="28"/>
        </w:rPr>
        <w:t xml:space="preserve">  </w:t>
      </w:r>
      <w:r w:rsidR="00F4133A">
        <w:rPr>
          <w:rFonts w:ascii="Times New Roman" w:hAnsi="Times New Roman" w:cs="Times New Roman"/>
          <w:sz w:val="28"/>
          <w:szCs w:val="28"/>
        </w:rPr>
        <w:t>совершил</w:t>
      </w:r>
      <w:r w:rsidR="009B75B9">
        <w:rPr>
          <w:rFonts w:ascii="Times New Roman" w:hAnsi="Times New Roman" w:cs="Times New Roman"/>
          <w:sz w:val="28"/>
          <w:szCs w:val="28"/>
        </w:rPr>
        <w:t xml:space="preserve">   </w:t>
      </w:r>
      <w:r w:rsidR="00F4133A">
        <w:rPr>
          <w:rFonts w:ascii="Times New Roman" w:hAnsi="Times New Roman" w:cs="Times New Roman"/>
          <w:sz w:val="28"/>
          <w:szCs w:val="28"/>
        </w:rPr>
        <w:t xml:space="preserve"> подвиг, </w:t>
      </w:r>
      <w:r w:rsidR="009B75B9">
        <w:rPr>
          <w:rFonts w:ascii="Times New Roman" w:hAnsi="Times New Roman" w:cs="Times New Roman"/>
          <w:sz w:val="28"/>
          <w:szCs w:val="28"/>
        </w:rPr>
        <w:t xml:space="preserve">   </w:t>
      </w:r>
      <w:r w:rsidR="00F4133A">
        <w:rPr>
          <w:rFonts w:ascii="Times New Roman" w:hAnsi="Times New Roman" w:cs="Times New Roman"/>
          <w:sz w:val="28"/>
          <w:szCs w:val="28"/>
        </w:rPr>
        <w:t xml:space="preserve">проявив </w:t>
      </w:r>
      <w:r w:rsidR="009B75B9">
        <w:rPr>
          <w:rFonts w:ascii="Times New Roman" w:hAnsi="Times New Roman" w:cs="Times New Roman"/>
          <w:sz w:val="28"/>
          <w:szCs w:val="28"/>
        </w:rPr>
        <w:t xml:space="preserve">   </w:t>
      </w:r>
      <w:r w:rsidR="00F4133A">
        <w:rPr>
          <w:rFonts w:ascii="Times New Roman" w:hAnsi="Times New Roman" w:cs="Times New Roman"/>
          <w:sz w:val="28"/>
          <w:szCs w:val="28"/>
        </w:rPr>
        <w:t xml:space="preserve">личное </w:t>
      </w:r>
      <w:r w:rsidR="009B75B9">
        <w:rPr>
          <w:rFonts w:ascii="Times New Roman" w:hAnsi="Times New Roman" w:cs="Times New Roman"/>
          <w:sz w:val="28"/>
          <w:szCs w:val="28"/>
        </w:rPr>
        <w:t xml:space="preserve">  </w:t>
      </w:r>
      <w:r w:rsidR="00F4133A">
        <w:rPr>
          <w:rFonts w:ascii="Times New Roman" w:hAnsi="Times New Roman" w:cs="Times New Roman"/>
          <w:sz w:val="28"/>
          <w:szCs w:val="28"/>
        </w:rPr>
        <w:t xml:space="preserve">мужество, стойкость, </w:t>
      </w:r>
      <w:r w:rsidR="009B75B9">
        <w:rPr>
          <w:rFonts w:ascii="Times New Roman" w:hAnsi="Times New Roman" w:cs="Times New Roman"/>
          <w:sz w:val="28"/>
          <w:szCs w:val="28"/>
        </w:rPr>
        <w:t xml:space="preserve"> </w:t>
      </w:r>
      <w:r w:rsidR="00F4133A">
        <w:rPr>
          <w:rFonts w:ascii="Times New Roman" w:hAnsi="Times New Roman" w:cs="Times New Roman"/>
          <w:sz w:val="28"/>
          <w:szCs w:val="28"/>
        </w:rPr>
        <w:t xml:space="preserve">готовность </w:t>
      </w:r>
      <w:r w:rsidR="009B75B9">
        <w:rPr>
          <w:rFonts w:ascii="Times New Roman" w:hAnsi="Times New Roman" w:cs="Times New Roman"/>
          <w:sz w:val="28"/>
          <w:szCs w:val="28"/>
        </w:rPr>
        <w:t xml:space="preserve"> </w:t>
      </w:r>
      <w:r w:rsidR="00F4133A">
        <w:rPr>
          <w:rFonts w:ascii="Times New Roman" w:hAnsi="Times New Roman" w:cs="Times New Roman"/>
          <w:sz w:val="28"/>
          <w:szCs w:val="28"/>
        </w:rPr>
        <w:t xml:space="preserve">к самопожертвованию. </w:t>
      </w:r>
      <w:r w:rsidR="00F4133A" w:rsidRPr="009B75B9">
        <w:rPr>
          <w:rFonts w:ascii="Times New Roman" w:hAnsi="Times New Roman" w:cs="Times New Roman"/>
          <w:sz w:val="28"/>
          <w:szCs w:val="28"/>
        </w:rPr>
        <w:t xml:space="preserve">Героями не </w:t>
      </w:r>
      <w:proofErr w:type="gramStart"/>
      <w:r w:rsidR="00F4133A" w:rsidRPr="009B75B9">
        <w:rPr>
          <w:rFonts w:ascii="Times New Roman" w:hAnsi="Times New Roman" w:cs="Times New Roman"/>
          <w:sz w:val="28"/>
          <w:szCs w:val="28"/>
        </w:rPr>
        <w:t>рождаются</w:t>
      </w:r>
      <w:r w:rsidR="00F4133A">
        <w:rPr>
          <w:rFonts w:ascii="Times New Roman" w:hAnsi="Times New Roman" w:cs="Times New Roman"/>
          <w:sz w:val="28"/>
          <w:szCs w:val="28"/>
        </w:rPr>
        <w:t>,  а</w:t>
      </w:r>
      <w:proofErr w:type="gramEnd"/>
      <w:r w:rsidR="00F4133A">
        <w:rPr>
          <w:rFonts w:ascii="Times New Roman" w:hAnsi="Times New Roman" w:cs="Times New Roman"/>
          <w:sz w:val="28"/>
          <w:szCs w:val="28"/>
        </w:rPr>
        <w:t xml:space="preserve"> ими</w:t>
      </w:r>
    </w:p>
    <w:p w14:paraId="6E39D655" w14:textId="77777777" w:rsidR="00F4133A" w:rsidRDefault="009B75B9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F4133A">
        <w:rPr>
          <w:rFonts w:ascii="Times New Roman" w:hAnsi="Times New Roman" w:cs="Times New Roman"/>
          <w:sz w:val="28"/>
          <w:szCs w:val="28"/>
        </w:rPr>
        <w:t>тановятся,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13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4133A">
        <w:rPr>
          <w:rFonts w:ascii="Times New Roman" w:hAnsi="Times New Roman" w:cs="Times New Roman"/>
          <w:sz w:val="28"/>
          <w:szCs w:val="28"/>
        </w:rPr>
        <w:t xml:space="preserve">а значит,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133A">
        <w:rPr>
          <w:rFonts w:ascii="Times New Roman" w:hAnsi="Times New Roman" w:cs="Times New Roman"/>
          <w:sz w:val="28"/>
          <w:szCs w:val="28"/>
        </w:rPr>
        <w:t>у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33A">
        <w:rPr>
          <w:rFonts w:ascii="Times New Roman" w:hAnsi="Times New Roman" w:cs="Times New Roman"/>
          <w:sz w:val="28"/>
          <w:szCs w:val="28"/>
        </w:rPr>
        <w:t xml:space="preserve"> есть возможность в будущем стать Героем России!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E0649A" w14:textId="77777777" w:rsidR="009B75B9" w:rsidRDefault="009B75B9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уверены, что   такие   мероприятия    способствуют    патриотическому воспитанию подрастающего поколения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помогают  формировать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уважение к истории своей страны.</w:t>
      </w:r>
    </w:p>
    <w:p w14:paraId="2A804D2D" w14:textId="77777777" w:rsidR="00ED3A99" w:rsidRDefault="00ED3A99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50E39F" w14:textId="1097051D" w:rsidR="00954CDC" w:rsidRDefault="00954CDC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11FA5B" wp14:editId="49BE3E57">
            <wp:extent cx="2914650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77" cy="23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BEBB3" wp14:editId="370E375F">
            <wp:extent cx="2905125" cy="2284730"/>
            <wp:effectExtent l="0" t="0" r="952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318" cy="23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F0F8" w14:textId="12C6120B" w:rsidR="00954CDC" w:rsidRPr="00954CDC" w:rsidRDefault="00954CDC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</w:t>
      </w:r>
      <w:r w:rsidR="00C97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083624" wp14:editId="4BF8A0DB">
            <wp:extent cx="2875915" cy="181864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51" cy="18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42D4EA0" wp14:editId="5F744976">
            <wp:extent cx="1826895" cy="2843859"/>
            <wp:effectExtent l="6033" t="0" r="7937" b="793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909" cy="29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DC23" w14:textId="77777777" w:rsidR="00954CDC" w:rsidRDefault="00954CDC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                   </w:t>
      </w:r>
      <w:r w:rsidR="004F574C">
        <w:rPr>
          <w:rFonts w:ascii="Times New Roman" w:hAnsi="Times New Roman" w:cs="Times New Roman"/>
          <w:sz w:val="28"/>
          <w:szCs w:val="28"/>
        </w:rPr>
        <w:t xml:space="preserve">  </w:t>
      </w:r>
      <w:r w:rsidR="00C970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97235B" w14:textId="6D82CC84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8F33CC" wp14:editId="4D1D7BB5">
            <wp:extent cx="2857500" cy="1748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4" cy="17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74C">
        <w:rPr>
          <w:rFonts w:ascii="Times New Roman" w:hAnsi="Times New Roman" w:cs="Times New Roman"/>
          <w:sz w:val="28"/>
          <w:szCs w:val="28"/>
        </w:rPr>
        <w:t xml:space="preserve">   </w:t>
      </w:r>
      <w:r w:rsidR="004F574C">
        <w:rPr>
          <w:noProof/>
        </w:rPr>
        <w:drawing>
          <wp:inline distT="0" distB="0" distL="0" distR="0" wp14:anchorId="6DE5FBD2" wp14:editId="204558A1">
            <wp:extent cx="2914650" cy="17475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3" cy="175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D558" w14:textId="47CB63D7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281B89" w14:textId="55889E4D" w:rsidR="00C97064" w:rsidRDefault="004F574C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F7BD86" wp14:editId="63CAAE7B">
            <wp:extent cx="2876229" cy="16573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86" cy="16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E93994E" wp14:editId="14BE1B20">
            <wp:extent cx="2874645" cy="1647481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88" cy="16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00E2" w14:textId="7E74C8DF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4B0D11" w14:textId="68856B9A" w:rsidR="00C97064" w:rsidRDefault="007D3D1E" w:rsidP="00ED3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7D2EFEF" wp14:editId="5C6EE0F0">
            <wp:extent cx="541020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46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32E5" w14:textId="2DD14CF1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81738B" w14:textId="6E3A8BF6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184EDB" w14:textId="5A961660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E55384" w14:textId="77777777" w:rsidR="00C97064" w:rsidRDefault="00C97064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DF7812" w14:textId="33A61026" w:rsidR="00ED3A99" w:rsidRDefault="00ED3A99" w:rsidP="00ED3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0E2B58" w14:textId="77777777" w:rsidR="00ED3A99" w:rsidRDefault="00ED3A99" w:rsidP="0024634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A1C2E2" w14:textId="77777777" w:rsidR="00ED3A99" w:rsidRDefault="00ED3A99" w:rsidP="0024634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2BE31F1" w14:textId="75A39F80" w:rsidR="00246349" w:rsidRDefault="00246349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AE019" w14:textId="04E3D675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3A702E6" w14:textId="2926F478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D5AF0" w14:textId="22167DA2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E7E86" w14:textId="19A8D03F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9B422" w14:textId="329085D9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B954B" w14:textId="534B58AE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5DD90" w14:textId="6C618253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1A003" w14:textId="4BF488A7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B485B" w14:textId="3A83B528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9A129" w14:textId="773895BB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0D52018" w14:textId="1B3D079F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F5A1C82" w14:textId="0F044E1E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592CA" w14:textId="4549271B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066FF0E" w14:textId="5A5371A9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C355D" w14:textId="76D809DF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FAF17" w14:textId="63ECE197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74EB3" w14:textId="74B2F1A1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CAE12" w14:textId="05DE9054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653AB4D" w14:textId="12DF7913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4880D" w14:textId="54540C66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76C8F4E" w14:textId="5AC26C8A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AD5BA" w14:textId="53763A7A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E4889" w14:textId="30D24900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75CAB" w14:textId="62BAD387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451BFDB" w14:textId="3F39F7EB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8D787" w14:textId="24558EA8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E8400" w14:textId="40198C1A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09777" w14:textId="105F77CA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345C4" w14:textId="7C1851AE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C028C7A" w14:textId="18D3FF5C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7F83A80" w14:textId="28E8FE51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13DA6" w14:textId="4C56C313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68B77" w14:textId="77777777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336C3" w14:textId="65C8B745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BC980" w14:textId="77777777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E854879" w14:textId="1DC24F4B" w:rsidR="00367042" w:rsidRDefault="00367042" w:rsidP="0024634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67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49"/>
    <w:rsid w:val="00242EF8"/>
    <w:rsid w:val="00246349"/>
    <w:rsid w:val="00344C1E"/>
    <w:rsid w:val="00367042"/>
    <w:rsid w:val="004F574C"/>
    <w:rsid w:val="00563487"/>
    <w:rsid w:val="00657C23"/>
    <w:rsid w:val="00781870"/>
    <w:rsid w:val="007D3D1E"/>
    <w:rsid w:val="00954CDC"/>
    <w:rsid w:val="00967CB1"/>
    <w:rsid w:val="009B75B9"/>
    <w:rsid w:val="00C44EFD"/>
    <w:rsid w:val="00C97064"/>
    <w:rsid w:val="00E52C71"/>
    <w:rsid w:val="00EB55D2"/>
    <w:rsid w:val="00ED3A99"/>
    <w:rsid w:val="00F4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5EB66"/>
  <w15:chartTrackingRefBased/>
  <w15:docId w15:val="{9D1AA3D8-3C9B-4201-97CD-E8F354C0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6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2025-02-05T16:42:00Z</dcterms:created>
  <dcterms:modified xsi:type="dcterms:W3CDTF">2025-02-05T16:42:00Z</dcterms:modified>
</cp:coreProperties>
</file>