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F16F7" w14:textId="77777777" w:rsidR="004604B4" w:rsidRPr="004604B4" w:rsidRDefault="004604B4" w:rsidP="004604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gramStart"/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Согласован»   </w:t>
      </w:r>
      <w:proofErr w:type="gramEnd"/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«Утвержден»                                                                                                                           </w:t>
      </w:r>
    </w:p>
    <w:p w14:paraId="7830DEB7" w14:textId="77777777" w:rsidR="004604B4" w:rsidRPr="004604B4" w:rsidRDefault="004604B4" w:rsidP="0046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Ответственный                   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</w:t>
      </w:r>
    </w:p>
    <w:p w14:paraId="05DCFC48" w14:textId="77777777" w:rsidR="004604B4" w:rsidRPr="004604B4" w:rsidRDefault="004604B4" w:rsidP="0046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 воспитательную работу                                                                                                                                          МБОУ СОШ </w:t>
      </w:r>
      <w:proofErr w:type="spellStart"/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с.Большой</w:t>
      </w:r>
      <w:proofErr w:type="spellEnd"/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Труев</w:t>
      </w:r>
      <w:proofErr w:type="spellEnd"/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14:paraId="09C71BEB" w14:textId="77777777" w:rsidR="004604B4" w:rsidRPr="004604B4" w:rsidRDefault="004604B4" w:rsidP="0046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0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___________ Измаилова Т.Р.                                                                                                                                      _____________   Л.Р. Хусаинова   </w:t>
      </w:r>
    </w:p>
    <w:p w14:paraId="3686BDF8" w14:textId="2C97614E" w:rsidR="004604B4" w:rsidRPr="004604B4" w:rsidRDefault="004604B4" w:rsidP="004604B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4B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                                                                                                                                                                                    по подготовке и проведению празднования  80-й годовщины Победы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4604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в Великой Отечественной войне 1941 -1945 годов в МОУ СОШ с.</w:t>
      </w:r>
      <w:r w:rsidR="00E517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04B4"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Большой </w:t>
      </w:r>
      <w:proofErr w:type="spellStart"/>
      <w:r w:rsidRPr="004604B4">
        <w:rPr>
          <w:rFonts w:ascii="Times New Roman" w:eastAsia="Times New Roman" w:hAnsi="Times New Roman" w:cs="Times New Roman"/>
          <w:b/>
          <w:sz w:val="28"/>
          <w:szCs w:val="28"/>
        </w:rPr>
        <w:t>Труев</w:t>
      </w:r>
      <w:proofErr w:type="spellEnd"/>
    </w:p>
    <w:tbl>
      <w:tblPr>
        <w:tblW w:w="156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8471"/>
        <w:gridCol w:w="2693"/>
        <w:gridCol w:w="69"/>
        <w:gridCol w:w="3758"/>
        <w:gridCol w:w="9"/>
      </w:tblGrid>
      <w:tr w:rsidR="004604B4" w:rsidRPr="004604B4" w14:paraId="4107BEC1" w14:textId="77777777" w:rsidTr="008A682F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A464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D3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Наименование 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9FF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Срок исполнения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9D27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Исполнители</w:t>
            </w:r>
          </w:p>
        </w:tc>
      </w:tr>
      <w:tr w:rsidR="004604B4" w:rsidRPr="004604B4" w14:paraId="343589FA" w14:textId="77777777" w:rsidTr="008D57C3">
        <w:trPr>
          <w:trHeight w:val="243"/>
        </w:trPr>
        <w:tc>
          <w:tcPr>
            <w:tcW w:w="15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C6EE" w14:textId="77777777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           Тематические, информационно – пропагандистские и культурно- массовые мероприятия</w:t>
            </w:r>
          </w:p>
        </w:tc>
      </w:tr>
      <w:tr w:rsidR="004604B4" w:rsidRPr="004604B4" w14:paraId="17C71785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1CC8" w14:textId="77777777" w:rsidR="004604B4" w:rsidRPr="004604B4" w:rsidRDefault="004604B4" w:rsidP="004604B4">
            <w:pPr>
              <w:tabs>
                <w:tab w:val="left" w:pos="0"/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9C8" w14:textId="77777777" w:rsidR="004604B4" w:rsidRPr="008A682F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6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и проведение мероприятий, посвященных празднованию 80-летия Победы в Великой Отечественной войне 1941-1945 гг.</w:t>
            </w:r>
            <w:r w:rsidRPr="008A6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8A6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14:paraId="002E9F2F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32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8B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Ответственая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воспитательную работу (ОВР), </w:t>
            </w:r>
          </w:p>
          <w:p w14:paraId="5D8800F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советник, </w:t>
            </w:r>
            <w:proofErr w:type="spellStart"/>
            <w:proofErr w:type="gram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ст.вожатая</w:t>
            </w:r>
            <w:proofErr w:type="spellEnd"/>
            <w:proofErr w:type="gramEnd"/>
          </w:p>
          <w:p w14:paraId="4598F3A0" w14:textId="15E5A241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истории, классные рук</w:t>
            </w:r>
            <w:r w:rsidR="008A682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04B4" w:rsidRPr="004604B4" w14:paraId="7CC5D342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0D5A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0CD7" w14:textId="77777777" w:rsidR="004604B4" w:rsidRPr="004604B4" w:rsidRDefault="004604B4" w:rsidP="008D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«Урок России», уроки по теме «Моя малая родина»,  «А мы из Пензы. Наследники Победителей». Встречи с интересными людьми, Ветеранами труда, предпринимателями, выпускниками школы  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511A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0060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школы, ответственная за </w:t>
            </w:r>
            <w:proofErr w:type="gram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ВР,   </w:t>
            </w:r>
            <w:proofErr w:type="gram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классные руководители </w:t>
            </w:r>
          </w:p>
          <w:p w14:paraId="20FF49F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советник,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ст.вожатая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4B4" w:rsidRPr="004604B4" w14:paraId="7037BF6A" w14:textId="77777777" w:rsidTr="008D57C3">
        <w:trPr>
          <w:gridAfter w:val="1"/>
          <w:wAfter w:w="9" w:type="dxa"/>
          <w:trHeight w:val="80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8A34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737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цикла «Уроков Мужества» с участием ветеранов Великой Отечественной войны и их вдовами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2927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A4A6" w14:textId="77777777" w:rsidR="004604B4" w:rsidRPr="004604B4" w:rsidRDefault="004604B4" w:rsidP="004604B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истории,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за ВР,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  <w:p w14:paraId="451921F0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советник,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ст.вожатая</w:t>
            </w:r>
            <w:proofErr w:type="spellEnd"/>
          </w:p>
        </w:tc>
      </w:tr>
      <w:tr w:rsidR="004604B4" w:rsidRPr="004604B4" w14:paraId="6B46DADC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38E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EE8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смотра – конкурсов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патриотических музеев.  Активизация работы общественных музея боевой и трудовой Славы и экспозиций 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B78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январь      В течение года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1B0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музея</w:t>
            </w:r>
          </w:p>
          <w:p w14:paraId="1C57B1A5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истории </w:t>
            </w:r>
          </w:p>
        </w:tc>
      </w:tr>
      <w:tr w:rsidR="004604B4" w:rsidRPr="004604B4" w14:paraId="4C12BA98" w14:textId="77777777" w:rsidTr="008D57C3">
        <w:trPr>
          <w:gridAfter w:val="1"/>
          <w:wAfter w:w="9" w:type="dxa"/>
          <w:trHeight w:val="42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148C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49D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вдовам, работникам тыла, и «детям войны»:                                операция «Ветеран», акция «Забота», операция «Обелиск»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FF5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3DD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вожатая</w:t>
            </w:r>
          </w:p>
          <w:p w14:paraId="76C0589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4604B4" w:rsidRPr="004604B4" w14:paraId="6A5D6568" w14:textId="77777777" w:rsidTr="008D57C3">
        <w:trPr>
          <w:gridAfter w:val="1"/>
          <w:wAfter w:w="9" w:type="dxa"/>
          <w:trHeight w:val="5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463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7704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районного лыжного агитационного похода, посвященного 80-летию Победы в ВОВ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9AAA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26CD" w14:textId="54466AA3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Ответственная за ВР, учителя физкультуры </w:t>
            </w:r>
          </w:p>
        </w:tc>
      </w:tr>
      <w:tr w:rsidR="004604B4" w:rsidRPr="004604B4" w14:paraId="6A12A4B4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25F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C3F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районного конкурса-фестиваля детских и молодежных хоров «Поющий край» им. А.А. Архангельского. 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AF3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– март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5519" w14:textId="78BDBC64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музыки, ответственная за ВР, старшая вожатая                </w:t>
            </w:r>
          </w:p>
        </w:tc>
      </w:tr>
      <w:tr w:rsidR="004604B4" w:rsidRPr="004604B4" w14:paraId="75C10ECD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7AB5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727B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900 дней Мужества. Прорыв Блокады Ленинграда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B4C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05E" w14:textId="77777777" w:rsidR="008A682F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</w:t>
            </w:r>
          </w:p>
          <w:p w14:paraId="4B50CC79" w14:textId="1D05E7A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Байбулатова</w:t>
            </w:r>
            <w:r w:rsidR="008A68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Л.Р.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009EE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09EE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истории</w:t>
            </w:r>
          </w:p>
        </w:tc>
      </w:tr>
      <w:tr w:rsidR="004604B4" w:rsidRPr="004604B4" w14:paraId="3DEA107F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CE4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550" w14:textId="774FE2F3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«Великая Отечественная война»</w:t>
            </w:r>
            <w:r w:rsidR="008A68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«</w:t>
            </w: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Даты Великой Отечественной войны 1941-1945 гг.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39FF" w14:textId="6CE13239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Март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AFBF" w14:textId="385C253C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           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Байбулатова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Л.Р.,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учит.истории</w:t>
            </w:r>
            <w:proofErr w:type="spellEnd"/>
          </w:p>
        </w:tc>
      </w:tr>
      <w:tr w:rsidR="004604B4" w:rsidRPr="004604B4" w14:paraId="3834C45E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B75F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C2F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«А мы из Пензы. Наследники Победителей».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A44A" w14:textId="77777777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415" w14:textId="0A60217F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Измаилова Т.Р.,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04B4" w:rsidRPr="004604B4" w14:paraId="5E1C2DF9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22B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94C8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Лекторий «Пять минут о войне»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8F61" w14:textId="77777777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4417" w14:textId="5FD1EAC4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Измаилова Т.Р,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Байбулатова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04B4" w:rsidRPr="004604B4" w14:paraId="17490DA7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A0F7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912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«Книги Памяти»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C66" w14:textId="77777777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C1F" w14:textId="282238B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Измаилова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Т.Р.,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ели</w:t>
            </w:r>
            <w:proofErr w:type="spellEnd"/>
          </w:p>
        </w:tc>
      </w:tr>
      <w:tr w:rsidR="004604B4" w:rsidRPr="004604B4" w14:paraId="5368F6A2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71B8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8691" w14:textId="77777777" w:rsidR="004604B4" w:rsidRPr="004604B4" w:rsidRDefault="004604B4" w:rsidP="004604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604B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64"/>
              </w:rPr>
              <w:t xml:space="preserve">ПРОСВЕТИТЕЛЬСКИЙ ПРОЕКТ «ПАМЯТЬ И ГОРДОСТЬ В СЕРДЦАХ ПОКОЛЕНИЙ». </w:t>
            </w:r>
            <w:r w:rsidRPr="004604B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64"/>
              </w:rPr>
              <w:t>Оформление стенда «Наши земляки -герои ВОВ»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6A01" w14:textId="77777777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F9F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Измаилова Т.Р., ответственная за ВР</w:t>
            </w:r>
          </w:p>
        </w:tc>
      </w:tr>
      <w:tr w:rsidR="004604B4" w:rsidRPr="004604B4" w14:paraId="178DF019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96D0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B455" w14:textId="77777777" w:rsidR="004604B4" w:rsidRPr="004604B4" w:rsidRDefault="004604B4" w:rsidP="004604B4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64"/>
              </w:rPr>
            </w:pPr>
            <w:r w:rsidRPr="004604B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64"/>
              </w:rPr>
              <w:t>Проект «Парта героя»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E3A3" w14:textId="77777777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DE59" w14:textId="43E69E3F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Измаилова Т.Р.,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за ВР</w:t>
            </w:r>
          </w:p>
        </w:tc>
      </w:tr>
      <w:tr w:rsidR="004604B4" w:rsidRPr="004604B4" w14:paraId="6D11F95D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BAE9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4F97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– выставка «Они сражались за Родину!»;  «</w:t>
            </w: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Техника времен Великой Отечественной войны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»;     «</w:t>
            </w: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Ордена и медали Великой Отечественной войны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«Наши земляки-герои ВОВ»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309E" w14:textId="77777777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24A" w14:textId="563BC0C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Измаилова Т.Р.,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Баишева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А.Р., </w:t>
            </w:r>
            <w:r w:rsidR="00E51798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</w:t>
            </w:r>
            <w:r w:rsidR="00F45C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отекарь, </w:t>
            </w:r>
            <w:proofErr w:type="spellStart"/>
            <w:r w:rsidR="00F45C2A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="00F45C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</w:t>
            </w:r>
            <w:proofErr w:type="spellStart"/>
            <w:r w:rsidR="00F45C2A">
              <w:rPr>
                <w:rFonts w:ascii="Times New Roman" w:eastAsia="Times New Roman" w:hAnsi="Times New Roman" w:cs="Times New Roman"/>
                <w:sz w:val="26"/>
                <w:szCs w:val="26"/>
              </w:rPr>
              <w:t>уч.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истории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4604B4" w:rsidRPr="004604B4" w14:paraId="0D2C8ADB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67FC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0A7C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 фрагментов документального фильма по возрастным категориям: 1 -4 класс, 5 -7 класс,  8 -9 класс,  10-11 класс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0C05" w14:textId="77777777" w:rsidR="004604B4" w:rsidRPr="004604B4" w:rsidRDefault="004604B4" w:rsidP="009009E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CE8A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   </w:t>
            </w:r>
          </w:p>
          <w:p w14:paraId="44EE833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советник,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ст.вожатая</w:t>
            </w:r>
            <w:proofErr w:type="spellEnd"/>
          </w:p>
        </w:tc>
      </w:tr>
      <w:tr w:rsidR="004604B4" w:rsidRPr="004604B4" w14:paraId="7DC823C6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BE0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4E3C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областной легкоатлетической эстафете на призы Губернатора Пензенской области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460" w14:textId="77777777" w:rsidR="004604B4" w:rsidRPr="004604B4" w:rsidRDefault="004604B4" w:rsidP="0090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C090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физкультуры</w:t>
            </w:r>
          </w:p>
          <w:p w14:paraId="46D53E69" w14:textId="6AB8DC6D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04B4" w:rsidRPr="004604B4" w14:paraId="1F6DA8FC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56C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682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областном слете юных патриотов «Равнение на Победу»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FC5A" w14:textId="1650ADF2" w:rsidR="004604B4" w:rsidRPr="004604B4" w:rsidRDefault="004604B4" w:rsidP="0090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F4AA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Ответственная за ВР</w:t>
            </w:r>
          </w:p>
          <w:p w14:paraId="390C1425" w14:textId="1B281CAF" w:rsidR="004604B4" w:rsidRPr="004604B4" w:rsidRDefault="009009EE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4604B4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т. вожатая,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04B4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</w:t>
            </w:r>
          </w:p>
        </w:tc>
      </w:tr>
      <w:tr w:rsidR="004604B4" w:rsidRPr="004604B4" w14:paraId="3389811C" w14:textId="77777777" w:rsidTr="008D57C3">
        <w:trPr>
          <w:gridAfter w:val="1"/>
          <w:wAfter w:w="9" w:type="dxa"/>
          <w:trHeight w:val="35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8158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6D7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районной военно-патриотической игры «Орленок». 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931" w14:textId="77777777" w:rsidR="004604B4" w:rsidRPr="004604B4" w:rsidRDefault="004604B4" w:rsidP="009009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D00" w14:textId="390EA3E1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-организатор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ОБЗР</w:t>
            </w:r>
          </w:p>
        </w:tc>
      </w:tr>
      <w:tr w:rsidR="004604B4" w:rsidRPr="004604B4" w14:paraId="3F017D83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EF88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FE83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церемонии возложения венков к Памятникам воинской и трудовой Славы.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3B7" w14:textId="302DCC7F" w:rsidR="004604B4" w:rsidRPr="004604B4" w:rsidRDefault="004604B4" w:rsidP="009009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  <w:p w14:paraId="5E76624C" w14:textId="680AE4B9" w:rsidR="004604B4" w:rsidRPr="004604B4" w:rsidRDefault="004604B4" w:rsidP="009009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F05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4604B4" w:rsidRPr="004604B4" w14:paraId="64C1B0CE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F105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0BE9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смотра строя и песни </w:t>
            </w:r>
          </w:p>
          <w:p w14:paraId="246C9AE0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 будем достойны».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43CF" w14:textId="04F57D14" w:rsidR="004604B4" w:rsidRPr="004604B4" w:rsidRDefault="004604B4" w:rsidP="009009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647F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  <w:proofErr w:type="gramEnd"/>
          </w:p>
          <w:p w14:paraId="78A81F3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4604B4" w:rsidRPr="004604B4" w14:paraId="2427C160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C18C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B95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месячника оборонно-массовой работы (по плану)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098D" w14:textId="77777777" w:rsidR="004604B4" w:rsidRPr="004604B4" w:rsidRDefault="004604B4" w:rsidP="009009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28 февраля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20A" w14:textId="18199173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физ-ры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9009EE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истории, 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9009EE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реподаватель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-организатор</w:t>
            </w:r>
            <w:r w:rsidR="009009EE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ОБЗР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ВР.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04B4" w:rsidRPr="004604B4" w14:paraId="7E546339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E4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C6F1" w14:textId="77777777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«Великая Отечественная война в жизни моей семьи» (оформление альбомов, брошюр презентаций и т.п.)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F4A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052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  <w:proofErr w:type="gramEnd"/>
          </w:p>
          <w:p w14:paraId="33C776A5" w14:textId="2254E20C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истории, русского языка и литер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атуры,</w:t>
            </w:r>
          </w:p>
          <w:p w14:paraId="061F6AE4" w14:textId="2D709A96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советник, ст.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вожатая</w:t>
            </w:r>
          </w:p>
        </w:tc>
      </w:tr>
      <w:tr w:rsidR="004604B4" w:rsidRPr="004604B4" w14:paraId="1D5DC0B7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7CF8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E1EC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патриотических песен                          «Февральский ветер», песен военных лет «Салют Победы».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24E7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февраль,</w:t>
            </w:r>
          </w:p>
          <w:p w14:paraId="277D89A9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E6C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Ответственная за ВР</w:t>
            </w:r>
          </w:p>
          <w:p w14:paraId="079FED42" w14:textId="25EC8ECF" w:rsidR="004604B4" w:rsidRPr="004604B4" w:rsidRDefault="009009EE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4604B4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лассные рук.,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04B4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музыки</w:t>
            </w:r>
          </w:p>
        </w:tc>
      </w:tr>
      <w:tr w:rsidR="004604B4" w:rsidRPr="004604B4" w14:paraId="0878CEFC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E7C0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7E39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видеоэкскурсий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«Пройдись по школьному музею»</w:t>
            </w:r>
          </w:p>
          <w:p w14:paraId="462849DE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экскурсии «Памятники и мемориалы воинской славы населенных пунктов Кузнецкого района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988D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6F7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музея, классные руководители, учителя истории</w:t>
            </w:r>
          </w:p>
        </w:tc>
      </w:tr>
      <w:tr w:rsidR="004604B4" w:rsidRPr="004604B4" w14:paraId="429E8AE3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77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3EE1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«Помни о героях-земляках» (посещение именных школ района, проведение квест-викторины) 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364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F8E7" w14:textId="73429730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Ответственная за ВР,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чителя истории,</w:t>
            </w:r>
          </w:p>
        </w:tc>
      </w:tr>
      <w:tr w:rsidR="004604B4" w:rsidRPr="004604B4" w14:paraId="09A1E828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F8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34D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работа. Поисковая работа в осенних ДОЛ. Поисковая работа в весенних ДОЛ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3D36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ноябрь март, 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0B19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Ответственная за ВР Начальник ДОЛ,</w:t>
            </w:r>
          </w:p>
          <w:p w14:paraId="119E86B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истории,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04B4" w:rsidRPr="004604B4" w14:paraId="28B6FAC5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EE5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8492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CB7F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E0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истории,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</w:t>
            </w:r>
          </w:p>
        </w:tc>
      </w:tr>
      <w:tr w:rsidR="004604B4" w:rsidRPr="004604B4" w14:paraId="2235FD7E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B74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FA58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D91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A738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истории,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за ВР,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</w:tr>
      <w:tr w:rsidR="004604B4" w:rsidRPr="004604B4" w14:paraId="31B62D2A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7EB4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6E26" w14:textId="77777777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НПК «Земля родная», секция «Краеведение»,                                    НПК «Старт в науку» секция «История», секция «Краеведение»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879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41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4604B4" w:rsidRPr="004604B4" w14:paraId="103D0B10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7EB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55B8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года Памяти и Славы. Агитпоход «Звездный»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52A1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BBB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Ответственная за ВР, учителя истории,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физ-ры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руковод.</w:t>
            </w:r>
          </w:p>
        </w:tc>
      </w:tr>
      <w:tr w:rsidR="004604B4" w:rsidRPr="004604B4" w14:paraId="679F22C2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2567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A9EC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снятия блокады Ленинграда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A3D7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5887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</w:t>
            </w:r>
          </w:p>
        </w:tc>
      </w:tr>
      <w:tr w:rsidR="004604B4" w:rsidRPr="004604B4" w14:paraId="57F4E227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615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2C43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Защитников Отечества 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11E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B93C" w14:textId="625D3E81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за ВР, старшая вожатая,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руководители, учителя истории и физ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ической культу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ры</w:t>
            </w:r>
          </w:p>
        </w:tc>
      </w:tr>
      <w:tr w:rsidR="004604B4" w:rsidRPr="004604B4" w14:paraId="5FCC2BF4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C43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47DA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«Муса Джалиль – герой поэт»,  «Муса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Джалиль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герой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шагыйрь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2FD1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2-7 февраля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328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Мунасыпова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Г.Н.</w:t>
            </w:r>
          </w:p>
        </w:tc>
      </w:tr>
      <w:tr w:rsidR="004604B4" w:rsidRPr="004604B4" w14:paraId="21A4B505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6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8460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стихов военной тематики</w:t>
            </w:r>
          </w:p>
          <w:p w14:paraId="2DBB4792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«Героическое прошлое».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66B6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036" w14:textId="13B8EBC2" w:rsidR="004604B4" w:rsidRPr="004604B4" w:rsidRDefault="009009EE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4604B4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чителя русского языка и литературы</w:t>
            </w:r>
          </w:p>
        </w:tc>
      </w:tr>
      <w:tr w:rsidR="004604B4" w:rsidRPr="004604B4" w14:paraId="4226884A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4CA5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28E4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конкурса рисунков и плакатов военной тематики </w:t>
            </w:r>
          </w:p>
          <w:p w14:paraId="017B693B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«Память».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AF6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Январь,  февраль                          Май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A35A" w14:textId="3B7B2B4E" w:rsidR="004604B4" w:rsidRPr="004604B4" w:rsidRDefault="009009EE" w:rsidP="0090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="004604B4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Учитель ИЗО</w:t>
            </w:r>
          </w:p>
        </w:tc>
      </w:tr>
      <w:tr w:rsidR="004604B4" w:rsidRPr="004604B4" w14:paraId="01197FB0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5B7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DE18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конкурса   сочинений </w:t>
            </w:r>
          </w:p>
          <w:p w14:paraId="6C8E1914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«Немеркнущая слава подвига».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6B8" w14:textId="77777777" w:rsidR="004604B4" w:rsidRPr="004604B4" w:rsidRDefault="004604B4" w:rsidP="004604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 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D77" w14:textId="0719EA7A" w:rsidR="004604B4" w:rsidRPr="004604B4" w:rsidRDefault="009009EE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4604B4"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чителя русского языка и литературы</w:t>
            </w:r>
          </w:p>
        </w:tc>
      </w:tr>
      <w:tr w:rsidR="004604B4" w:rsidRPr="004604B4" w14:paraId="330826CA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31E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D9F1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Вручение медалей труженикам тыла «Не стареют душой ветераны» (встречи, тематические вечера, огоньки, концертные программы).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C220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май</w:t>
            </w:r>
          </w:p>
          <w:p w14:paraId="21381BB8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C85A" w14:textId="77777777" w:rsidR="009009EE" w:rsidRDefault="004604B4" w:rsidP="004604B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Ответственная за ВР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008C305F" w14:textId="4E7BCE9A" w:rsidR="004604B4" w:rsidRPr="004604B4" w:rsidRDefault="004604B4" w:rsidP="004604B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руковод., </w:t>
            </w:r>
          </w:p>
          <w:p w14:paraId="1D286DC7" w14:textId="77777777" w:rsidR="004604B4" w:rsidRPr="004604B4" w:rsidRDefault="004604B4" w:rsidP="004604B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</w:t>
            </w:r>
          </w:p>
        </w:tc>
      </w:tr>
      <w:tr w:rsidR="004604B4" w:rsidRPr="004604B4" w14:paraId="555E60CF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DAE7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A500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конференция по повести Бориса Полевого «Повесть о настоящем человеке». НПК «Этот день Победы», </w:t>
            </w:r>
          </w:p>
          <w:p w14:paraId="45DCC153" w14:textId="77777777" w:rsidR="004604B4" w:rsidRPr="004604B4" w:rsidRDefault="004604B4" w:rsidP="0046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«Война. Книга. Память». Организация выставки литературы военной тематики «Подвиг, вошедший в книги».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5C34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066B029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E600C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- май </w:t>
            </w:r>
          </w:p>
          <w:p w14:paraId="23C7915D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0EE" w14:textId="77777777" w:rsidR="004604B4" w:rsidRPr="004604B4" w:rsidRDefault="004604B4" w:rsidP="004604B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педагог-библиотекарь</w:t>
            </w:r>
          </w:p>
          <w:p w14:paraId="099933A1" w14:textId="77777777" w:rsidR="004604B4" w:rsidRPr="004604B4" w:rsidRDefault="004604B4" w:rsidP="004604B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04B4" w:rsidRPr="004604B4" w14:paraId="62068CAB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D5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9747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«Письмо ветерану»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A3D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20-23 февраля,                          5-9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9222" w14:textId="77777777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Измаилова Т.Р, </w:t>
            </w:r>
          </w:p>
          <w:p w14:paraId="4A8DF260" w14:textId="42263F35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советник, ст.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вожатая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4298266A" w14:textId="0C5208BF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-организатор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ОБЗР,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</w:t>
            </w:r>
          </w:p>
        </w:tc>
      </w:tr>
      <w:tr w:rsidR="004604B4" w:rsidRPr="004604B4" w14:paraId="50E65F72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5FF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45C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театральных коллективов и инсценировок «Песня в солдатской шинели»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2D9F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Январь, февраль                                       май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24DF" w14:textId="11C654E8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Алиева Г.А., учителя                 русской и 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., педагог доп. образования</w:t>
            </w:r>
          </w:p>
        </w:tc>
      </w:tr>
      <w:tr w:rsidR="004604B4" w:rsidRPr="004604B4" w14:paraId="0D2F4EAC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697D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A86A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 «Наследники Великой Победы»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9B3" w14:textId="77777777" w:rsidR="004604B4" w:rsidRPr="004604B4" w:rsidRDefault="004604B4" w:rsidP="004604B4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9726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ИЗО, технологии</w:t>
            </w:r>
          </w:p>
        </w:tc>
      </w:tr>
      <w:tr w:rsidR="004604B4" w:rsidRPr="004604B4" w14:paraId="71EF3D22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C2FF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86A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«В жизни всегда есть место подвигу»</w:t>
            </w:r>
            <w:r w:rsidR="008D57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 с ветеранами ВОВ, их вдовами и тружениками тыла.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E403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7- 9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EF96" w14:textId="58FEC272" w:rsidR="004604B4" w:rsidRPr="004604B4" w:rsidRDefault="009009EE" w:rsidP="0090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4604B4" w:rsidRP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оветник, учителя истории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604B4" w:rsidRP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4604B4" w:rsidRP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4604B4" w:rsidRPr="004604B4" w14:paraId="29AA4FB6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341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4D9D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Мужества "Ты в нашей памяти и сердце, Сталинград"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6EB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8FC4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4604B4" w:rsidRPr="004604B4" w14:paraId="40DD36A8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B61D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477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Мужества «</w:t>
            </w: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Герои Великой Отечественной войны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D056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2451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Байбулатова Л.Р</w:t>
            </w:r>
          </w:p>
        </w:tc>
      </w:tr>
      <w:tr w:rsidR="004604B4" w:rsidRPr="004604B4" w14:paraId="713A3628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8EFF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7673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</w:t>
            </w: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Города-герои. Города воинской славы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DAE5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3C40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Байбулатова Л.Р</w:t>
            </w:r>
          </w:p>
        </w:tc>
      </w:tr>
      <w:tr w:rsidR="004604B4" w:rsidRPr="004604B4" w14:paraId="6A78628D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8FD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3C15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Мужества «</w:t>
            </w: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Партизанское движение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A3C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D2CA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4604B4" w:rsidRPr="004604B4" w14:paraId="2E4BF81A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CE4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6F5C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Мужества «</w:t>
            </w: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Маршалы Победы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EFAB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4564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Байбулатова Л.Р.</w:t>
            </w:r>
          </w:p>
        </w:tc>
      </w:tr>
      <w:tr w:rsidR="004604B4" w:rsidRPr="004604B4" w14:paraId="6BE59CAB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D111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7EC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«Наши земляки-герои Великой Отечественной войны»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2545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732" w14:textId="46F027C0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М.А,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Байбулатова</w:t>
            </w:r>
            <w:proofErr w:type="spellEnd"/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04B4" w:rsidRPr="004604B4" w14:paraId="39B4ED39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BFD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3A17" w14:textId="522CC720" w:rsidR="004604B4" w:rsidRPr="004604B4" w:rsidRDefault="00870F65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</w:t>
            </w:r>
            <w:bookmarkStart w:id="0" w:name="_GoBack"/>
            <w:bookmarkEnd w:id="0"/>
            <w:r w:rsidR="004604B4"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ровесники на войне»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74C0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AEE9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4604B4" w:rsidRPr="004604B4" w14:paraId="5F6EA75C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6F9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8D96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«Война и писатели» на татарском языке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C22" w14:textId="3F0AB678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0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99F" w14:textId="0631C978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Мунасыпова</w:t>
            </w:r>
            <w:proofErr w:type="spellEnd"/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Г.Н</w:t>
            </w:r>
          </w:p>
        </w:tc>
      </w:tr>
      <w:tr w:rsidR="004604B4" w:rsidRPr="004604B4" w14:paraId="5299021E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6304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6E31" w14:textId="4D1C9D30" w:rsidR="004604B4" w:rsidRPr="00E51798" w:rsidRDefault="004604B4" w:rsidP="004604B4">
            <w:pPr>
              <w:keepNext/>
              <w:keepLines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Областной  Марш детских патриотических объединений</w:t>
            </w:r>
            <w:r w:rsidRPr="00E51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организаций дополнительного образования Пензенской области «Хранители Великой Победы», посвященном 80-летию Победы в Великой Отечественной войне 1941-1945</w:t>
            </w:r>
            <w:r w:rsidR="00E51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51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</w:t>
            </w:r>
            <w:r w:rsidR="00F45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2E6" w14:textId="77777777" w:rsidR="00F45C2A" w:rsidRDefault="004604B4" w:rsidP="00F45C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191E313" w14:textId="32D32ED5" w:rsidR="004604B4" w:rsidRPr="004604B4" w:rsidRDefault="004604B4" w:rsidP="00F45C2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F45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- 9 мая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319D" w14:textId="411CD35F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Учителя ис</w:t>
            </w:r>
            <w:r w:rsidR="00F45C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тории                   Педагог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дополнительного образования</w:t>
            </w:r>
          </w:p>
        </w:tc>
      </w:tr>
      <w:tr w:rsidR="004604B4" w:rsidRPr="004604B4" w14:paraId="401828EB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0793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19A" w14:textId="77777777" w:rsidR="004604B4" w:rsidRPr="004604B4" w:rsidRDefault="004604B4" w:rsidP="004604B4">
            <w:pPr>
              <w:keepNext/>
              <w:keepLines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Всероссийская  акция </w:t>
            </w:r>
            <w:r w:rsidRPr="004604B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«Я - гражданин России»,</w:t>
            </w:r>
            <w:r w:rsidRPr="004604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посвященной 80-летию Победы  в ВО войне 1941-1945 гг.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2A8F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 сентября </w:t>
            </w:r>
          </w:p>
          <w:p w14:paraId="3DEC9314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C05" w14:textId="672C5610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</w:t>
            </w:r>
            <w:r w:rsidR="009009EE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Ответственная за ВР          Учителя истории</w:t>
            </w:r>
          </w:p>
        </w:tc>
      </w:tr>
      <w:tr w:rsidR="004604B4" w:rsidRPr="004604B4" w14:paraId="75BAFD54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95AF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645F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Поздравления ветеранов Великой Отечественной войны с Днем Победы на дому.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457C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8- 9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9000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школы, учителя начальных классов</w:t>
            </w:r>
          </w:p>
        </w:tc>
      </w:tr>
      <w:tr w:rsidR="004604B4" w:rsidRPr="004604B4" w14:paraId="583C165D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B99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6EA0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посвященный   Дню Победы «Салют, Победа!»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Встреча с ветеранами труда, войны,  работниками тыла, «Детьми войны»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EC5B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3F30" w14:textId="0E0EA259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Ответственная за ВР ,              старшая вожатая</w:t>
            </w:r>
            <w:r w:rsidR="00E5179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  <w:proofErr w:type="spellStart"/>
            <w:r w:rsidR="00E51798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л.руководит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.(1- 11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4B4" w:rsidRPr="004604B4" w14:paraId="6610124A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66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18DD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музей  боевой и трудовой  Славы.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B3F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1-10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1E8E" w14:textId="77777777" w:rsidR="004604B4" w:rsidRPr="004604B4" w:rsidRDefault="004604B4" w:rsidP="004604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музея      </w:t>
            </w:r>
          </w:p>
        </w:tc>
      </w:tr>
      <w:tr w:rsidR="004604B4" w:rsidRPr="004604B4" w14:paraId="5AABA64B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7F85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499" w14:textId="77777777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Уборка территории около памятника                                 </w:t>
            </w:r>
            <w:r w:rsidR="008D57C3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                  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                               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Уборка территории школы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F621" w14:textId="77777777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3645" w14:textId="15B7D658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Кл. руководители, препод</w:t>
            </w:r>
            <w:r w:rsidR="009009EE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аватель-организатор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 xml:space="preserve"> ОБЗР ,</w:t>
            </w:r>
            <w:r w:rsidR="00F45C2A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 xml:space="preserve"> ответствен.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 xml:space="preserve">за ВР                                  </w:t>
            </w:r>
          </w:p>
        </w:tc>
      </w:tr>
      <w:tr w:rsidR="004604B4" w:rsidRPr="004604B4" w14:paraId="3B8B3A7F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720D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184A" w14:textId="77777777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Выпуск  газет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>«День Победы»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, «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Труевский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вестник»,                                                                                                 «Наш земляк – полный кавалер орденов Славы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Измайлов А.Х.»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83B" w14:textId="77777777" w:rsidR="004604B4" w:rsidRPr="009009EE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EE">
              <w:rPr>
                <w:rFonts w:ascii="Times New Roman" w:eastAsia="Times New Roman" w:hAnsi="Times New Roman" w:cs="Times New Roman"/>
                <w:color w:val="000000"/>
                <w:spacing w:val="-1"/>
                <w:w w:val="86"/>
                <w:sz w:val="28"/>
                <w:szCs w:val="28"/>
              </w:rPr>
              <w:t>1-8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981C" w14:textId="6AB45414" w:rsidR="004604B4" w:rsidRPr="004604B4" w:rsidRDefault="004604B4" w:rsidP="00F45C2A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6"/>
                <w:szCs w:val="26"/>
              </w:rPr>
            </w:pPr>
            <w:proofErr w:type="spellStart"/>
            <w:r w:rsidRPr="004604B4"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6"/>
              </w:rPr>
              <w:t>Абушаева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6"/>
              </w:rPr>
              <w:t xml:space="preserve"> М.А .,                                         </w:t>
            </w:r>
            <w:r w:rsidR="00F45C2A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учитель истории</w:t>
            </w:r>
          </w:p>
        </w:tc>
      </w:tr>
      <w:tr w:rsidR="004604B4" w:rsidRPr="004604B4" w14:paraId="3C3932D0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92F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A21D" w14:textId="77777777" w:rsidR="004604B4" w:rsidRPr="009009EE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и конкурсы: «Сады Победы», «Пензенская область – Родина, которой я горжусь",  «Марш Патриотов», «Победа далекая и близкая», «Что есть сын Отечества», «Истрия села: люди, достижения», «Дети Войны», «Мы – граждане России», «Памяти наших  земляков, «Летопись добрых дел»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DE8" w14:textId="77777777" w:rsidR="004604B4" w:rsidRPr="004604B4" w:rsidRDefault="004604B4" w:rsidP="0046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май</w:t>
            </w:r>
          </w:p>
          <w:p w14:paraId="4579325C" w14:textId="77777777" w:rsidR="004604B4" w:rsidRPr="004604B4" w:rsidRDefault="004604B4" w:rsidP="004604B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CE89" w14:textId="72EFFD64" w:rsidR="004604B4" w:rsidRPr="004604B4" w:rsidRDefault="004604B4" w:rsidP="004604B4">
            <w:pPr>
              <w:shd w:val="clear" w:color="auto" w:fill="FFFFFF"/>
              <w:spacing w:after="200" w:line="240" w:lineRule="auto"/>
              <w:ind w:right="706" w:firstLin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51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школы, 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советник, 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ст.вожатая</w:t>
            </w:r>
            <w:proofErr w:type="spellEnd"/>
            <w:r w:rsidR="00E5179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179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4604B4">
              <w:rPr>
                <w:rFonts w:ascii="Times New Roman" w:eastAsia="Times New Roman" w:hAnsi="Times New Roman" w:cs="Times New Roman"/>
                <w:sz w:val="26"/>
                <w:szCs w:val="26"/>
              </w:rPr>
              <w:t>чителя-предметники, руководители проектов</w:t>
            </w:r>
          </w:p>
        </w:tc>
      </w:tr>
      <w:tr w:rsidR="004604B4" w:rsidRPr="004604B4" w14:paraId="5FE8B04E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359E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95B" w14:textId="77777777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Кросс, посвященной ко дню Победы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24C0" w14:textId="77777777" w:rsidR="004604B4" w:rsidRPr="00E51798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85"/>
                <w:sz w:val="28"/>
                <w:szCs w:val="28"/>
              </w:rPr>
            </w:pPr>
            <w:r w:rsidRPr="00E51798">
              <w:rPr>
                <w:rFonts w:ascii="Times New Roman" w:eastAsia="Times New Roman" w:hAnsi="Times New Roman" w:cs="Times New Roman"/>
                <w:bCs/>
                <w:color w:val="000000"/>
                <w:w w:val="86"/>
                <w:sz w:val="28"/>
                <w:szCs w:val="28"/>
              </w:rPr>
              <w:t>8 мая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151" w14:textId="07C86F2E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6"/>
              </w:rPr>
            </w:pPr>
            <w:r w:rsidRPr="004604B4">
              <w:rPr>
                <w:rFonts w:ascii="Times New Roman" w:eastAsia="Times New Roman" w:hAnsi="Times New Roman" w:cs="Times New Roman"/>
                <w:color w:val="000000"/>
                <w:spacing w:val="-17"/>
                <w:sz w:val="26"/>
                <w:szCs w:val="26"/>
              </w:rPr>
              <w:t>Администрация</w:t>
            </w:r>
            <w:r w:rsidR="00E51798">
              <w:rPr>
                <w:rFonts w:ascii="Times New Roman" w:eastAsia="Times New Roman" w:hAnsi="Times New Roman" w:cs="Times New Roman"/>
                <w:color w:val="000000"/>
                <w:spacing w:val="-17"/>
                <w:sz w:val="26"/>
                <w:szCs w:val="26"/>
              </w:rPr>
              <w:t xml:space="preserve"> школы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7"/>
                <w:sz w:val="26"/>
                <w:szCs w:val="26"/>
              </w:rPr>
              <w:t xml:space="preserve">, </w:t>
            </w:r>
            <w:r w:rsidR="00E51798"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ответственная за ВР</w:t>
            </w:r>
            <w:r w:rsidR="00E51798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,</w:t>
            </w:r>
            <w:r w:rsidR="00E51798"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 xml:space="preserve">                                  </w:t>
            </w:r>
            <w:proofErr w:type="spellStart"/>
            <w:r w:rsidRPr="004604B4">
              <w:rPr>
                <w:rFonts w:ascii="Times New Roman" w:eastAsia="Times New Roman" w:hAnsi="Times New Roman" w:cs="Times New Roman"/>
                <w:color w:val="000000"/>
                <w:spacing w:val="-17"/>
                <w:sz w:val="26"/>
                <w:szCs w:val="26"/>
              </w:rPr>
              <w:t>уч.физ-ры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color w:val="000000"/>
                <w:spacing w:val="-17"/>
                <w:sz w:val="26"/>
                <w:szCs w:val="26"/>
              </w:rPr>
              <w:t xml:space="preserve">,  </w:t>
            </w:r>
            <w:proofErr w:type="spellStart"/>
            <w:r w:rsidR="00E51798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>к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>л</w:t>
            </w:r>
            <w:proofErr w:type="spellEnd"/>
            <w:r w:rsidRPr="004604B4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>.</w:t>
            </w:r>
            <w:r w:rsidR="00E51798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>руководители</w:t>
            </w:r>
          </w:p>
        </w:tc>
      </w:tr>
      <w:tr w:rsidR="004604B4" w:rsidRPr="004604B4" w14:paraId="046CDC5C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CCB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7D7D" w14:textId="77777777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Пост у Вечного Огня.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 Митинг. Минута молчания.                            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Возложения венков и цветов к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памятнику и на могилы ветеранов. Акция - шествие «Бессмертный полк» </w:t>
            </w:r>
            <w:r w:rsidRPr="004604B4">
              <w:rPr>
                <w:rFonts w:ascii="Times New Roman" w:eastAsia="Times New Roman" w:hAnsi="Times New Roman" w:cs="Times New Roman"/>
                <w:sz w:val="28"/>
                <w:szCs w:val="28"/>
              </w:rPr>
              <w:t>, акция «Поздравь ветерана»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2D73" w14:textId="77777777" w:rsidR="004604B4" w:rsidRPr="00E51798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798">
              <w:rPr>
                <w:rFonts w:ascii="Times New Roman" w:eastAsia="Times New Roman" w:hAnsi="Times New Roman" w:cs="Times New Roman"/>
                <w:bCs/>
                <w:color w:val="000000"/>
                <w:w w:val="88"/>
                <w:sz w:val="28"/>
                <w:szCs w:val="28"/>
              </w:rPr>
              <w:t>9 мая</w:t>
            </w:r>
          </w:p>
          <w:p w14:paraId="67EB9D85" w14:textId="77777777" w:rsidR="004604B4" w:rsidRPr="00E51798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E430" w14:textId="41875CF0" w:rsidR="004604B4" w:rsidRPr="004604B4" w:rsidRDefault="00E51798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>А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 xml:space="preserve">дминистрация 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2"/>
                <w:w w:val="90"/>
                <w:sz w:val="26"/>
                <w:szCs w:val="26"/>
              </w:rPr>
              <w:t xml:space="preserve">школы,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ответственная за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,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 xml:space="preserve">                                  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  <w:sz w:val="26"/>
                <w:szCs w:val="26"/>
              </w:rPr>
              <w:t>сельского совета,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2"/>
                <w:w w:val="9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0"/>
                <w:sz w:val="26"/>
                <w:szCs w:val="26"/>
              </w:rPr>
              <w:t>.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2"/>
                <w:w w:val="90"/>
                <w:sz w:val="26"/>
                <w:szCs w:val="26"/>
              </w:rPr>
              <w:t xml:space="preserve"> рук., 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>атель-организатор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 xml:space="preserve"> 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13"/>
                <w:w w:val="90"/>
                <w:sz w:val="26"/>
                <w:szCs w:val="26"/>
              </w:rPr>
              <w:t>ОБЗР</w:t>
            </w:r>
          </w:p>
        </w:tc>
      </w:tr>
      <w:tr w:rsidR="004604B4" w:rsidRPr="004604B4" w14:paraId="2BCC9C63" w14:textId="77777777" w:rsidTr="008D57C3">
        <w:trPr>
          <w:gridAfter w:val="1"/>
          <w:wAfter w:w="9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D82" w14:textId="77777777" w:rsidR="004604B4" w:rsidRPr="004604B4" w:rsidRDefault="004604B4" w:rsidP="0046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4E2" w14:textId="77777777" w:rsidR="004604B4" w:rsidRP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604B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93AE" w14:textId="77777777" w:rsidR="004604B4" w:rsidRDefault="004604B4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88"/>
                <w:sz w:val="28"/>
                <w:szCs w:val="28"/>
              </w:rPr>
            </w:pPr>
            <w:r w:rsidRPr="00E51798">
              <w:rPr>
                <w:rFonts w:ascii="Times New Roman" w:eastAsia="Times New Roman" w:hAnsi="Times New Roman" w:cs="Times New Roman"/>
                <w:bCs/>
                <w:color w:val="000000"/>
                <w:w w:val="88"/>
                <w:sz w:val="28"/>
                <w:szCs w:val="28"/>
              </w:rPr>
              <w:t xml:space="preserve">22 июня </w:t>
            </w:r>
          </w:p>
          <w:p w14:paraId="671B6462" w14:textId="77777777" w:rsidR="003D21A9" w:rsidRDefault="003D21A9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88"/>
                <w:sz w:val="28"/>
                <w:szCs w:val="28"/>
              </w:rPr>
            </w:pPr>
          </w:p>
          <w:p w14:paraId="55A1D814" w14:textId="21DBA6A5" w:rsidR="003D21A9" w:rsidRPr="00E51798" w:rsidRDefault="003D21A9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88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5946" w14:textId="1CC347A6" w:rsidR="004604B4" w:rsidRPr="004604B4" w:rsidRDefault="00E51798" w:rsidP="004604B4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>А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 xml:space="preserve">дминистрация школы,  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ответственная за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>,</w:t>
            </w:r>
            <w:r w:rsidRPr="004604B4"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 xml:space="preserve">                                  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>классные рук., преподав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>атель-организатор</w:t>
            </w:r>
            <w:r w:rsidR="004604B4" w:rsidRPr="004604B4">
              <w:rPr>
                <w:rFonts w:ascii="Times New Roman" w:eastAsia="Times New Roman" w:hAnsi="Times New Roman" w:cs="Times New Roman"/>
                <w:color w:val="000000"/>
                <w:spacing w:val="-3"/>
                <w:w w:val="90"/>
                <w:sz w:val="26"/>
                <w:szCs w:val="26"/>
              </w:rPr>
              <w:t xml:space="preserve"> ОБЗР,  учителя истории, начальник ДОЛ</w:t>
            </w:r>
          </w:p>
        </w:tc>
      </w:tr>
    </w:tbl>
    <w:p w14:paraId="63984027" w14:textId="77777777" w:rsidR="004604B4" w:rsidRPr="004604B4" w:rsidRDefault="004604B4" w:rsidP="00460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2E20F3A" w14:textId="77777777" w:rsidR="00480395" w:rsidRDefault="00480395"/>
    <w:sectPr w:rsidR="00480395" w:rsidSect="004604B4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F2A"/>
    <w:multiLevelType w:val="hybridMultilevel"/>
    <w:tmpl w:val="6D805420"/>
    <w:lvl w:ilvl="0" w:tplc="C2084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4"/>
    <w:rsid w:val="003D21A9"/>
    <w:rsid w:val="004604B4"/>
    <w:rsid w:val="00480395"/>
    <w:rsid w:val="0073366C"/>
    <w:rsid w:val="00870F65"/>
    <w:rsid w:val="008A682F"/>
    <w:rsid w:val="008D57C3"/>
    <w:rsid w:val="009009EE"/>
    <w:rsid w:val="00951FA8"/>
    <w:rsid w:val="00E51798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B4B7"/>
  <w15:chartTrackingRefBased/>
  <w15:docId w15:val="{95275A72-7643-4DFB-B290-739F14A9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4</cp:revision>
  <cp:lastPrinted>2024-09-26T11:43:00Z</cp:lastPrinted>
  <dcterms:created xsi:type="dcterms:W3CDTF">2024-10-01T08:53:00Z</dcterms:created>
  <dcterms:modified xsi:type="dcterms:W3CDTF">2025-03-04T09:55:00Z</dcterms:modified>
</cp:coreProperties>
</file>