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0FE730" w14:textId="10CFBAE2" w:rsidR="005E0DFE" w:rsidRPr="008F790C" w:rsidRDefault="00431617" w:rsidP="004316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8F790C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Работа по реализации проекта «Родной край»</w:t>
      </w:r>
    </w:p>
    <w:p w14:paraId="5A24CD5D" w14:textId="7D381DE9" w:rsidR="00431617" w:rsidRDefault="00431617" w:rsidP="004316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8F790C">
        <w:rPr>
          <w:rFonts w:ascii="Times New Roman" w:hAnsi="Times New Roman" w:cs="Times New Roman"/>
          <w:b/>
          <w:bCs/>
          <w:sz w:val="28"/>
          <w:szCs w:val="28"/>
        </w:rPr>
        <w:t xml:space="preserve">           в дошкольных группах при МБОУ СОШ с. Большой </w:t>
      </w:r>
      <w:proofErr w:type="spellStart"/>
      <w:r w:rsidRPr="008F790C">
        <w:rPr>
          <w:rFonts w:ascii="Times New Roman" w:hAnsi="Times New Roman" w:cs="Times New Roman"/>
          <w:b/>
          <w:bCs/>
          <w:sz w:val="28"/>
          <w:szCs w:val="28"/>
        </w:rPr>
        <w:t>Труев</w:t>
      </w:r>
      <w:proofErr w:type="spellEnd"/>
    </w:p>
    <w:p w14:paraId="6CE077F7" w14:textId="7A67368A" w:rsidR="008F790C" w:rsidRDefault="008F790C" w:rsidP="004316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64A4370E" w14:textId="237391F9" w:rsidR="008F790C" w:rsidRDefault="008F790C" w:rsidP="0043161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В   </w:t>
      </w:r>
      <w:proofErr w:type="gramStart"/>
      <w:r>
        <w:rPr>
          <w:rFonts w:ascii="Times New Roman" w:hAnsi="Times New Roman" w:cs="Times New Roman"/>
          <w:sz w:val="28"/>
          <w:szCs w:val="28"/>
        </w:rPr>
        <w:t>целях  формирования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интереса   у детей  к родному  краю,   бережного отношения    к природе,       его     достопримечательностям,       знакомству  с знаменитыми</w:t>
      </w:r>
      <w:r w:rsidR="00C53DB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людьми</w:t>
      </w:r>
      <w:r w:rsidR="00C53DB3">
        <w:rPr>
          <w:rFonts w:ascii="Times New Roman" w:hAnsi="Times New Roman" w:cs="Times New Roman"/>
          <w:sz w:val="28"/>
          <w:szCs w:val="28"/>
        </w:rPr>
        <w:t xml:space="preserve">   с воспитанниками   разновозрастной группы ведется </w:t>
      </w:r>
    </w:p>
    <w:p w14:paraId="3C1DA1BB" w14:textId="59AFEA80" w:rsidR="00C53DB3" w:rsidRDefault="00C53DB3" w:rsidP="0043161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по реализации проекта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«</w:t>
      </w:r>
      <w:proofErr w:type="gramEnd"/>
      <w:r>
        <w:rPr>
          <w:rFonts w:ascii="Times New Roman" w:hAnsi="Times New Roman" w:cs="Times New Roman"/>
          <w:sz w:val="28"/>
          <w:szCs w:val="28"/>
        </w:rPr>
        <w:t>Люблю тебя, мой край родной!». Работая по</w:t>
      </w:r>
    </w:p>
    <w:p w14:paraId="5854504A" w14:textId="1D6842FA" w:rsidR="00C53DB3" w:rsidRDefault="00C53DB3" w:rsidP="0043161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данному 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проекту,  воспитатель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привлекает внимание ребятишек к красотам </w:t>
      </w:r>
    </w:p>
    <w:p w14:paraId="3A6C9EC9" w14:textId="58C88ECB" w:rsidR="00C53DB3" w:rsidRDefault="00C53DB3" w:rsidP="00431617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родного  края</w:t>
      </w:r>
      <w:proofErr w:type="gramEnd"/>
      <w:r>
        <w:rPr>
          <w:rFonts w:ascii="Times New Roman" w:hAnsi="Times New Roman" w:cs="Times New Roman"/>
          <w:sz w:val="28"/>
          <w:szCs w:val="28"/>
        </w:rPr>
        <w:t>,   обычаям и   традициям   нашего народа, прививает интерес  к родному   краю,   воспитывает   любовь   к родному   дому, семье, уважения к родителям и их труду.</w:t>
      </w:r>
      <w:r w:rsidR="0021526D">
        <w:rPr>
          <w:rFonts w:ascii="Times New Roman" w:hAnsi="Times New Roman" w:cs="Times New Roman"/>
          <w:sz w:val="28"/>
          <w:szCs w:val="28"/>
        </w:rPr>
        <w:t xml:space="preserve">   В ходе   бесед    формирует   у </w:t>
      </w:r>
      <w:proofErr w:type="gramStart"/>
      <w:r w:rsidR="0021526D">
        <w:rPr>
          <w:rFonts w:ascii="Times New Roman" w:hAnsi="Times New Roman" w:cs="Times New Roman"/>
          <w:sz w:val="28"/>
          <w:szCs w:val="28"/>
        </w:rPr>
        <w:t>детей  представления</w:t>
      </w:r>
      <w:proofErr w:type="gramEnd"/>
      <w:r w:rsidR="0021526D">
        <w:rPr>
          <w:rFonts w:ascii="Times New Roman" w:hAnsi="Times New Roman" w:cs="Times New Roman"/>
          <w:sz w:val="28"/>
          <w:szCs w:val="28"/>
        </w:rPr>
        <w:t xml:space="preserve"> о </w:t>
      </w:r>
    </w:p>
    <w:p w14:paraId="539F55E8" w14:textId="141357F9" w:rsidR="0021526D" w:rsidRDefault="0021526D" w:rsidP="00431617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зимующих  птицах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 об оказании   им  помощи  человеком.   Подводит детей к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пониманию  того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что птицам нужно облегчить проживание в зимний период. </w:t>
      </w:r>
    </w:p>
    <w:p w14:paraId="4522ADC5" w14:textId="74D6C4D3" w:rsidR="0021526D" w:rsidRDefault="0021526D" w:rsidP="0043161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>
        <w:rPr>
          <w:rFonts w:ascii="Times New Roman" w:hAnsi="Times New Roman" w:cs="Times New Roman"/>
          <w:sz w:val="28"/>
          <w:szCs w:val="28"/>
        </w:rPr>
        <w:t>этой</w:t>
      </w:r>
      <w:r w:rsidR="00790A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целью</w:t>
      </w:r>
      <w:proofErr w:type="gramEnd"/>
      <w:r w:rsidR="00790A5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рассматриваем</w:t>
      </w:r>
      <w:r w:rsidR="00790A5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иллюстрации,</w:t>
      </w:r>
      <w:r w:rsidR="00790A5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заучиваем стихи,</w:t>
      </w:r>
      <w:r w:rsidR="00790A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пословицы,</w:t>
      </w:r>
    </w:p>
    <w:p w14:paraId="4A70BDF2" w14:textId="61036ECF" w:rsidR="0021526D" w:rsidRDefault="0021526D" w:rsidP="0043161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рисуем, лепим.</w:t>
      </w:r>
      <w:r w:rsidR="00790A55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790A55">
        <w:rPr>
          <w:rFonts w:ascii="Times New Roman" w:hAnsi="Times New Roman" w:cs="Times New Roman"/>
          <w:sz w:val="28"/>
          <w:szCs w:val="28"/>
        </w:rPr>
        <w:t>Детям  очень</w:t>
      </w:r>
      <w:proofErr w:type="gramEnd"/>
      <w:r w:rsidR="00790A55">
        <w:rPr>
          <w:rFonts w:ascii="Times New Roman" w:hAnsi="Times New Roman" w:cs="Times New Roman"/>
          <w:sz w:val="28"/>
          <w:szCs w:val="28"/>
        </w:rPr>
        <w:t xml:space="preserve">  нравится  подкармливать  птичек,    с большим </w:t>
      </w:r>
    </w:p>
    <w:p w14:paraId="63EF82B5" w14:textId="6B8EA350" w:rsidR="00790A55" w:rsidRDefault="00790A55" w:rsidP="0043161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удовольствием   они   ежедневно   насыпают   в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кормушки  разные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угощения. Охотно </w:t>
      </w:r>
      <w:r w:rsidR="00F94E3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наблюдаем </w:t>
      </w:r>
      <w:r w:rsidR="00F94E3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за сезонными</w:t>
      </w:r>
      <w:r w:rsidR="00F94E3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изменениями</w:t>
      </w:r>
      <w:r w:rsidR="00F94E3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в природе.</w:t>
      </w:r>
      <w:r w:rsidR="00F94E35">
        <w:rPr>
          <w:rFonts w:ascii="Times New Roman" w:hAnsi="Times New Roman" w:cs="Times New Roman"/>
          <w:sz w:val="28"/>
          <w:szCs w:val="28"/>
        </w:rPr>
        <w:t xml:space="preserve">    Во     время </w:t>
      </w:r>
    </w:p>
    <w:p w14:paraId="65AB7C0D" w14:textId="10999518" w:rsidR="00F94E35" w:rsidRDefault="00F94E35" w:rsidP="0043161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познавательных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занятий,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режимных    моментах         вместе       с детьми рассматриваем    фотографии     с достопримечательностями     наших       сел,</w:t>
      </w:r>
    </w:p>
    <w:p w14:paraId="13EE7749" w14:textId="487D8704" w:rsidR="00F94E35" w:rsidRDefault="00F94E35" w:rsidP="0043161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рассказываем   о знаменитых   людях села, закрепляем представления детей о</w:t>
      </w:r>
    </w:p>
    <w:p w14:paraId="7474F05C" w14:textId="62D03BE5" w:rsidR="00F94E35" w:rsidRDefault="00F94E35" w:rsidP="0043161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государственной символике своей страны. Совместно с воспитанниками и их</w:t>
      </w:r>
    </w:p>
    <w:p w14:paraId="6996AD6F" w14:textId="675BCB4F" w:rsidR="00F94E35" w:rsidRDefault="00F94E35" w:rsidP="0043161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родителями</w:t>
      </w:r>
      <w:r w:rsidR="00342EA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оформили</w:t>
      </w:r>
      <w:r w:rsidR="00342E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фотостенд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«Край родной и сердцу милый!», провели</w:t>
      </w:r>
    </w:p>
    <w:p w14:paraId="39D620B1" w14:textId="4793856B" w:rsidR="00F94E35" w:rsidRDefault="00F94E35" w:rsidP="0043161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детско-родительских рисунков «Край любимый и родной».</w:t>
      </w:r>
    </w:p>
    <w:p w14:paraId="01722D0C" w14:textId="674FA9C5" w:rsidR="00342EAF" w:rsidRPr="008F790C" w:rsidRDefault="00D91EF8" w:rsidP="0043161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по проекту ведется в тесном взаимодействии с родителями.</w:t>
      </w:r>
    </w:p>
    <w:p w14:paraId="567788C8" w14:textId="5D69C955" w:rsidR="00431617" w:rsidRDefault="003C5E67" w:rsidP="004316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20D3974" wp14:editId="3DFEC075">
            <wp:extent cx="957789" cy="718316"/>
            <wp:effectExtent l="5397" t="0" r="318" b="31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5499" cy="72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6C93EC" wp14:editId="6F691AD2">
            <wp:extent cx="927885" cy="726105"/>
            <wp:effectExtent l="571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7235" cy="74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A9D935" wp14:editId="20002FD7">
            <wp:extent cx="921132" cy="734830"/>
            <wp:effectExtent l="0" t="2223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942430" cy="75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0FB9D5" wp14:editId="4E405983">
            <wp:extent cx="650875" cy="9048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62947" cy="92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CE6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C01CE6">
        <w:rPr>
          <w:noProof/>
        </w:rPr>
        <w:drawing>
          <wp:inline distT="0" distB="0" distL="0" distR="0" wp14:anchorId="363FCD62" wp14:editId="78B1DD6E">
            <wp:extent cx="1447800" cy="89958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66224" cy="91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CE6">
        <w:rPr>
          <w:noProof/>
        </w:rPr>
        <w:drawing>
          <wp:inline distT="0" distB="0" distL="0" distR="0" wp14:anchorId="3E5D9B92" wp14:editId="4BD8B793">
            <wp:extent cx="1466850" cy="88519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81462" cy="89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87054" w14:textId="4FE03A61" w:rsidR="003C5E67" w:rsidRDefault="003C5E67" w:rsidP="004316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7DE24E0" wp14:editId="5947EA85">
            <wp:extent cx="699770" cy="83820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36" cy="85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FF4F7F" wp14:editId="7C7F69C9">
            <wp:extent cx="701040" cy="809625"/>
            <wp:effectExtent l="0" t="0" r="381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9632" cy="81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03F2C9" wp14:editId="6485E04F">
            <wp:extent cx="838922" cy="665306"/>
            <wp:effectExtent l="0" t="8255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9106" cy="68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7C8120" wp14:editId="47084F22">
            <wp:extent cx="742950" cy="8286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44" cy="83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CE6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C01CE6">
        <w:rPr>
          <w:noProof/>
        </w:rPr>
        <w:drawing>
          <wp:inline distT="0" distB="0" distL="0" distR="0" wp14:anchorId="247DBE25" wp14:editId="22DA0ECC">
            <wp:extent cx="1447580" cy="818515"/>
            <wp:effectExtent l="0" t="0" r="635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885" cy="82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110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11109">
        <w:rPr>
          <w:noProof/>
        </w:rPr>
        <w:drawing>
          <wp:inline distT="0" distB="0" distL="0" distR="0" wp14:anchorId="682C8C0A" wp14:editId="129131BB">
            <wp:extent cx="1419225" cy="781050"/>
            <wp:effectExtent l="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140" cy="78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506A9" w14:textId="6D99932B" w:rsidR="003C5E67" w:rsidRDefault="00886417" w:rsidP="004316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E891E6A" wp14:editId="27F5630A">
            <wp:extent cx="715010" cy="876300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85" cy="88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5BFDAD" wp14:editId="041FAA85">
            <wp:extent cx="751867" cy="8858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6547" cy="89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D7990A" wp14:editId="1FD068E8">
            <wp:extent cx="889000" cy="694005"/>
            <wp:effectExtent l="2540" t="0" r="889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8553" cy="70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64B9F5" wp14:editId="7B7B1D85">
            <wp:extent cx="878205" cy="632083"/>
            <wp:effectExtent l="8890" t="0" r="6985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0718" cy="67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408E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3C408E">
        <w:rPr>
          <w:noProof/>
        </w:rPr>
        <w:drawing>
          <wp:inline distT="0" distB="0" distL="0" distR="0" wp14:anchorId="3A63DA0F" wp14:editId="03311481">
            <wp:extent cx="1457325" cy="859155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853" cy="88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2FF9">
        <w:rPr>
          <w:noProof/>
        </w:rPr>
        <w:t xml:space="preserve">  </w:t>
      </w:r>
      <w:r w:rsidR="003C605F">
        <w:rPr>
          <w:noProof/>
        </w:rPr>
        <w:drawing>
          <wp:inline distT="0" distB="0" distL="0" distR="0" wp14:anchorId="37AFD514" wp14:editId="247B759D">
            <wp:extent cx="1409700" cy="8083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377" cy="81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3EDC9" w14:textId="72E63885" w:rsidR="00886417" w:rsidRDefault="00886417" w:rsidP="004316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71D8D6A4" w14:textId="7E6DB2E8" w:rsidR="00C01CE6" w:rsidRDefault="00C01CE6" w:rsidP="004316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8B7EF3E" wp14:editId="6948825E">
            <wp:extent cx="2085975" cy="1370965"/>
            <wp:effectExtent l="0" t="0" r="9525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99420" cy="137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62C396A" wp14:editId="2CE927CF">
            <wp:extent cx="1359686" cy="1753235"/>
            <wp:effectExtent l="0" t="6350" r="5715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80562" cy="178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7568A3" wp14:editId="5E165DD0">
            <wp:extent cx="1978660" cy="1368819"/>
            <wp:effectExtent l="0" t="0" r="254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99938" cy="138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3EDFD" w14:textId="48C88F90" w:rsidR="00C01CE6" w:rsidRDefault="00C01CE6" w:rsidP="004316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</w:t>
      </w:r>
    </w:p>
    <w:p w14:paraId="53EF5AF5" w14:textId="77777777" w:rsidR="00C01CE6" w:rsidRDefault="00C01CE6" w:rsidP="004316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051333F1" w14:textId="1D8EA7B5" w:rsidR="00886417" w:rsidRDefault="003C408E" w:rsidP="004316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9FEB6FD" wp14:editId="42EA99F9">
            <wp:extent cx="1485900" cy="177782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058" cy="181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4BF18C41" wp14:editId="6018D239">
            <wp:extent cx="1531620" cy="1777324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79496" cy="183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6DA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10BCECA" wp14:editId="21B76E0B">
            <wp:extent cx="1333500" cy="1769110"/>
            <wp:effectExtent l="0" t="0" r="0" b="254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200" cy="177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6DAC">
        <w:rPr>
          <w:noProof/>
        </w:rPr>
        <w:t xml:space="preserve">    </w:t>
      </w:r>
      <w:r w:rsidR="00D15B15">
        <w:rPr>
          <w:noProof/>
        </w:rPr>
        <w:drawing>
          <wp:inline distT="0" distB="0" distL="0" distR="0" wp14:anchorId="04C498D5" wp14:editId="6813508E">
            <wp:extent cx="1352550" cy="1725065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086" cy="176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C92DC" w14:textId="1713C620" w:rsidR="007C6DAC" w:rsidRPr="007C6DAC" w:rsidRDefault="007C6DAC" w:rsidP="004316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</w:p>
    <w:p w14:paraId="0DF25860" w14:textId="6F639AC2" w:rsidR="007C6DAC" w:rsidRDefault="007C6DAC" w:rsidP="004316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62A3E4F" wp14:editId="7AA9CD8B">
            <wp:extent cx="1504950" cy="18288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902" cy="183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02FF9">
        <w:rPr>
          <w:noProof/>
        </w:rPr>
        <w:t xml:space="preserve"> </w:t>
      </w:r>
      <w:r w:rsidR="00202FF9">
        <w:rPr>
          <w:noProof/>
        </w:rPr>
        <w:drawing>
          <wp:inline distT="0" distB="0" distL="0" distR="0" wp14:anchorId="19D99A80" wp14:editId="669132A5">
            <wp:extent cx="2876550" cy="18669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765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2FF9">
        <w:rPr>
          <w:noProof/>
        </w:rPr>
        <w:t xml:space="preserve">        </w:t>
      </w:r>
      <w:r w:rsidR="00202FF9">
        <w:rPr>
          <w:noProof/>
        </w:rPr>
        <w:drawing>
          <wp:inline distT="0" distB="0" distL="0" distR="0" wp14:anchorId="5B35092C" wp14:editId="22036EC2">
            <wp:extent cx="1219200" cy="1800225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829" cy="180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57ACA" w14:textId="4A900E88" w:rsidR="007C6DAC" w:rsidRDefault="00202FF9" w:rsidP="004316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p w14:paraId="2FC9A999" w14:textId="72BA1954" w:rsidR="00252448" w:rsidRDefault="007C6DAC" w:rsidP="004316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1060D">
        <w:rPr>
          <w:noProof/>
        </w:rPr>
        <w:drawing>
          <wp:inline distT="0" distB="0" distL="0" distR="0" wp14:anchorId="460B23C2" wp14:editId="4FB1460F">
            <wp:extent cx="2847975" cy="2095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809" cy="209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D15B15">
        <w:rPr>
          <w:noProof/>
        </w:rPr>
        <w:drawing>
          <wp:inline distT="0" distB="0" distL="0" distR="0" wp14:anchorId="686AA6D8" wp14:editId="09D775F0">
            <wp:extent cx="2797810" cy="2056910"/>
            <wp:effectExtent l="0" t="0" r="254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22664" cy="207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1D5BF" w14:textId="29013E8F" w:rsidR="003C408E" w:rsidRDefault="007C6DAC" w:rsidP="004316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</w:t>
      </w:r>
    </w:p>
    <w:p w14:paraId="7C0B7363" w14:textId="77777777" w:rsidR="0021060D" w:rsidRDefault="0021060D" w:rsidP="004316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5728CF3" wp14:editId="2ECFE598">
            <wp:extent cx="5940425" cy="2409825"/>
            <wp:effectExtent l="0" t="0" r="317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9F712" w14:textId="785F15A4" w:rsidR="003C408E" w:rsidRDefault="003C408E" w:rsidP="004316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3D47FA04" w14:textId="2610172C" w:rsidR="007C6DAC" w:rsidRDefault="007C6DAC" w:rsidP="004316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3208C39D" w14:textId="1C81C608" w:rsidR="007C6DAC" w:rsidRDefault="007C6DAC" w:rsidP="004316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06044EC2" w14:textId="0141879E" w:rsidR="00202FF9" w:rsidRDefault="00202FF9" w:rsidP="004316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49FC5B04" w14:textId="16770B9D" w:rsidR="00202FF9" w:rsidRDefault="00202FF9" w:rsidP="004316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6BCBAE67" w14:textId="007F7806" w:rsidR="00D15B15" w:rsidRDefault="00D15B15" w:rsidP="004316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352C2392" w14:textId="57985BE7" w:rsidR="00D15B15" w:rsidRDefault="00D15B15" w:rsidP="004316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4F817A42" w14:textId="537085B9" w:rsidR="00D15B15" w:rsidRDefault="00D15B15" w:rsidP="004316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1EC6EDDD" w14:textId="50A00117" w:rsidR="00D15B15" w:rsidRDefault="00D15B15" w:rsidP="004316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2556A5F9" w14:textId="02732A21" w:rsidR="00D15B15" w:rsidRPr="008F790C" w:rsidRDefault="00D15B15" w:rsidP="004316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D15B15" w:rsidRPr="008F79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617"/>
    <w:rsid w:val="00202FF9"/>
    <w:rsid w:val="0021060D"/>
    <w:rsid w:val="0021526D"/>
    <w:rsid w:val="00252448"/>
    <w:rsid w:val="00342EAF"/>
    <w:rsid w:val="003C408E"/>
    <w:rsid w:val="003C5E67"/>
    <w:rsid w:val="003C605F"/>
    <w:rsid w:val="00431617"/>
    <w:rsid w:val="005E0DFE"/>
    <w:rsid w:val="00741B4B"/>
    <w:rsid w:val="00790A55"/>
    <w:rsid w:val="007C6DAC"/>
    <w:rsid w:val="00886417"/>
    <w:rsid w:val="008F790C"/>
    <w:rsid w:val="00C01CE6"/>
    <w:rsid w:val="00C11109"/>
    <w:rsid w:val="00C53DB3"/>
    <w:rsid w:val="00D15B15"/>
    <w:rsid w:val="00D91EF8"/>
    <w:rsid w:val="00F94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1E176"/>
  <w15:chartTrackingRefBased/>
  <w15:docId w15:val="{C6F70C1F-682A-4EF4-ACE1-DB9CC538B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161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2025-01-29T18:13:00Z</dcterms:created>
  <dcterms:modified xsi:type="dcterms:W3CDTF">2025-01-29T18:13:00Z</dcterms:modified>
</cp:coreProperties>
</file>