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65" w:rsidRPr="00347365" w:rsidRDefault="00347365" w:rsidP="00347365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347365">
        <w:rPr>
          <w:rFonts w:ascii="Times New Roman" w:hAnsi="Times New Roman" w:cs="Times New Roman"/>
          <w:sz w:val="32"/>
          <w:szCs w:val="32"/>
        </w:rPr>
        <w:t xml:space="preserve">                    </w:t>
      </w:r>
      <w:proofErr w:type="spellStart"/>
      <w:r w:rsidRPr="00347365">
        <w:rPr>
          <w:rFonts w:ascii="Times New Roman" w:hAnsi="Times New Roman" w:cs="Times New Roman"/>
          <w:color w:val="C00000"/>
          <w:sz w:val="32"/>
          <w:szCs w:val="32"/>
        </w:rPr>
        <w:t>Юидовцы</w:t>
      </w:r>
      <w:proofErr w:type="spellEnd"/>
      <w:r w:rsidRPr="00347365">
        <w:rPr>
          <w:rFonts w:ascii="Times New Roman" w:hAnsi="Times New Roman" w:cs="Times New Roman"/>
          <w:color w:val="C00000"/>
          <w:sz w:val="32"/>
          <w:szCs w:val="32"/>
        </w:rPr>
        <w:t xml:space="preserve"> на страже безопасности дорожного движения!</w:t>
      </w:r>
      <w:bookmarkStart w:id="0" w:name="_GoBack"/>
      <w:bookmarkEnd w:id="0"/>
    </w:p>
    <w:p w:rsidR="0060066A" w:rsidRDefault="00347365" w:rsidP="00347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7365">
        <w:rPr>
          <w:rFonts w:ascii="Times New Roman" w:hAnsi="Times New Roman" w:cs="Times New Roman"/>
          <w:sz w:val="28"/>
          <w:szCs w:val="28"/>
        </w:rPr>
        <w:t xml:space="preserve">Ребята отряда ЮИД школы с.  Большой </w:t>
      </w:r>
      <w:proofErr w:type="spellStart"/>
      <w:r w:rsidRPr="00347365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347365">
        <w:rPr>
          <w:rFonts w:ascii="Times New Roman" w:hAnsi="Times New Roman" w:cs="Times New Roman"/>
          <w:sz w:val="28"/>
          <w:szCs w:val="28"/>
        </w:rPr>
        <w:t xml:space="preserve"> совместно с инспектором по пропаганде безопасности дорожного движения Светланой </w:t>
      </w:r>
      <w:proofErr w:type="spellStart"/>
      <w:r w:rsidRPr="00347365">
        <w:rPr>
          <w:rFonts w:ascii="Times New Roman" w:hAnsi="Times New Roman" w:cs="Times New Roman"/>
          <w:sz w:val="28"/>
          <w:szCs w:val="28"/>
        </w:rPr>
        <w:t>Анопченко</w:t>
      </w:r>
      <w:proofErr w:type="spellEnd"/>
      <w:r w:rsidRPr="00347365">
        <w:rPr>
          <w:rFonts w:ascii="Times New Roman" w:hAnsi="Times New Roman" w:cs="Times New Roman"/>
          <w:sz w:val="28"/>
          <w:szCs w:val="28"/>
        </w:rPr>
        <w:t xml:space="preserve"> и советником директора по воспитанию Луизой </w:t>
      </w:r>
      <w:proofErr w:type="spellStart"/>
      <w:r w:rsidRPr="00347365">
        <w:rPr>
          <w:rFonts w:ascii="Times New Roman" w:hAnsi="Times New Roman" w:cs="Times New Roman"/>
          <w:sz w:val="28"/>
          <w:szCs w:val="28"/>
        </w:rPr>
        <w:t>Байбулатовой</w:t>
      </w:r>
      <w:proofErr w:type="spellEnd"/>
      <w:r w:rsidRPr="00347365">
        <w:rPr>
          <w:rFonts w:ascii="Times New Roman" w:hAnsi="Times New Roman" w:cs="Times New Roman"/>
          <w:sz w:val="28"/>
          <w:szCs w:val="28"/>
        </w:rPr>
        <w:t xml:space="preserve"> провели профилактическую акцию «Внимание, водитель», направленную на повышение культуры вождения и соблюдение правил дорожного движения.</w:t>
      </w:r>
      <w:r w:rsidRPr="003473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7365">
        <w:rPr>
          <w:rFonts w:ascii="Times New Roman" w:hAnsi="Times New Roman" w:cs="Times New Roman"/>
          <w:sz w:val="28"/>
          <w:szCs w:val="28"/>
        </w:rPr>
        <w:t xml:space="preserve">В ходе мероприятия ребята вышли на улицы села, чтобы напомнить водителям о важности быть бдительным за рулем. Юные помощники </w:t>
      </w:r>
      <w:proofErr w:type="spellStart"/>
      <w:r w:rsidRPr="00347365">
        <w:rPr>
          <w:rFonts w:ascii="Times New Roman" w:hAnsi="Times New Roman" w:cs="Times New Roman"/>
          <w:sz w:val="28"/>
          <w:szCs w:val="28"/>
        </w:rPr>
        <w:t>госавтоинспекции</w:t>
      </w:r>
      <w:proofErr w:type="spellEnd"/>
      <w:r w:rsidRPr="00347365">
        <w:rPr>
          <w:rFonts w:ascii="Times New Roman" w:hAnsi="Times New Roman" w:cs="Times New Roman"/>
          <w:sz w:val="28"/>
          <w:szCs w:val="28"/>
        </w:rPr>
        <w:t xml:space="preserve"> вручали автомобилистам тематические листовки с правилами безопасного вождения, напоминали о необходимости соблюдения скоростного режима и особого внимания вблизи детских учебных заведений.</w:t>
      </w:r>
      <w:r w:rsidRPr="003473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7365">
        <w:rPr>
          <w:rFonts w:ascii="Times New Roman" w:hAnsi="Times New Roman" w:cs="Times New Roman"/>
          <w:sz w:val="28"/>
          <w:szCs w:val="28"/>
        </w:rPr>
        <w:t>Такое общение полезно для всех участников. Ребята смогли не только применить свои знания на практике, но и пообщаться с действующим сотрудником полиции. Инспектор рассказала школьникам о тонкостях своей службы и ответила на вопросы о том, как правильно вести себя в различных дорожных ситуациях.</w:t>
      </w:r>
    </w:p>
    <w:p w:rsidR="00347365" w:rsidRDefault="00347365" w:rsidP="0034736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73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1315" cy="2175986"/>
            <wp:effectExtent l="0" t="0" r="0" b="0"/>
            <wp:docPr id="9" name="Рисунок 9" descr="C:\Users\Луиза Равилевна\Desktop\zrAup5gtKmCLWBxA7P991xtVf7QguCiLu5eu3z2LcyHevz0vWfL6mRzYvgnoRut25iQcAVAb7b4qed4Fs3cYeT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Луиза Равилевна\Desktop\zrAup5gtKmCLWBxA7P991xtVf7QguCiLu5eu3z2LcyHevz0vWfL6mRzYvgnoRut25iQcAVAb7b4qed4Fs3cYeTf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88" cy="218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473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7980" cy="2165985"/>
            <wp:effectExtent l="0" t="0" r="7620" b="5715"/>
            <wp:docPr id="10" name="Рисунок 10" descr="C:\Users\Луиза Равилевна\Desktop\gcTi3EoPB7tOm_nDoxntEYAOY0gjdqzSmmnCi3a9ByeLrhTk-crozfLufjv0Gy6aU9vu0Tn0ifMb-iUctLo6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Луиза Равилевна\Desktop\gcTi3EoPB7tOm_nDoxntEYAOY0gjdqzSmmnCi3a9ByeLrhTk-crozfLufjv0Gy6aU9vu0Tn0ifMb-iUctLo6ON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496" cy="216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365" w:rsidRPr="00347365" w:rsidRDefault="00347365" w:rsidP="00347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3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5240" cy="2868930"/>
            <wp:effectExtent l="0" t="0" r="3810" b="7620"/>
            <wp:docPr id="11" name="Рисунок 11" descr="C:\Users\Луиза Равилевна\Desktop\e4OQXdaSWPNk5rO96Usg3hgE3CNs18BkcWZ9bupeFQ2bpelXnLV_oigNxbcl_R1a2uzWjnFhnC5zEz5yPsiP90q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уиза Равилевна\Desktop\e4OQXdaSWPNk5rO96Usg3hgE3CNs18BkcWZ9bupeFQ2bpelXnLV_oigNxbcl_R1a2uzWjnFhnC5zEz5yPsiP90q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515" cy="286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365" w:rsidRPr="0034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65"/>
    <w:rsid w:val="00347365"/>
    <w:rsid w:val="0060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452D-AD1A-4C7A-AF60-8F48E5AB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2026-01-16T06:36:00Z</dcterms:created>
  <dcterms:modified xsi:type="dcterms:W3CDTF">2026-01-16T06:44:00Z</dcterms:modified>
</cp:coreProperties>
</file>