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DB" w:rsidRDefault="006C23DB" w:rsidP="006C23DB">
      <w:pPr>
        <w:pStyle w:val="a7"/>
        <w:jc w:val="right"/>
      </w:pPr>
    </w:p>
    <w:p w:rsidR="006C23DB" w:rsidRPr="006C23DB" w:rsidRDefault="006C23DB" w:rsidP="006C23D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C23DB">
        <w:rPr>
          <w:rFonts w:ascii="Times New Roman" w:hAnsi="Times New Roman" w:cs="Times New Roman"/>
          <w:sz w:val="28"/>
          <w:szCs w:val="28"/>
        </w:rPr>
        <w:t>Самолёты малышей.</w:t>
      </w:r>
    </w:p>
    <w:p w:rsidR="006C23DB" w:rsidRPr="006C23DB" w:rsidRDefault="006C23DB" w:rsidP="006C23D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6C23DB">
        <w:rPr>
          <w:rFonts w:ascii="Times New Roman" w:hAnsi="Times New Roman" w:cs="Times New Roman"/>
          <w:sz w:val="28"/>
          <w:szCs w:val="28"/>
        </w:rPr>
        <w:t>У меня есть самолет.</w:t>
      </w:r>
      <w:r w:rsidRPr="006C23DB">
        <w:rPr>
          <w:rFonts w:ascii="Times New Roman" w:hAnsi="Times New Roman" w:cs="Times New Roman"/>
          <w:sz w:val="28"/>
          <w:szCs w:val="28"/>
        </w:rPr>
        <w:br/>
        <w:t>Посмотрите: я - пилот</w:t>
      </w:r>
      <w:proofErr w:type="gramStart"/>
      <w:r w:rsidRPr="006C23DB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C23DB">
        <w:rPr>
          <w:rFonts w:ascii="Times New Roman" w:hAnsi="Times New Roman" w:cs="Times New Roman"/>
          <w:sz w:val="28"/>
          <w:szCs w:val="28"/>
        </w:rPr>
        <w:br/>
        <w:t>Блещут крылья серебром.</w:t>
      </w:r>
      <w:r w:rsidRPr="006C23DB">
        <w:rPr>
          <w:rFonts w:ascii="Times New Roman" w:hAnsi="Times New Roman" w:cs="Times New Roman"/>
          <w:sz w:val="28"/>
          <w:szCs w:val="28"/>
        </w:rPr>
        <w:br/>
        <w:t>На ковре - аэродром.</w:t>
      </w:r>
      <w:r w:rsidRPr="006C23DB">
        <w:rPr>
          <w:rFonts w:ascii="Times New Roman" w:hAnsi="Times New Roman" w:cs="Times New Roman"/>
          <w:sz w:val="28"/>
          <w:szCs w:val="28"/>
        </w:rPr>
        <w:br/>
        <w:t>Улечу под облака.</w:t>
      </w:r>
      <w:r w:rsidRPr="006C23DB">
        <w:rPr>
          <w:rFonts w:ascii="Times New Roman" w:hAnsi="Times New Roman" w:cs="Times New Roman"/>
          <w:sz w:val="28"/>
          <w:szCs w:val="28"/>
        </w:rPr>
        <w:br/>
        <w:t xml:space="preserve">Помашу вам с </w:t>
      </w:r>
      <w:proofErr w:type="gramStart"/>
      <w:r w:rsidRPr="006C23DB">
        <w:rPr>
          <w:rFonts w:ascii="Times New Roman" w:hAnsi="Times New Roman" w:cs="Times New Roman"/>
          <w:sz w:val="28"/>
          <w:szCs w:val="28"/>
        </w:rPr>
        <w:t>высока</w:t>
      </w:r>
      <w:proofErr w:type="gramEnd"/>
      <w:r w:rsidRPr="006C23DB">
        <w:rPr>
          <w:rFonts w:ascii="Times New Roman" w:hAnsi="Times New Roman" w:cs="Times New Roman"/>
          <w:sz w:val="28"/>
          <w:szCs w:val="28"/>
        </w:rPr>
        <w:t>!</w:t>
      </w:r>
    </w:p>
    <w:p w:rsidR="006C23DB" w:rsidRPr="006C23DB" w:rsidRDefault="006C23DB" w:rsidP="006C23D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C23DB" w:rsidRPr="006C23DB" w:rsidRDefault="006C23DB" w:rsidP="006C23DB">
      <w:pPr>
        <w:pStyle w:val="a7"/>
        <w:rPr>
          <w:rFonts w:ascii="Times New Roman" w:hAnsi="Times New Roman" w:cs="Times New Roman"/>
          <w:sz w:val="28"/>
          <w:szCs w:val="28"/>
        </w:rPr>
      </w:pPr>
      <w:r w:rsidRPr="006C23DB">
        <w:rPr>
          <w:rFonts w:ascii="Times New Roman" w:hAnsi="Times New Roman" w:cs="Times New Roman"/>
          <w:sz w:val="28"/>
          <w:szCs w:val="28"/>
        </w:rPr>
        <w:t>В дошкольн</w:t>
      </w:r>
      <w:r w:rsidR="007177BD">
        <w:rPr>
          <w:rFonts w:ascii="Times New Roman" w:hAnsi="Times New Roman" w:cs="Times New Roman"/>
          <w:sz w:val="28"/>
          <w:szCs w:val="28"/>
        </w:rPr>
        <w:t xml:space="preserve">ых группах при МБОУ СОШ </w:t>
      </w:r>
      <w:proofErr w:type="spellStart"/>
      <w:r w:rsidR="007177B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177B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7177BD">
        <w:rPr>
          <w:rFonts w:ascii="Times New Roman" w:hAnsi="Times New Roman" w:cs="Times New Roman"/>
          <w:sz w:val="28"/>
          <w:szCs w:val="28"/>
        </w:rPr>
        <w:t>ольшо</w:t>
      </w:r>
      <w:r w:rsidRPr="006C23D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C23DB">
        <w:rPr>
          <w:rFonts w:ascii="Times New Roman" w:hAnsi="Times New Roman" w:cs="Times New Roman"/>
          <w:sz w:val="28"/>
          <w:szCs w:val="28"/>
        </w:rPr>
        <w:t xml:space="preserve"> Труёв в группе «Улыбка» прошло увлекательное зан</w:t>
      </w:r>
      <w:r w:rsidR="007177BD">
        <w:rPr>
          <w:rFonts w:ascii="Times New Roman" w:hAnsi="Times New Roman" w:cs="Times New Roman"/>
          <w:sz w:val="28"/>
          <w:szCs w:val="28"/>
        </w:rPr>
        <w:t>ятие по лепке на тему “Самолёт”,</w:t>
      </w:r>
      <w:bookmarkStart w:id="0" w:name="_GoBack"/>
      <w:bookmarkEnd w:id="0"/>
      <w:r w:rsidRPr="006C23DB">
        <w:rPr>
          <w:rFonts w:ascii="Times New Roman" w:hAnsi="Times New Roman" w:cs="Times New Roman"/>
          <w:sz w:val="28"/>
          <w:szCs w:val="28"/>
        </w:rPr>
        <w:t>посвящённое Дню Защитника Отечества.</w:t>
      </w:r>
    </w:p>
    <w:p w:rsidR="006C23DB" w:rsidRPr="006C23DB" w:rsidRDefault="006C23DB" w:rsidP="006C23DB">
      <w:pPr>
        <w:pStyle w:val="a7"/>
        <w:rPr>
          <w:rFonts w:ascii="Times New Roman" w:hAnsi="Times New Roman" w:cs="Times New Roman"/>
          <w:sz w:val="28"/>
          <w:szCs w:val="28"/>
        </w:rPr>
      </w:pPr>
      <w:r w:rsidRPr="006C23DB">
        <w:rPr>
          <w:rFonts w:ascii="Times New Roman" w:hAnsi="Times New Roman" w:cs="Times New Roman"/>
          <w:sz w:val="28"/>
          <w:szCs w:val="28"/>
        </w:rPr>
        <w:t>Ребята с большим энтузиазмом создавали свои собственные самолёты из пластилина. Они узнали, из каких частей состоит самолёт и как важно точно передавать форму и строение предмета.</w:t>
      </w:r>
    </w:p>
    <w:p w:rsidR="00616FAD" w:rsidRDefault="006C23DB" w:rsidP="006C23DB">
      <w:pPr>
        <w:pStyle w:val="a7"/>
        <w:rPr>
          <w:rFonts w:ascii="Times New Roman" w:hAnsi="Times New Roman" w:cs="Times New Roman"/>
          <w:sz w:val="28"/>
          <w:szCs w:val="28"/>
        </w:rPr>
      </w:pPr>
      <w:r w:rsidRPr="006C23DB">
        <w:rPr>
          <w:rFonts w:ascii="Times New Roman" w:hAnsi="Times New Roman" w:cs="Times New Roman"/>
          <w:sz w:val="28"/>
          <w:szCs w:val="28"/>
        </w:rPr>
        <w:t>После того как все самолёты были готовы, ребята отправились в воображаемое путешествие на своих творениях, что добавило занятия ещё больше радости и веселья.</w:t>
      </w:r>
    </w:p>
    <w:p w:rsidR="006C23DB" w:rsidRDefault="006C23DB" w:rsidP="006C23D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0320" cy="2063188"/>
            <wp:effectExtent l="0" t="0" r="0" b="0"/>
            <wp:docPr id="1" name="Рисунок 1" descr="C:\Users\Pc2020\Desktop\GUMOuttjumiFoyWJ8kwDTTRBPHl09lARCzLXjKjpX4EbF2TEJFzoG9XKWGDb4LDeYMHSS8IliY12FLo5wHIFUQn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020\Desktop\GUMOuttjumiFoyWJ8kwDTTRBPHl09lARCzLXjKjpX4EbF2TEJFzoG9XKWGDb4LDeYMHSS8IliY12FLo5wHIFUQn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158" cy="20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4288" cy="2050182"/>
            <wp:effectExtent l="0" t="0" r="9525" b="7620"/>
            <wp:docPr id="2" name="Рисунок 2" descr="C:\Users\Pc2020\Desktop\Af0IR3oPzMpw72Hfni-NfQpIe315FAYKboj4deVtmVhGTtpDhFOsk7xvLRwU_wIRSCHRwUeDhQ_NBFgw_ppUOv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020\Desktop\Af0IR3oPzMpw72Hfni-NfQpIe315FAYKboj4deVtmVhGTtpDhFOsk7xvLRwU_wIRSCHRwUeDhQ_NBFgw_ppUOv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07" cy="205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7BD" w:rsidRDefault="007177BD" w:rsidP="006C23DB">
      <w:pPr>
        <w:pStyle w:val="a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5567" cy="2549973"/>
            <wp:effectExtent l="0" t="0" r="0" b="3175"/>
            <wp:docPr id="3" name="Рисунок 3" descr="C:\Users\Pc2020\Desktop\MxL9NsdcmWUbsvWgNFUllugRfxRdCUCNKth0XntpysEEMgPsAvX5LfLH1BAAbWLAifbZp8Mp4g2XGl2FG68SeSt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2020\Desktop\MxL9NsdcmWUbsvWgNFUllugRfxRdCUCNKth0XntpysEEMgPsAvX5LfLH1BAAbWLAifbZp8Mp4g2XGl2FG68SeSt7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275" cy="256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702" cy="2377584"/>
            <wp:effectExtent l="0" t="0" r="0" b="3810"/>
            <wp:docPr id="5" name="Рисунок 5" descr="C:\Users\Pc2020\Desktop\AnuKGIRVC6ivSC1lxnkaBHzIXB65S520usbmfLIxp3XDTz_lfkAn3NxMJ7glMRPNO4VATXbW1kNoyO7n3nAuuli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2020\Desktop\AnuKGIRVC6ivSC1lxnkaBHzIXB65S520usbmfLIxp3XDTz_lfkAn3NxMJ7glMRPNO4VATXbW1kNoyO7n3nAuuli9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399" cy="238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7BD" w:rsidRPr="006C23DB" w:rsidRDefault="007177BD" w:rsidP="006C23D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Воспитатель:Амирова В.М.</w:t>
      </w:r>
    </w:p>
    <w:sectPr w:rsidR="007177BD" w:rsidRPr="006C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2344"/>
    <w:multiLevelType w:val="multilevel"/>
    <w:tmpl w:val="4C28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7529C"/>
    <w:multiLevelType w:val="multilevel"/>
    <w:tmpl w:val="DFF6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44309"/>
    <w:multiLevelType w:val="multilevel"/>
    <w:tmpl w:val="DE16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42487"/>
    <w:multiLevelType w:val="multilevel"/>
    <w:tmpl w:val="EB1A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D847F8"/>
    <w:multiLevelType w:val="multilevel"/>
    <w:tmpl w:val="84BC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BA3E84"/>
    <w:multiLevelType w:val="multilevel"/>
    <w:tmpl w:val="1B2C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D96672"/>
    <w:multiLevelType w:val="multilevel"/>
    <w:tmpl w:val="BD38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FB216D"/>
    <w:multiLevelType w:val="hybridMultilevel"/>
    <w:tmpl w:val="30CC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B6C4D"/>
    <w:multiLevelType w:val="multilevel"/>
    <w:tmpl w:val="3638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E0"/>
    <w:rsid w:val="001033E0"/>
    <w:rsid w:val="001C3A9F"/>
    <w:rsid w:val="004A3667"/>
    <w:rsid w:val="004E3C70"/>
    <w:rsid w:val="00616FAD"/>
    <w:rsid w:val="006C23DB"/>
    <w:rsid w:val="0071493B"/>
    <w:rsid w:val="007177BD"/>
    <w:rsid w:val="00803939"/>
    <w:rsid w:val="008F06A4"/>
    <w:rsid w:val="009B6548"/>
    <w:rsid w:val="00B57C03"/>
    <w:rsid w:val="00C43700"/>
    <w:rsid w:val="00C820FC"/>
    <w:rsid w:val="00D46577"/>
    <w:rsid w:val="00FC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6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6FAD"/>
    <w:pPr>
      <w:ind w:left="720"/>
      <w:contextualSpacing/>
    </w:pPr>
  </w:style>
  <w:style w:type="table" w:styleId="a6">
    <w:name w:val="Table Grid"/>
    <w:basedOn w:val="a1"/>
    <w:uiPriority w:val="59"/>
    <w:rsid w:val="00616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C23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6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6FAD"/>
    <w:pPr>
      <w:ind w:left="720"/>
      <w:contextualSpacing/>
    </w:pPr>
  </w:style>
  <w:style w:type="table" w:styleId="a6">
    <w:name w:val="Table Grid"/>
    <w:basedOn w:val="a1"/>
    <w:uiPriority w:val="59"/>
    <w:rsid w:val="00616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C23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Pc2020</dc:creator>
  <cp:lastModifiedBy>Pc2020</cp:lastModifiedBy>
  <cp:revision>2</cp:revision>
  <cp:lastPrinted>2025-10-19T15:47:00Z</cp:lastPrinted>
  <dcterms:created xsi:type="dcterms:W3CDTF">2026-02-11T17:26:00Z</dcterms:created>
  <dcterms:modified xsi:type="dcterms:W3CDTF">2026-02-11T17:26:00Z</dcterms:modified>
</cp:coreProperties>
</file>