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23" w:rsidRPr="00BC2186" w:rsidRDefault="00BC2186" w:rsidP="00E11208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</w:pPr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 xml:space="preserve">12 апреля 2025 </w:t>
      </w:r>
      <w:r w:rsidR="00274F23"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 xml:space="preserve">года </w:t>
      </w:r>
      <w:r w:rsidR="003C6DB0"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 xml:space="preserve">- </w:t>
      </w:r>
      <w:r w:rsidR="00274F23"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>Всероссийский субботник</w:t>
      </w:r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>.</w:t>
      </w:r>
    </w:p>
    <w:p w:rsidR="00E11208" w:rsidRPr="00BC2186" w:rsidRDefault="00E11208" w:rsidP="00E11208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</w:pPr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 xml:space="preserve">МБОУ СОШ </w:t>
      </w:r>
      <w:proofErr w:type="spellStart"/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>с.Большой</w:t>
      </w:r>
      <w:proofErr w:type="spellEnd"/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 xml:space="preserve"> </w:t>
      </w:r>
      <w:proofErr w:type="spellStart"/>
      <w:r w:rsidRPr="00BC2186">
        <w:rPr>
          <w:rFonts w:ascii="Times New Roman" w:eastAsia="Times New Roman" w:hAnsi="Times New Roman" w:cs="Times New Roman"/>
          <w:b/>
          <w:color w:val="050624"/>
          <w:kern w:val="36"/>
          <w:sz w:val="28"/>
          <w:szCs w:val="48"/>
          <w:lang w:eastAsia="ru-RU"/>
        </w:rPr>
        <w:t>Труев</w:t>
      </w:r>
      <w:proofErr w:type="spellEnd"/>
    </w:p>
    <w:p w:rsidR="00E11208" w:rsidRPr="006927CA" w:rsidRDefault="00E52A71" w:rsidP="00E11208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050624"/>
          <w:kern w:val="36"/>
          <w:sz w:val="32"/>
          <w:szCs w:val="48"/>
          <w:lang w:eastAsia="ru-RU"/>
        </w:rPr>
      </w:pPr>
      <w:r w:rsidRPr="000E2F1E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7D9DBF1" wp14:editId="6BD762F3">
            <wp:simplePos x="0" y="0"/>
            <wp:positionH relativeFrom="margin">
              <wp:posOffset>-166370</wp:posOffset>
            </wp:positionH>
            <wp:positionV relativeFrom="margin">
              <wp:posOffset>650240</wp:posOffset>
            </wp:positionV>
            <wp:extent cx="3220085" cy="2202815"/>
            <wp:effectExtent l="0" t="0" r="0" b="6985"/>
            <wp:wrapSquare wrapText="bothSides"/>
            <wp:docPr id="1" name="Рисунок 1" descr="C:\Users\79273\AppData\Local\Packages\5319275A.WhatsAppDesktop_cv1g1gvanyjgm\TempState\B67D30A5D7F70C2D80E09517D695ACEA\Изображение WhatsApp 2025-04-11 в 14.30.10_8c102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B67D30A5D7F70C2D80E09517D695ACEA\Изображение WhatsApp 2025-04-11 в 14.30.10_8c102b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AD7" w:rsidRDefault="003B62B9" w:rsidP="00E52A71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A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4F23" w:rsidRPr="00274F23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>Минстроем России принято решение о проведении Всероссийского субботника с целью увеличения доли граждан, принимающих трудовое участие в ф</w:t>
      </w:r>
      <w:r w:rsidR="00E52A71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>ормировании комфортной</w:t>
      </w:r>
      <w:r w:rsidR="00274F23" w:rsidRPr="00274F23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среды.</w:t>
      </w:r>
      <w:r w:rsidR="00C67AD7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</w:t>
      </w:r>
    </w:p>
    <w:p w:rsidR="00C67AD7" w:rsidRDefault="00E11208" w:rsidP="00C67A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Наша школа принимает активное участие во всех субботниках. Ребята дружно выходят на свои территории. </w:t>
      </w:r>
      <w:r w:rsidR="00274F23" w:rsidRPr="00274F23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Субботник – это добрая традиция, забота об окружающем пространстве, возможность сделать полезное дело. Давайте присоединимся к этой замечательной традиции! Нужно привести в порядок территории, </w:t>
      </w:r>
      <w:r w:rsidR="00C67AD7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также </w:t>
      </w:r>
      <w:r w:rsidR="00274F23" w:rsidRPr="00274F23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дворовые и придомовые территории, покрасить лавочки, ограждения, побелить деревья и еще сделать очень много полезных дел. Впереди - добрые и любимые праздники Весны и Труда и Великой Победы. Встретим их в красивом, чистом, уютном населенном пункте, а для этого призываем всех выйти и провести субботники. Присоединяйтесь к этой замечательной традиции! </w:t>
      </w:r>
    </w:p>
    <w:p w:rsidR="00C67AD7" w:rsidRPr="00274F23" w:rsidRDefault="00C67AD7" w:rsidP="00C67A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>Измаилова Т.Р., ответственная за ВР</w:t>
      </w:r>
    </w:p>
    <w:p w:rsidR="00E52A71" w:rsidRDefault="00C67AD7" w:rsidP="00C67A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 </w:t>
      </w:r>
      <w:r w:rsidR="00E52A7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4030" cy="2272030"/>
            <wp:effectExtent l="0" t="0" r="0" b="0"/>
            <wp:docPr id="9" name="Рисунок 9" descr="Изображение WhatsApp 2025-04-03 в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WhatsApp 2025-04-03 в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A71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</w:t>
      </w:r>
      <w:r w:rsidR="00E52A7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9740" cy="2251075"/>
            <wp:effectExtent l="0" t="0" r="0" b="0"/>
            <wp:docPr id="10" name="Рисунок 10" descr="Изображение WhatsApp 2025-04-02 в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WhatsApp 2025-04-02 в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A71"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</w:t>
      </w:r>
    </w:p>
    <w:p w:rsidR="00DC3DD5" w:rsidRDefault="00E52A71" w:rsidP="00E52A71">
      <w:pPr>
        <w:shd w:val="clear" w:color="auto" w:fill="FFFFFF"/>
        <w:spacing w:before="100" w:beforeAutospacing="1" w:after="100" w:afterAutospacing="1" w:line="240" w:lineRule="auto"/>
        <w:jc w:val="both"/>
      </w:pPr>
      <w:bookmarkStart w:id="0" w:name="_GoBack"/>
      <w:r w:rsidRPr="006B7E2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1800" cy="2237740"/>
            <wp:effectExtent l="0" t="0" r="0" b="0"/>
            <wp:docPr id="11" name="Рисунок 11" descr="Изображение WhatsApp 2025-03-31 в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WhatsApp 2025-03-31 в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050624"/>
          <w:sz w:val="27"/>
          <w:szCs w:val="2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FC56BE" wp14:editId="2598676E">
            <wp:extent cx="3010066" cy="22574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249" cy="22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DD5" w:rsidSect="00C67AD7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D6542"/>
    <w:multiLevelType w:val="multilevel"/>
    <w:tmpl w:val="B12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23"/>
    <w:rsid w:val="00274F23"/>
    <w:rsid w:val="003B62B9"/>
    <w:rsid w:val="003C6DB0"/>
    <w:rsid w:val="006927CA"/>
    <w:rsid w:val="00BC2186"/>
    <w:rsid w:val="00C67AD7"/>
    <w:rsid w:val="00DC3DD5"/>
    <w:rsid w:val="00E11208"/>
    <w:rsid w:val="00E5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E9E25"/>
  <w15:chartTrackingRefBased/>
  <w15:docId w15:val="{90E4C8AA-4542-447A-905F-C466C025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957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3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0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8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3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9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8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2.jpeg" Type="http://schemas.openxmlformats.org/officeDocument/2006/relationships/image"/><Relationship Id="rId12" Target="fontTable.xml" Type="http://schemas.openxmlformats.org/officeDocument/2006/relationships/fontTabl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hdphoto1.wdp" Type="http://schemas.microsoft.com/office/2007/relationships/hdphoto"/><Relationship Id="rId11" Target="media/hdphoto2.wdp" Type="http://schemas.microsoft.com/office/2007/relationships/hdphoto"/><Relationship Id="rId5" Target="media/image1.jpeg" Type="http://schemas.openxmlformats.org/officeDocument/2006/relationships/image"/><Relationship Id="rId10" Target="media/image5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3</cp:revision>
  <dcterms:created xsi:type="dcterms:W3CDTF">2025-04-17T08:11:00Z</dcterms:created>
  <dcterms:modified xsi:type="dcterms:W3CDTF">2025-04-17T08:15:00Z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1465970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