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DF" w:rsidRPr="00AD45D5" w:rsidRDefault="007003AF" w:rsidP="007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D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D269A" w:rsidRPr="00AD45D5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AD45D5">
        <w:rPr>
          <w:rFonts w:ascii="Times New Roman" w:hAnsi="Times New Roman" w:cs="Times New Roman"/>
          <w:b/>
          <w:sz w:val="24"/>
          <w:szCs w:val="24"/>
        </w:rPr>
        <w:t>профилактической</w:t>
      </w:r>
      <w:r w:rsidR="00FA0512">
        <w:rPr>
          <w:rFonts w:ascii="Times New Roman" w:hAnsi="Times New Roman" w:cs="Times New Roman"/>
          <w:b/>
          <w:sz w:val="24"/>
          <w:szCs w:val="24"/>
        </w:rPr>
        <w:t xml:space="preserve"> операции «</w:t>
      </w:r>
      <w:proofErr w:type="gramStart"/>
      <w:r w:rsidR="00FA0512">
        <w:rPr>
          <w:rFonts w:ascii="Times New Roman" w:hAnsi="Times New Roman" w:cs="Times New Roman"/>
          <w:b/>
          <w:sz w:val="24"/>
          <w:szCs w:val="24"/>
        </w:rPr>
        <w:t>Чистое</w:t>
      </w:r>
      <w:proofErr w:type="gramEnd"/>
      <w:r w:rsidR="00FA0512">
        <w:rPr>
          <w:rFonts w:ascii="Times New Roman" w:hAnsi="Times New Roman" w:cs="Times New Roman"/>
          <w:b/>
          <w:sz w:val="24"/>
          <w:szCs w:val="24"/>
        </w:rPr>
        <w:t xml:space="preserve"> поколение-2025</w:t>
      </w:r>
      <w:r w:rsidRPr="00AD45D5">
        <w:rPr>
          <w:rFonts w:ascii="Times New Roman" w:hAnsi="Times New Roman" w:cs="Times New Roman"/>
          <w:b/>
          <w:sz w:val="24"/>
          <w:szCs w:val="24"/>
        </w:rPr>
        <w:t>»</w:t>
      </w:r>
    </w:p>
    <w:p w:rsidR="00DF2EDF" w:rsidRPr="00AD45D5" w:rsidRDefault="00FA0512" w:rsidP="00700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10 по 19 марта 2025</w:t>
      </w:r>
      <w:r w:rsidR="007003AF" w:rsidRPr="00AD45D5">
        <w:rPr>
          <w:rFonts w:ascii="Times New Roman" w:hAnsi="Times New Roman" w:cs="Times New Roman"/>
          <w:b/>
          <w:sz w:val="24"/>
          <w:szCs w:val="24"/>
        </w:rPr>
        <w:t xml:space="preserve"> г. в МБОУ СОШ с. </w:t>
      </w:r>
      <w:proofErr w:type="gramStart"/>
      <w:r w:rsidR="007003AF" w:rsidRPr="00AD45D5">
        <w:rPr>
          <w:rFonts w:ascii="Times New Roman" w:hAnsi="Times New Roman" w:cs="Times New Roman"/>
          <w:b/>
          <w:sz w:val="24"/>
          <w:szCs w:val="24"/>
        </w:rPr>
        <w:t>Большой</w:t>
      </w:r>
      <w:proofErr w:type="gramEnd"/>
      <w:r w:rsidR="007003AF" w:rsidRPr="00AD4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03AF" w:rsidRPr="00AD45D5">
        <w:rPr>
          <w:rFonts w:ascii="Times New Roman" w:hAnsi="Times New Roman" w:cs="Times New Roman"/>
          <w:b/>
          <w:sz w:val="24"/>
          <w:szCs w:val="24"/>
        </w:rPr>
        <w:t>Труев</w:t>
      </w:r>
      <w:proofErr w:type="spellEnd"/>
    </w:p>
    <w:tbl>
      <w:tblPr>
        <w:tblStyle w:val="a3"/>
        <w:tblW w:w="0" w:type="auto"/>
        <w:jc w:val="center"/>
        <w:tblInd w:w="-3739" w:type="dxa"/>
        <w:tblLook w:val="04A0" w:firstRow="1" w:lastRow="0" w:firstColumn="1" w:lastColumn="0" w:noHBand="0" w:noVBand="1"/>
      </w:tblPr>
      <w:tblGrid>
        <w:gridCol w:w="4160"/>
        <w:gridCol w:w="1969"/>
        <w:gridCol w:w="2709"/>
        <w:gridCol w:w="1854"/>
      </w:tblGrid>
      <w:tr w:rsidR="00DF2EDF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DF" w:rsidRPr="00AD45D5" w:rsidRDefault="00DF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DF" w:rsidRPr="00AD45D5" w:rsidRDefault="00DF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DF" w:rsidRPr="00AD45D5" w:rsidRDefault="00DF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DF" w:rsidRPr="00AD45D5" w:rsidRDefault="00DF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аудитория</w:t>
            </w:r>
          </w:p>
        </w:tc>
      </w:tr>
      <w:tr w:rsidR="00476F70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70" w:rsidRPr="00AD45D5" w:rsidRDefault="00476F70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пятиминуток на тему </w:t>
            </w:r>
          </w:p>
          <w:p w:rsidR="007003AF" w:rsidRPr="00AD45D5" w:rsidRDefault="007003AF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негативных зависимостей и безопасности несовершеннолетних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70" w:rsidRPr="00FA0512" w:rsidRDefault="00FA0512" w:rsidP="002029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512">
              <w:rPr>
                <w:rFonts w:ascii="Times New Roman" w:hAnsi="Times New Roman" w:cs="Times New Roman"/>
                <w:sz w:val="24"/>
                <w:szCs w:val="24"/>
              </w:rPr>
              <w:t>с 10 по 19марта  2025</w:t>
            </w:r>
            <w:r w:rsidR="007003AF" w:rsidRPr="00FA051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70" w:rsidRPr="00AD45D5" w:rsidRDefault="00476F70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7003AF" w:rsidRPr="00AD45D5" w:rsidRDefault="007003AF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7003AF" w:rsidRPr="00AD45D5" w:rsidRDefault="007003AF" w:rsidP="007003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70" w:rsidRPr="00AD45D5" w:rsidRDefault="00476F70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476F70" w:rsidRPr="00AD45D5" w:rsidRDefault="00476F70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7003AF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210F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листовок, буклетов, обращений к родителям и школьникам по профилактике негативных зависимостей и безопасности несовершеннолетних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FA05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Измаилова Т.Р., ответственная за ВР</w:t>
            </w:r>
          </w:p>
          <w:p w:rsidR="00AD45D5" w:rsidRPr="00AD45D5" w:rsidRDefault="007003AF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7003AF" w:rsidRPr="00AD45D5" w:rsidRDefault="007003AF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proofErr w:type="gram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3AF" w:rsidRPr="00AD45D5" w:rsidRDefault="007003AF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7003AF" w:rsidRPr="00AD45D5" w:rsidRDefault="007003AF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 классов</w:t>
            </w:r>
          </w:p>
        </w:tc>
      </w:tr>
      <w:tr w:rsidR="007003AF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210F89">
            <w:pPr>
              <w:pStyle w:val="Default"/>
            </w:pPr>
            <w:r w:rsidRPr="00AD45D5">
              <w:t>Дни участковых уполномоченных полиции в школах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FA05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Л.Р., директор школы </w:t>
            </w:r>
          </w:p>
          <w:p w:rsidR="007003AF" w:rsidRPr="00AD45D5" w:rsidRDefault="007003AF" w:rsidP="0021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Измаилова Т.Р.,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gram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F" w:rsidRPr="00AD45D5" w:rsidRDefault="007003AF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7003AF" w:rsidRPr="00AD45D5" w:rsidRDefault="007003AF" w:rsidP="00132D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8-11 классов</w:t>
            </w:r>
          </w:p>
        </w:tc>
      </w:tr>
      <w:tr w:rsidR="00FA0512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FE4F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классных часов</w:t>
            </w:r>
            <w:proofErr w:type="gram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посвященных профилактической операции «Чистое поколение-2024»,</w:t>
            </w:r>
          </w:p>
          <w:p w:rsidR="00FA0512" w:rsidRPr="00AD45D5" w:rsidRDefault="00FA0512" w:rsidP="00FE4F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по </w:t>
            </w: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негативных зависимостей и безопасности несовершеннолетни</w:t>
            </w:r>
            <w:proofErr w:type="gram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 , курение,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наркотки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экстремизм)»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FA0512" w:rsidRDefault="00FA0512" w:rsidP="00FA05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512">
              <w:rPr>
                <w:rFonts w:ascii="Times New Roman" w:hAnsi="Times New Roman" w:cs="Times New Roman"/>
                <w:sz w:val="24"/>
                <w:szCs w:val="24"/>
              </w:rPr>
              <w:t>с 10 по 19марта  2025 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FE4F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FA0512" w:rsidRPr="00AD45D5" w:rsidRDefault="00FA0512" w:rsidP="00FE4F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FA0512" w:rsidRPr="00AD45D5" w:rsidRDefault="00FA0512" w:rsidP="00FE4F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FE4F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FA0512" w:rsidRPr="00AD45D5" w:rsidRDefault="00FA0512" w:rsidP="00FE4F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FA0512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5D6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Рейды педагогов и представителей родительской общественности МБОУ СОШ с. Большой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Труев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места массового скопления молодежи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5D6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плановый период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5D6C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Измайлова Т.Р.</w:t>
            </w:r>
          </w:p>
          <w:p w:rsidR="00FA0512" w:rsidRPr="00AD45D5" w:rsidRDefault="00FA0512" w:rsidP="005D6C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ответственная за ВР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FA0512" w:rsidRPr="00AD45D5" w:rsidRDefault="00FA0512" w:rsidP="005D6C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соц. педагог, </w:t>
            </w:r>
          </w:p>
          <w:p w:rsidR="00FA0512" w:rsidRPr="00AD45D5" w:rsidRDefault="00FA0512" w:rsidP="005D6C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5D6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FA0512" w:rsidRPr="00AD45D5" w:rsidRDefault="00FA0512" w:rsidP="005D6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 классов</w:t>
            </w:r>
          </w:p>
        </w:tc>
      </w:tr>
      <w:tr w:rsidR="00FA0512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590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«Здоровым быть модно» - </w:t>
            </w:r>
          </w:p>
          <w:p w:rsidR="00FA0512" w:rsidRPr="00AD45D5" w:rsidRDefault="00FA0512" w:rsidP="00590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спортивный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FA0512" w:rsidRDefault="00FA0512" w:rsidP="001B62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512">
              <w:rPr>
                <w:rFonts w:ascii="Times New Roman" w:hAnsi="Times New Roman" w:cs="Times New Roman"/>
                <w:sz w:val="24"/>
                <w:szCs w:val="24"/>
              </w:rPr>
              <w:t>с 10 по 19марта  2025 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5903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Мунасыпова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Г.Х.</w:t>
            </w: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</w:p>
          <w:p w:rsidR="00FA0512" w:rsidRPr="00AD45D5" w:rsidRDefault="00FA0512" w:rsidP="005903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bookmarkStart w:id="0" w:name="_GoBack"/>
            <w:bookmarkEnd w:id="0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чителя физической культуры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590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FA0512" w:rsidRPr="00AD45D5" w:rsidRDefault="00FA0512" w:rsidP="00590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 классов</w:t>
            </w:r>
          </w:p>
        </w:tc>
      </w:tr>
      <w:tr w:rsidR="00FA0512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3C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Ситуативно – правовой практикум «Жизнь без вредных привычек»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FA0512" w:rsidRDefault="00FA0512" w:rsidP="001B62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512">
              <w:rPr>
                <w:rFonts w:ascii="Times New Roman" w:hAnsi="Times New Roman" w:cs="Times New Roman"/>
                <w:sz w:val="24"/>
                <w:szCs w:val="24"/>
              </w:rPr>
              <w:t>с 10 по 19марта  2025 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3C45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А.Р.,</w:t>
            </w:r>
          </w:p>
          <w:p w:rsidR="00FA0512" w:rsidRPr="00AD45D5" w:rsidRDefault="00FA0512" w:rsidP="003C45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соц. педагог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3C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FA0512" w:rsidRPr="00AD45D5" w:rsidRDefault="00FA0512" w:rsidP="003C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– 11 классов</w:t>
            </w:r>
          </w:p>
        </w:tc>
      </w:tr>
      <w:tr w:rsidR="00FA0512" w:rsidRPr="00AD45D5" w:rsidTr="00476F70">
        <w:trPr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1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солидарности и борьбе с терроризмом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FA0512" w:rsidRDefault="00FA0512" w:rsidP="001B62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512">
              <w:rPr>
                <w:rFonts w:ascii="Times New Roman" w:hAnsi="Times New Roman" w:cs="Times New Roman"/>
                <w:sz w:val="24"/>
                <w:szCs w:val="24"/>
              </w:rPr>
              <w:t>с 10 по 19марта  2025 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1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Измаилова Т.Р., ответственная за ВР</w:t>
            </w:r>
          </w:p>
          <w:p w:rsidR="00FA0512" w:rsidRPr="00AD45D5" w:rsidRDefault="00FA0512" w:rsidP="0015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             </w:t>
            </w:r>
            <w:proofErr w:type="spellStart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D45D5">
              <w:rPr>
                <w:rFonts w:ascii="Times New Roman" w:hAnsi="Times New Roman" w:cs="Times New Roman"/>
                <w:sz w:val="24"/>
                <w:szCs w:val="24"/>
              </w:rPr>
              <w:t xml:space="preserve"> А.Р., социальный  педагог, преподаватель ОБЖ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2" w:rsidRPr="00AD45D5" w:rsidRDefault="00FA0512" w:rsidP="00156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FA0512" w:rsidRPr="00AD45D5" w:rsidRDefault="00FA0512" w:rsidP="00156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классов</w:t>
            </w:r>
          </w:p>
        </w:tc>
      </w:tr>
    </w:tbl>
    <w:p w:rsidR="009165E1" w:rsidRDefault="009165E1">
      <w:pPr>
        <w:rPr>
          <w:rFonts w:ascii="Times New Roman" w:hAnsi="Times New Roman" w:cs="Times New Roman"/>
          <w:sz w:val="24"/>
          <w:szCs w:val="24"/>
        </w:rPr>
      </w:pPr>
    </w:p>
    <w:p w:rsidR="00AD45D5" w:rsidRDefault="00AD45D5">
      <w:pPr>
        <w:rPr>
          <w:rFonts w:ascii="Times New Roman" w:hAnsi="Times New Roman" w:cs="Times New Roman"/>
          <w:sz w:val="24"/>
          <w:szCs w:val="24"/>
        </w:rPr>
      </w:pPr>
    </w:p>
    <w:p w:rsidR="00AD45D5" w:rsidRDefault="00AD45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МБОУ СОШ 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Л.Р. Хусаинова </w:t>
      </w:r>
      <w:proofErr w:type="gramEnd"/>
    </w:p>
    <w:p w:rsidR="00AD45D5" w:rsidRDefault="00AD45D5">
      <w:pPr>
        <w:rPr>
          <w:rFonts w:ascii="Times New Roman" w:hAnsi="Times New Roman" w:cs="Times New Roman"/>
          <w:sz w:val="24"/>
          <w:szCs w:val="24"/>
        </w:rPr>
      </w:pPr>
    </w:p>
    <w:p w:rsidR="00AD45D5" w:rsidRPr="00AD45D5" w:rsidRDefault="00AD4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Соц.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sectPr w:rsidR="00AD45D5" w:rsidRPr="00AD45D5" w:rsidSect="00D2654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F"/>
    <w:rsid w:val="00054798"/>
    <w:rsid w:val="00132DC3"/>
    <w:rsid w:val="0016770B"/>
    <w:rsid w:val="00255FCD"/>
    <w:rsid w:val="003B19BF"/>
    <w:rsid w:val="00476F70"/>
    <w:rsid w:val="0048254F"/>
    <w:rsid w:val="006160D7"/>
    <w:rsid w:val="00685EB2"/>
    <w:rsid w:val="006D4A08"/>
    <w:rsid w:val="007003AF"/>
    <w:rsid w:val="00857944"/>
    <w:rsid w:val="008C103C"/>
    <w:rsid w:val="008D269A"/>
    <w:rsid w:val="009165E1"/>
    <w:rsid w:val="00A004C6"/>
    <w:rsid w:val="00A42C05"/>
    <w:rsid w:val="00A5274F"/>
    <w:rsid w:val="00AD45D5"/>
    <w:rsid w:val="00AF431A"/>
    <w:rsid w:val="00B71BCC"/>
    <w:rsid w:val="00C60E78"/>
    <w:rsid w:val="00D26544"/>
    <w:rsid w:val="00DD6C78"/>
    <w:rsid w:val="00DF2EDF"/>
    <w:rsid w:val="00EA66A5"/>
    <w:rsid w:val="00EB5FDC"/>
    <w:rsid w:val="00EB6C03"/>
    <w:rsid w:val="00ED0EC5"/>
    <w:rsid w:val="00F446E0"/>
    <w:rsid w:val="00F67CFB"/>
    <w:rsid w:val="00FA0512"/>
    <w:rsid w:val="00FA5B58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003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003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Галия</cp:lastModifiedBy>
  <cp:revision>2</cp:revision>
  <cp:lastPrinted>2023-11-08T10:33:00Z</cp:lastPrinted>
  <dcterms:created xsi:type="dcterms:W3CDTF">2025-03-28T06:51:00Z</dcterms:created>
  <dcterms:modified xsi:type="dcterms:W3CDTF">2025-03-28T06:51:00Z</dcterms:modified>
</cp:coreProperties>
</file>