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D2F" w:rsidRPr="00BE7CF6" w:rsidRDefault="00DD0D2F" w:rsidP="00DD0D2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E7CF6">
        <w:rPr>
          <w:rFonts w:ascii="Times New Roman" w:hAnsi="Times New Roman" w:cs="Times New Roman"/>
          <w:bCs/>
          <w:sz w:val="24"/>
          <w:szCs w:val="24"/>
        </w:rPr>
        <w:t>«И нам дана на всех одна планета хрупкая - Земля».</w:t>
      </w:r>
    </w:p>
    <w:p w:rsidR="00B82DF6" w:rsidRPr="00BE7CF6" w:rsidRDefault="00DD0D2F" w:rsidP="00DD0D2F">
      <w:pPr>
        <w:jc w:val="both"/>
        <w:rPr>
          <w:rFonts w:ascii="Times New Roman" w:hAnsi="Times New Roman" w:cs="Times New Roman"/>
          <w:sz w:val="24"/>
          <w:szCs w:val="24"/>
        </w:rPr>
      </w:pPr>
      <w:r w:rsidRPr="00BE7CF6">
        <w:rPr>
          <w:rFonts w:ascii="Times New Roman" w:hAnsi="Times New Roman" w:cs="Times New Roman"/>
          <w:sz w:val="24"/>
          <w:szCs w:val="24"/>
        </w:rPr>
        <w:t>Ежегодно, 22 апреля, люди всей планеты отмечают День Земли. В этот день с детьми группы «Улыбка» в дошкольных группах при МБОУ СОШ с. Большой Труёв были проведены беседы о здоровье Планеты. О том, что ей грозит опасность и исходит она от нас – людей. Также вспомнили «Правила поведения на природе», рассматривали глобус, поиграли в дидактические игры.</w:t>
      </w:r>
      <w:r w:rsidRPr="00BE7C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Играя, дети узнали о том, что необходимо делать, чтобы сохранить нашу планету, как ее надо беречь. </w:t>
      </w:r>
      <w:r w:rsidRPr="00BE7CF6">
        <w:rPr>
          <w:rFonts w:ascii="Times New Roman" w:hAnsi="Times New Roman" w:cs="Times New Roman"/>
          <w:sz w:val="24"/>
          <w:szCs w:val="24"/>
        </w:rPr>
        <w:t>Во время прогулки собрали мусор на участке детского сада. Наша главная задача в детском саду побудить детей задуматься о взаимоотношениях человека и природы, и приложить все усилия, чтобы сберечь и сохранить нашу планету.</w:t>
      </w:r>
    </w:p>
    <w:p w:rsidR="00A207BE" w:rsidRDefault="00A207BE" w:rsidP="00DD0D2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D0D2F" w:rsidRDefault="00DD0D2F" w:rsidP="00DD0D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619375" cy="1964531"/>
            <wp:effectExtent l="0" t="0" r="0" b="0"/>
            <wp:docPr id="4" name="Рисунок 4" descr="C:\Users\Pc2020\AppData\Local\Microsoft\Windows\INetCache\Content.Word\IMG-20250422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2020\AppData\Local\Microsoft\Windows\INetCache\Content.Word\IMG-20250422-WA00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976" cy="1963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613025" cy="1959770"/>
            <wp:effectExtent l="0" t="0" r="0" b="2540"/>
            <wp:docPr id="5" name="Рисунок 5" descr="C:\Users\Pc2020\AppData\Local\Microsoft\Windows\INetCache\Content.Word\IMG-20250422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2020\AppData\Local\Microsoft\Windows\INetCache\Content.Word\IMG-20250422-WA00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629" cy="1958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222" w:rsidRDefault="00B82222" w:rsidP="00DD0D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62090" cy="1968691"/>
            <wp:effectExtent l="0" t="0" r="0" b="0"/>
            <wp:docPr id="6" name="Рисунок 6" descr="C:\Users\Pc2020\Desktop\IMG-20250422-WA004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2020\Desktop\IMG-20250422-WA0047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563" cy="197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2562225" cy="1922149"/>
            <wp:effectExtent l="0" t="0" r="0" b="1905"/>
            <wp:docPr id="7" name="Рисунок 7" descr="C:\Users\Pc2020\AppData\Local\Microsoft\Windows\INetCache\Content.Word\20250422_110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2020\AppData\Local\Microsoft\Windows\INetCache\Content.Word\20250422_1108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497" cy="1921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222" w:rsidRPr="00DD0D2F" w:rsidRDefault="00A207BE" w:rsidP="00DD0D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</w:t>
      </w:r>
      <w:r w:rsidR="00B82222">
        <w:rPr>
          <w:rFonts w:ascii="Times New Roman" w:hAnsi="Times New Roman" w:cs="Times New Roman"/>
          <w:sz w:val="24"/>
          <w:szCs w:val="24"/>
        </w:rPr>
        <w:t>М.</w:t>
      </w:r>
    </w:p>
    <w:sectPr w:rsidR="00B82222" w:rsidRPr="00DD0D2F" w:rsidSect="00CC2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A7C"/>
    <w:rsid w:val="00002253"/>
    <w:rsid w:val="00125438"/>
    <w:rsid w:val="003B5E8E"/>
    <w:rsid w:val="004D1BD6"/>
    <w:rsid w:val="005F3AE1"/>
    <w:rsid w:val="00A207BE"/>
    <w:rsid w:val="00B82222"/>
    <w:rsid w:val="00B82DF6"/>
    <w:rsid w:val="00BE7CF6"/>
    <w:rsid w:val="00CC25B0"/>
    <w:rsid w:val="00DD0D2F"/>
    <w:rsid w:val="00DE7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D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D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Pc2020</dc:creator>
  <cp:lastModifiedBy>User</cp:lastModifiedBy>
  <cp:revision>4</cp:revision>
  <dcterms:created xsi:type="dcterms:W3CDTF">2025-04-22T18:47:00Z</dcterms:created>
  <dcterms:modified xsi:type="dcterms:W3CDTF">2025-04-23T06:15:00Z</dcterms:modified>
</cp:coreProperties>
</file>