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2F" w:rsidRPr="00C2152F" w:rsidRDefault="00C2152F" w:rsidP="00C2152F">
      <w:pPr>
        <w:pStyle w:val="a3"/>
        <w:shd w:val="clear" w:color="auto" w:fill="FFFFFF"/>
        <w:spacing w:before="0" w:beforeAutospacing="0"/>
        <w:jc w:val="center"/>
        <w:rPr>
          <w:b/>
          <w:color w:val="1F497D" w:themeColor="text2"/>
          <w:sz w:val="28"/>
          <w:szCs w:val="28"/>
        </w:rPr>
      </w:pPr>
      <w:r w:rsidRPr="00C2152F">
        <w:rPr>
          <w:b/>
          <w:color w:val="1F497D" w:themeColor="text2"/>
          <w:sz w:val="28"/>
          <w:szCs w:val="28"/>
        </w:rPr>
        <w:t>Акция «Путешествие по стране ГТО»</w:t>
      </w:r>
    </w:p>
    <w:p w:rsidR="002C7990" w:rsidRPr="00C2152F" w:rsidRDefault="00C2152F" w:rsidP="002C7990">
      <w:pPr>
        <w:pStyle w:val="a3"/>
        <w:shd w:val="clear" w:color="auto" w:fill="FFFFFF"/>
        <w:spacing w:before="0" w:beforeAutospacing="0"/>
        <w:rPr>
          <w:color w:val="212529"/>
        </w:rPr>
      </w:pPr>
      <w:r>
        <w:rPr>
          <w:color w:val="212529"/>
          <w:sz w:val="28"/>
          <w:szCs w:val="28"/>
        </w:rPr>
        <w:t xml:space="preserve"> </w:t>
      </w:r>
      <w:r w:rsidRPr="00C2152F">
        <w:rPr>
          <w:color w:val="212529"/>
        </w:rPr>
        <w:t>С  23 по 25 июня 2025</w:t>
      </w:r>
      <w:r w:rsidR="002C7990" w:rsidRPr="00C2152F">
        <w:rPr>
          <w:color w:val="212529"/>
        </w:rPr>
        <w:t xml:space="preserve"> года  в </w:t>
      </w:r>
      <w:r w:rsidRPr="00C2152F">
        <w:rPr>
          <w:color w:val="212529"/>
        </w:rPr>
        <w:t>оздоровительном лагере «</w:t>
      </w:r>
      <w:proofErr w:type="spellStart"/>
      <w:r w:rsidRPr="00C2152F">
        <w:rPr>
          <w:color w:val="212529"/>
        </w:rPr>
        <w:t>Дружляндия</w:t>
      </w:r>
      <w:proofErr w:type="spellEnd"/>
      <w:r w:rsidRPr="00C2152F">
        <w:rPr>
          <w:color w:val="212529"/>
        </w:rPr>
        <w:t xml:space="preserve">»  МБОУ СОШ с. Большой  </w:t>
      </w:r>
      <w:proofErr w:type="spellStart"/>
      <w:r w:rsidRPr="00C2152F">
        <w:rPr>
          <w:color w:val="212529"/>
        </w:rPr>
        <w:t>Труев</w:t>
      </w:r>
      <w:proofErr w:type="spellEnd"/>
      <w:r w:rsidRPr="00C2152F">
        <w:rPr>
          <w:color w:val="212529"/>
        </w:rPr>
        <w:t xml:space="preserve"> </w:t>
      </w:r>
      <w:r w:rsidR="002C7990" w:rsidRPr="00C2152F">
        <w:rPr>
          <w:color w:val="212529"/>
        </w:rPr>
        <w:t>проводилась акция «Путеш</w:t>
      </w:r>
      <w:r w:rsidRPr="00C2152F">
        <w:rPr>
          <w:color w:val="212529"/>
        </w:rPr>
        <w:t>ествие по стране ГТО» в рамках к</w:t>
      </w:r>
      <w:r w:rsidR="002C7990" w:rsidRPr="00C2152F">
        <w:rPr>
          <w:color w:val="212529"/>
        </w:rPr>
        <w:t>алендарного плана физкультурных мероприятий и спортивных мероприятий Пензенской области.</w:t>
      </w:r>
      <w:r w:rsidRPr="00C2152F">
        <w:rPr>
          <w:color w:val="212529"/>
        </w:rPr>
        <w:t xml:space="preserve"> </w:t>
      </w:r>
      <w:r w:rsidR="002C7990" w:rsidRPr="00C2152F">
        <w:rPr>
          <w:color w:val="212529"/>
        </w:rPr>
        <w:t>На первом этапе акции воспитанники лагеря были ознакомлены с историй ВФСК ГТО</w:t>
      </w:r>
      <w:r>
        <w:rPr>
          <w:color w:val="212529"/>
        </w:rPr>
        <w:t>, его работе в разные периоды  </w:t>
      </w:r>
      <w:r w:rsidR="002C7990" w:rsidRPr="00C2152F">
        <w:rPr>
          <w:color w:val="212529"/>
        </w:rPr>
        <w:t>и возобновлением  традиций сдачи норм ГТО.</w:t>
      </w:r>
      <w:r w:rsidRPr="00C2152F">
        <w:rPr>
          <w:color w:val="212529"/>
        </w:rPr>
        <w:t xml:space="preserve"> </w:t>
      </w:r>
      <w:r w:rsidR="002C7990" w:rsidRPr="00C2152F">
        <w:rPr>
          <w:color w:val="212529"/>
        </w:rPr>
        <w:t>Ребята изучили документацию, содержание ВФСК «ГТО», каждый определил  свою ступень в соответствии с возрастной группой, и ознакомился с нормативами испы</w:t>
      </w:r>
      <w:r w:rsidRPr="00C2152F">
        <w:rPr>
          <w:color w:val="212529"/>
        </w:rPr>
        <w:t>таний (тестов) ВФСК «ГТО»  для  своей</w:t>
      </w:r>
      <w:r w:rsidR="002C7990" w:rsidRPr="00C2152F">
        <w:rPr>
          <w:color w:val="212529"/>
        </w:rPr>
        <w:t xml:space="preserve"> ступени. Все участники лагеря уже были зарегистрированы в системе АИС-ГТО. Многим уже были присвоены знаки отличия ГТО, но были и те, кто захотел сдать нормы ГТО впервые.</w:t>
      </w:r>
      <w:r w:rsidRPr="00C2152F">
        <w:rPr>
          <w:color w:val="212529"/>
        </w:rPr>
        <w:t xml:space="preserve">  </w:t>
      </w:r>
      <w:r w:rsidR="002C7990" w:rsidRPr="00C2152F">
        <w:rPr>
          <w:color w:val="212529"/>
        </w:rPr>
        <w:t>На втором этапе акции участники были ознакомлены с техникой выполнения различных нормативов испытаний. Ребята тренировались в выполнении всех испытаний, на спортивной пло</w:t>
      </w:r>
      <w:r w:rsidRPr="00C2152F">
        <w:rPr>
          <w:color w:val="212529"/>
        </w:rPr>
        <w:t xml:space="preserve">щадке школы, </w:t>
      </w:r>
      <w:r w:rsidR="002C7990" w:rsidRPr="00C2152F">
        <w:rPr>
          <w:color w:val="212529"/>
        </w:rPr>
        <w:t xml:space="preserve"> в спортивном зале: в беге на короткие и длинные диста</w:t>
      </w:r>
      <w:r>
        <w:rPr>
          <w:color w:val="212529"/>
        </w:rPr>
        <w:t xml:space="preserve">нции, прыжки в длину </w:t>
      </w:r>
      <w:r w:rsidR="002C7990" w:rsidRPr="00C2152F">
        <w:rPr>
          <w:color w:val="212529"/>
        </w:rPr>
        <w:t xml:space="preserve"> с места, мальчики подтягивались на перекладине, девочки  сгибали и разгибали руки в упоре лежа на полу,  на ги</w:t>
      </w:r>
      <w:r w:rsidRPr="00C2152F">
        <w:rPr>
          <w:color w:val="212529"/>
        </w:rPr>
        <w:t>мнастической скамейке  - наклон</w:t>
      </w:r>
      <w:r w:rsidR="002C7990" w:rsidRPr="00C2152F">
        <w:rPr>
          <w:color w:val="212529"/>
        </w:rPr>
        <w:t xml:space="preserve"> вперед из </w:t>
      </w:r>
      <w:proofErr w:type="gramStart"/>
      <w:r w:rsidR="002C7990" w:rsidRPr="00C2152F">
        <w:rPr>
          <w:color w:val="212529"/>
        </w:rPr>
        <w:t>положения</w:t>
      </w:r>
      <w:proofErr w:type="gramEnd"/>
      <w:r w:rsidR="002C7990" w:rsidRPr="00C2152F">
        <w:rPr>
          <w:color w:val="212529"/>
        </w:rPr>
        <w:t xml:space="preserve"> стоя,  поднимание туловища из положения лежа (за 1 мин). </w:t>
      </w:r>
      <w:r w:rsidRPr="00C2152F">
        <w:rPr>
          <w:color w:val="212529"/>
        </w:rPr>
        <w:t xml:space="preserve"> </w:t>
      </w:r>
      <w:r w:rsidR="002C7990" w:rsidRPr="00C2152F">
        <w:rPr>
          <w:color w:val="212529"/>
        </w:rPr>
        <w:t>На третьем этапе учащиеся сдавали нормативы испытаний в соответствии со своей возрастной группой.  Для многих это было легко, для некоторых  очень трудно было добиться результат даже на серебряный знак ГТО.  Все результаты были  занесены в протоколы.</w:t>
      </w:r>
      <w:r w:rsidRPr="00C2152F">
        <w:rPr>
          <w:color w:val="212529"/>
        </w:rPr>
        <w:t xml:space="preserve"> </w:t>
      </w:r>
      <w:r w:rsidR="002C7990" w:rsidRPr="00C2152F">
        <w:rPr>
          <w:color w:val="212529"/>
        </w:rPr>
        <w:t>Каждый определил уровень своих сил и возможностей в соответствии с общими нормативами. Многие ребята захотели, в дальнейшем, улучшать свои результаты.</w:t>
      </w:r>
    </w:p>
    <w:p w:rsidR="002C7990" w:rsidRPr="00C2152F" w:rsidRDefault="00C2152F" w:rsidP="002C7990">
      <w:pPr>
        <w:pStyle w:val="a3"/>
        <w:shd w:val="clear" w:color="auto" w:fill="FFFFFF"/>
        <w:spacing w:before="0" w:beforeAutospacing="0"/>
        <w:rPr>
          <w:color w:val="212529"/>
        </w:rPr>
      </w:pPr>
      <w:r w:rsidRPr="00C2152F">
        <w:rPr>
          <w:color w:val="212529"/>
        </w:rPr>
        <w:t xml:space="preserve"> </w:t>
      </w:r>
    </w:p>
    <w:p w:rsidR="00D9563B" w:rsidRDefault="00C2152F">
      <w:pP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5260" cy="2035903"/>
            <wp:effectExtent l="19050" t="0" r="8890" b="0"/>
            <wp:docPr id="4" name="Рисунок 4" descr="C:\Users\User\Desktop\фото\20250627_111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\20250627_1111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056" cy="203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8642" cy="2038437"/>
            <wp:effectExtent l="19050" t="0" r="5508" b="0"/>
            <wp:docPr id="2" name="Рисунок 2" descr="C:\Users\User\Desktop\фото\20250627_111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20250627_1115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96" cy="2041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52F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4745" cy="2035516"/>
            <wp:effectExtent l="19050" t="0" r="9405" b="0"/>
            <wp:docPr id="3" name="Рисунок 3" descr="C:\Users\User\Desktop\фото\20250627_111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\20250627_1112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171" cy="203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52F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2658049" cy="1993006"/>
            <wp:effectExtent l="19050" t="0" r="8951" b="0"/>
            <wp:docPr id="6" name="Рисунок 6" descr="C:\Users\User\Desktop\фото\20250627_110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фото\20250627_1109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339" cy="1992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52F" w:rsidRPr="00C2152F" w:rsidRDefault="00C215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91684" cy="2093205"/>
            <wp:effectExtent l="19050" t="0" r="8666" b="0"/>
            <wp:docPr id="9" name="Рисунок 9" descr="C:\Users\User\Desktop\фото\20250624_111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фото\20250624_1114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872" cy="209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3200" cy="2056852"/>
            <wp:effectExtent l="19050" t="0" r="0" b="0"/>
            <wp:docPr id="7" name="Рисунок 7" descr="C:\Users\User\Desktop\фото\20250623_113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фото\20250623_113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040" cy="2058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52F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0259" cy="2054646"/>
            <wp:effectExtent l="19050" t="0" r="2941" b="0"/>
            <wp:docPr id="8" name="Рисунок 8" descr="C:\Users\User\Desktop\фото\20250624_111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фото\20250624_1113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144" cy="205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08F8" w:rsidRPr="002E08F8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2E08F8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     </w:t>
      </w:r>
      <w:r w:rsidR="002E08F8"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2784742" cy="2088001"/>
            <wp:effectExtent l="19050" t="0" r="0" b="0"/>
            <wp:docPr id="11" name="Рисунок 11" descr="C:\Users\User\Desktop\фото\20250623_113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фото\20250623_11312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55" cy="209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152F" w:rsidRPr="00C2152F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compat/>
  <w:rsids>
    <w:rsidRoot w:val="002C7990"/>
    <w:rsid w:val="00014FAD"/>
    <w:rsid w:val="00022E3E"/>
    <w:rsid w:val="00032105"/>
    <w:rsid w:val="000331E7"/>
    <w:rsid w:val="000353D9"/>
    <w:rsid w:val="00035498"/>
    <w:rsid w:val="00036679"/>
    <w:rsid w:val="00036BC7"/>
    <w:rsid w:val="00051FC5"/>
    <w:rsid w:val="00066BE4"/>
    <w:rsid w:val="00076223"/>
    <w:rsid w:val="00076D1B"/>
    <w:rsid w:val="000873A8"/>
    <w:rsid w:val="00090064"/>
    <w:rsid w:val="000B0658"/>
    <w:rsid w:val="000C4F57"/>
    <w:rsid w:val="000C6D35"/>
    <w:rsid w:val="000F5BE0"/>
    <w:rsid w:val="001010B0"/>
    <w:rsid w:val="00107C6D"/>
    <w:rsid w:val="0011015C"/>
    <w:rsid w:val="001258BF"/>
    <w:rsid w:val="001326E7"/>
    <w:rsid w:val="00144A5C"/>
    <w:rsid w:val="00146103"/>
    <w:rsid w:val="00146185"/>
    <w:rsid w:val="00146596"/>
    <w:rsid w:val="001533E2"/>
    <w:rsid w:val="00155AD6"/>
    <w:rsid w:val="001613E6"/>
    <w:rsid w:val="00163605"/>
    <w:rsid w:val="0016451A"/>
    <w:rsid w:val="001653BE"/>
    <w:rsid w:val="00170CD5"/>
    <w:rsid w:val="001716EB"/>
    <w:rsid w:val="00177B87"/>
    <w:rsid w:val="00181DCB"/>
    <w:rsid w:val="00193602"/>
    <w:rsid w:val="001A2F88"/>
    <w:rsid w:val="001A37D4"/>
    <w:rsid w:val="001C516D"/>
    <w:rsid w:val="001E22FB"/>
    <w:rsid w:val="001E58DA"/>
    <w:rsid w:val="001F2584"/>
    <w:rsid w:val="001F6397"/>
    <w:rsid w:val="001F66E3"/>
    <w:rsid w:val="002160F0"/>
    <w:rsid w:val="002172FC"/>
    <w:rsid w:val="00223CC4"/>
    <w:rsid w:val="00242D95"/>
    <w:rsid w:val="002606D6"/>
    <w:rsid w:val="00262C53"/>
    <w:rsid w:val="00262FD6"/>
    <w:rsid w:val="0026572D"/>
    <w:rsid w:val="0027384E"/>
    <w:rsid w:val="00273F61"/>
    <w:rsid w:val="002827C6"/>
    <w:rsid w:val="00283200"/>
    <w:rsid w:val="002930B3"/>
    <w:rsid w:val="002A7DE7"/>
    <w:rsid w:val="002B77B3"/>
    <w:rsid w:val="002C56D6"/>
    <w:rsid w:val="002C6788"/>
    <w:rsid w:val="002C7990"/>
    <w:rsid w:val="002C7C99"/>
    <w:rsid w:val="002D213F"/>
    <w:rsid w:val="002D2955"/>
    <w:rsid w:val="002D586B"/>
    <w:rsid w:val="002D795D"/>
    <w:rsid w:val="002E08F8"/>
    <w:rsid w:val="002E20B9"/>
    <w:rsid w:val="002E2A66"/>
    <w:rsid w:val="002E6E2D"/>
    <w:rsid w:val="002F1CA2"/>
    <w:rsid w:val="002F4844"/>
    <w:rsid w:val="00304FE2"/>
    <w:rsid w:val="003149E1"/>
    <w:rsid w:val="00317952"/>
    <w:rsid w:val="00321BF2"/>
    <w:rsid w:val="00323119"/>
    <w:rsid w:val="00332438"/>
    <w:rsid w:val="00334D61"/>
    <w:rsid w:val="00334E8A"/>
    <w:rsid w:val="003424D1"/>
    <w:rsid w:val="00347830"/>
    <w:rsid w:val="0035584C"/>
    <w:rsid w:val="00360CB7"/>
    <w:rsid w:val="00363CB6"/>
    <w:rsid w:val="00370A85"/>
    <w:rsid w:val="003765FB"/>
    <w:rsid w:val="003771CA"/>
    <w:rsid w:val="00382013"/>
    <w:rsid w:val="003870B4"/>
    <w:rsid w:val="003944A4"/>
    <w:rsid w:val="00394555"/>
    <w:rsid w:val="003A0364"/>
    <w:rsid w:val="003E1425"/>
    <w:rsid w:val="003E6C9E"/>
    <w:rsid w:val="003F5BB4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6006A"/>
    <w:rsid w:val="00471607"/>
    <w:rsid w:val="00472759"/>
    <w:rsid w:val="00475F04"/>
    <w:rsid w:val="00480DDA"/>
    <w:rsid w:val="00481429"/>
    <w:rsid w:val="00492CD9"/>
    <w:rsid w:val="004B006F"/>
    <w:rsid w:val="004B36CD"/>
    <w:rsid w:val="004B3AFA"/>
    <w:rsid w:val="004C5DCB"/>
    <w:rsid w:val="004C607D"/>
    <w:rsid w:val="004C6E70"/>
    <w:rsid w:val="004D5525"/>
    <w:rsid w:val="004F6AF7"/>
    <w:rsid w:val="005013DD"/>
    <w:rsid w:val="005014ED"/>
    <w:rsid w:val="00512746"/>
    <w:rsid w:val="00515F28"/>
    <w:rsid w:val="00521F59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95369"/>
    <w:rsid w:val="005A0548"/>
    <w:rsid w:val="005A373D"/>
    <w:rsid w:val="005A62C4"/>
    <w:rsid w:val="005C0025"/>
    <w:rsid w:val="005C0335"/>
    <w:rsid w:val="005C14E0"/>
    <w:rsid w:val="005C6230"/>
    <w:rsid w:val="005D4138"/>
    <w:rsid w:val="005E3B08"/>
    <w:rsid w:val="005E5EA0"/>
    <w:rsid w:val="005E69E9"/>
    <w:rsid w:val="005F0BF8"/>
    <w:rsid w:val="005F0FF1"/>
    <w:rsid w:val="005F32A3"/>
    <w:rsid w:val="005F3DE4"/>
    <w:rsid w:val="005F5AC2"/>
    <w:rsid w:val="00600B98"/>
    <w:rsid w:val="00603A1F"/>
    <w:rsid w:val="00605CC5"/>
    <w:rsid w:val="0061021F"/>
    <w:rsid w:val="00633878"/>
    <w:rsid w:val="00657533"/>
    <w:rsid w:val="006610F2"/>
    <w:rsid w:val="00670B63"/>
    <w:rsid w:val="006712C5"/>
    <w:rsid w:val="006811BA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703F38"/>
    <w:rsid w:val="00703FEB"/>
    <w:rsid w:val="00717305"/>
    <w:rsid w:val="007224B3"/>
    <w:rsid w:val="00725CDF"/>
    <w:rsid w:val="007351F5"/>
    <w:rsid w:val="00737FDB"/>
    <w:rsid w:val="00746E69"/>
    <w:rsid w:val="00753E9C"/>
    <w:rsid w:val="00754F23"/>
    <w:rsid w:val="00755158"/>
    <w:rsid w:val="007576B0"/>
    <w:rsid w:val="00757A21"/>
    <w:rsid w:val="007601E2"/>
    <w:rsid w:val="00761CC4"/>
    <w:rsid w:val="0077207A"/>
    <w:rsid w:val="00786CEB"/>
    <w:rsid w:val="007A336F"/>
    <w:rsid w:val="007B4597"/>
    <w:rsid w:val="007C16DC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5650"/>
    <w:rsid w:val="0080047D"/>
    <w:rsid w:val="00824814"/>
    <w:rsid w:val="00825BFA"/>
    <w:rsid w:val="008262BE"/>
    <w:rsid w:val="00827233"/>
    <w:rsid w:val="00832877"/>
    <w:rsid w:val="00840834"/>
    <w:rsid w:val="008439F4"/>
    <w:rsid w:val="00852BCD"/>
    <w:rsid w:val="00865504"/>
    <w:rsid w:val="00871EA6"/>
    <w:rsid w:val="0089717B"/>
    <w:rsid w:val="008A61F8"/>
    <w:rsid w:val="008A7BAB"/>
    <w:rsid w:val="008B7D9A"/>
    <w:rsid w:val="008D672B"/>
    <w:rsid w:val="008F511F"/>
    <w:rsid w:val="009009ED"/>
    <w:rsid w:val="00902EBB"/>
    <w:rsid w:val="0091698B"/>
    <w:rsid w:val="00942A69"/>
    <w:rsid w:val="0094458F"/>
    <w:rsid w:val="0094651B"/>
    <w:rsid w:val="009751C8"/>
    <w:rsid w:val="00992AEF"/>
    <w:rsid w:val="009A0837"/>
    <w:rsid w:val="009A5B3F"/>
    <w:rsid w:val="009B2635"/>
    <w:rsid w:val="009B4BCC"/>
    <w:rsid w:val="009E4B31"/>
    <w:rsid w:val="009F5E8F"/>
    <w:rsid w:val="00A11281"/>
    <w:rsid w:val="00A17F5E"/>
    <w:rsid w:val="00A22E45"/>
    <w:rsid w:val="00A2566E"/>
    <w:rsid w:val="00A334E1"/>
    <w:rsid w:val="00A341F7"/>
    <w:rsid w:val="00A54BB0"/>
    <w:rsid w:val="00A569B5"/>
    <w:rsid w:val="00A61650"/>
    <w:rsid w:val="00A70147"/>
    <w:rsid w:val="00A7020C"/>
    <w:rsid w:val="00A71F53"/>
    <w:rsid w:val="00A76DED"/>
    <w:rsid w:val="00A86DDB"/>
    <w:rsid w:val="00AA031B"/>
    <w:rsid w:val="00AA4164"/>
    <w:rsid w:val="00AB049C"/>
    <w:rsid w:val="00AC4D58"/>
    <w:rsid w:val="00AC5743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EAB"/>
    <w:rsid w:val="00B3443C"/>
    <w:rsid w:val="00B35E1C"/>
    <w:rsid w:val="00B42761"/>
    <w:rsid w:val="00B47A93"/>
    <w:rsid w:val="00B47F3B"/>
    <w:rsid w:val="00B51E4E"/>
    <w:rsid w:val="00B51F8E"/>
    <w:rsid w:val="00B53973"/>
    <w:rsid w:val="00B558B6"/>
    <w:rsid w:val="00B71A54"/>
    <w:rsid w:val="00B840FB"/>
    <w:rsid w:val="00B87BBB"/>
    <w:rsid w:val="00B95630"/>
    <w:rsid w:val="00BB2478"/>
    <w:rsid w:val="00BB3BC7"/>
    <w:rsid w:val="00BB543F"/>
    <w:rsid w:val="00BC0FF9"/>
    <w:rsid w:val="00BE2B8F"/>
    <w:rsid w:val="00BF2295"/>
    <w:rsid w:val="00BF6A9D"/>
    <w:rsid w:val="00C11354"/>
    <w:rsid w:val="00C11488"/>
    <w:rsid w:val="00C2152F"/>
    <w:rsid w:val="00C22F5F"/>
    <w:rsid w:val="00C2643B"/>
    <w:rsid w:val="00C271ED"/>
    <w:rsid w:val="00C30E53"/>
    <w:rsid w:val="00C34519"/>
    <w:rsid w:val="00C3694B"/>
    <w:rsid w:val="00C66CC7"/>
    <w:rsid w:val="00C74378"/>
    <w:rsid w:val="00C75934"/>
    <w:rsid w:val="00C82BF6"/>
    <w:rsid w:val="00C82CDC"/>
    <w:rsid w:val="00C8727F"/>
    <w:rsid w:val="00C94A8C"/>
    <w:rsid w:val="00CA1CB5"/>
    <w:rsid w:val="00CA6925"/>
    <w:rsid w:val="00CC4025"/>
    <w:rsid w:val="00CC74DE"/>
    <w:rsid w:val="00CD1588"/>
    <w:rsid w:val="00CF296A"/>
    <w:rsid w:val="00D02ACF"/>
    <w:rsid w:val="00D1774F"/>
    <w:rsid w:val="00D22A17"/>
    <w:rsid w:val="00D2396B"/>
    <w:rsid w:val="00D27819"/>
    <w:rsid w:val="00D427FC"/>
    <w:rsid w:val="00D428B9"/>
    <w:rsid w:val="00D51BAE"/>
    <w:rsid w:val="00D774C9"/>
    <w:rsid w:val="00D811AE"/>
    <w:rsid w:val="00D9563B"/>
    <w:rsid w:val="00DA0964"/>
    <w:rsid w:val="00DA4092"/>
    <w:rsid w:val="00DB58A7"/>
    <w:rsid w:val="00DB7E20"/>
    <w:rsid w:val="00DE202C"/>
    <w:rsid w:val="00DE3D25"/>
    <w:rsid w:val="00E16754"/>
    <w:rsid w:val="00E44A86"/>
    <w:rsid w:val="00E62CF1"/>
    <w:rsid w:val="00E648CD"/>
    <w:rsid w:val="00E7244C"/>
    <w:rsid w:val="00E758B5"/>
    <w:rsid w:val="00E81169"/>
    <w:rsid w:val="00E8571B"/>
    <w:rsid w:val="00E94FC1"/>
    <w:rsid w:val="00E9722C"/>
    <w:rsid w:val="00E972FE"/>
    <w:rsid w:val="00EA2645"/>
    <w:rsid w:val="00EC72EE"/>
    <w:rsid w:val="00ED77C7"/>
    <w:rsid w:val="00F01E29"/>
    <w:rsid w:val="00F12EEC"/>
    <w:rsid w:val="00F139AC"/>
    <w:rsid w:val="00F15461"/>
    <w:rsid w:val="00F24952"/>
    <w:rsid w:val="00F3301A"/>
    <w:rsid w:val="00F363B1"/>
    <w:rsid w:val="00F43111"/>
    <w:rsid w:val="00F4448B"/>
    <w:rsid w:val="00F53D11"/>
    <w:rsid w:val="00F61C1E"/>
    <w:rsid w:val="00F6252B"/>
    <w:rsid w:val="00F6333B"/>
    <w:rsid w:val="00F73FDB"/>
    <w:rsid w:val="00F80E9B"/>
    <w:rsid w:val="00F81669"/>
    <w:rsid w:val="00F97CC7"/>
    <w:rsid w:val="00FA6123"/>
    <w:rsid w:val="00FC05EB"/>
    <w:rsid w:val="00FC2C12"/>
    <w:rsid w:val="00FC39DA"/>
    <w:rsid w:val="00FC5C20"/>
    <w:rsid w:val="00FD3785"/>
    <w:rsid w:val="00FE2F32"/>
    <w:rsid w:val="00FE301F"/>
    <w:rsid w:val="00FE751E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2025-06-27T10:41:00Z</dcterms:created>
  <dcterms:modified xsi:type="dcterms:W3CDTF">2025-06-27T11:55:00Z</dcterms:modified>
</cp:coreProperties>
</file>