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38D8" w:rsidRDefault="002361E1" w:rsidP="002361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«День лекарственных растений»</w:t>
      </w:r>
    </w:p>
    <w:p w:rsidR="002361E1" w:rsidRDefault="002361E1" w:rsidP="002361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1E1" w:rsidRDefault="002361E1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дошкольных группах при МБОУ СОШ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воспитанниками прошел тематический день – «День лекарственных растений». Целью мероприятия стало формирование представлений детей о лекарственных </w:t>
      </w:r>
      <w:r w:rsidR="00E53174">
        <w:rPr>
          <w:rFonts w:ascii="Times New Roman" w:hAnsi="Times New Roman" w:cs="Times New Roman"/>
          <w:sz w:val="28"/>
          <w:szCs w:val="28"/>
        </w:rPr>
        <w:t xml:space="preserve">растениях. Ребята рассматривали иллюстрации, отгадывали загадки, играли в игру «Найди </w:t>
      </w:r>
      <w:proofErr w:type="gramStart"/>
      <w:r w:rsidR="00E53174">
        <w:rPr>
          <w:rFonts w:ascii="Times New Roman" w:hAnsi="Times New Roman" w:cs="Times New Roman"/>
          <w:sz w:val="28"/>
          <w:szCs w:val="28"/>
        </w:rPr>
        <w:t>лекарственные  растения</w:t>
      </w:r>
      <w:proofErr w:type="gramEnd"/>
      <w:r w:rsidR="00E53174">
        <w:rPr>
          <w:rFonts w:ascii="Times New Roman" w:hAnsi="Times New Roman" w:cs="Times New Roman"/>
          <w:sz w:val="28"/>
          <w:szCs w:val="28"/>
        </w:rPr>
        <w:t>». В ходе беседы воспитанники узнали, от каких болезней помогают растения, учились отличать одно растение от другого по внешнему виду. Выяснили, что лекарственные растения можно встретить в поле, в лесу, на обочине дороги и даже на нашем участке.</w:t>
      </w:r>
    </w:p>
    <w:p w:rsidR="00E53174" w:rsidRDefault="00AC4B39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больше узнали дети о лекарственных растениях, отправившись на нашу «Зеленую аптеку». Вместе с детьми находили такие известные растения, как подорожник, крапива, мать и мачеха, иссоп, кусты шиповника. Все эти травы человек научился использовать для своего здоровья. В конце мероприятия </w:t>
      </w:r>
      <w:r w:rsidR="00A229C6">
        <w:rPr>
          <w:rFonts w:ascii="Times New Roman" w:hAnsi="Times New Roman" w:cs="Times New Roman"/>
          <w:sz w:val="28"/>
          <w:szCs w:val="28"/>
        </w:rPr>
        <w:t xml:space="preserve">с ребятишками сделали вывод, что растения очень важны для окружающего мира </w:t>
      </w:r>
      <w:proofErr w:type="gramStart"/>
      <w:r w:rsidR="00A229C6">
        <w:rPr>
          <w:rFonts w:ascii="Times New Roman" w:hAnsi="Times New Roman" w:cs="Times New Roman"/>
          <w:sz w:val="28"/>
          <w:szCs w:val="28"/>
        </w:rPr>
        <w:t>и  о</w:t>
      </w:r>
      <w:proofErr w:type="gramEnd"/>
      <w:r w:rsidR="00A229C6">
        <w:rPr>
          <w:rFonts w:ascii="Times New Roman" w:hAnsi="Times New Roman" w:cs="Times New Roman"/>
          <w:sz w:val="28"/>
          <w:szCs w:val="28"/>
        </w:rPr>
        <w:t xml:space="preserve"> бережном отношении к ним.</w:t>
      </w:r>
    </w:p>
    <w:p w:rsidR="0061795F" w:rsidRDefault="0061795F" w:rsidP="002361E1">
      <w:pPr>
        <w:pStyle w:val="a3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F4B059" wp14:editId="731DF83B">
            <wp:extent cx="2762250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84" cy="26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0581C">
        <w:rPr>
          <w:noProof/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4A2041" wp14:editId="17C448D7">
            <wp:extent cx="2943225" cy="2663825"/>
            <wp:effectExtent l="0" t="0" r="952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89" cy="26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9A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</w:t>
      </w:r>
      <w:r w:rsidR="00756C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C9A" w:rsidRDefault="00756C9A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795F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575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2864" cy="29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4EA8800" wp14:editId="7470456F">
            <wp:extent cx="2904637" cy="2849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64" cy="287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5F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795F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95F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29819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08" cy="29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847975" cy="296664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01" cy="29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CB" w:rsidRDefault="009A5BCB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BCB" w:rsidRDefault="009A5BCB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4465" cy="2304604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6" cy="23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809875" cy="2324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5" cy="23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5F" w:rsidRDefault="0061795F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BCB" w:rsidRDefault="009A5BCB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4465" cy="24003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29" cy="24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81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1D80F1" wp14:editId="47E8603D">
            <wp:extent cx="2781300" cy="24408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7" cy="24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9A" w:rsidRPr="002361E1" w:rsidRDefault="00756C9A" w:rsidP="002361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56C9A" w:rsidRPr="00236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1E1"/>
    <w:rsid w:val="002361E1"/>
    <w:rsid w:val="004838D8"/>
    <w:rsid w:val="0061795F"/>
    <w:rsid w:val="00756C9A"/>
    <w:rsid w:val="009A5BCB"/>
    <w:rsid w:val="00A229C6"/>
    <w:rsid w:val="00AC4B39"/>
    <w:rsid w:val="00C0581C"/>
    <w:rsid w:val="00E5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3F4E0"/>
  <w15:chartTrackingRefBased/>
  <w15:docId w15:val="{991197E1-B271-4493-96FF-DF5D1DE7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61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2025-08-18T18:06:00Z</dcterms:created>
  <dcterms:modified xsi:type="dcterms:W3CDTF">2025-08-18T18:06:00Z</dcterms:modified>
</cp:coreProperties>
</file>