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461" w:rsidRDefault="006F210C" w:rsidP="006F210C">
      <w:pPr>
        <w:jc w:val="center"/>
      </w:pPr>
      <w:r>
        <w:rPr>
          <w:noProof/>
          <w:lang w:eastAsia="ru-RU"/>
        </w:rPr>
        <w:drawing>
          <wp:inline distT="0" distB="0" distL="0" distR="0" wp14:anchorId="0DB866D1" wp14:editId="6B907BA9">
            <wp:extent cx="4270867" cy="2331781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439" cy="2339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55C7" w:rsidRPr="00F055C7" w:rsidRDefault="00F055C7" w:rsidP="00F055C7">
      <w:pPr>
        <w:jc w:val="center"/>
        <w:rPr>
          <w:b/>
          <w:sz w:val="24"/>
        </w:rPr>
      </w:pPr>
      <w:r w:rsidRPr="00F055C7">
        <w:rPr>
          <w:rFonts w:ascii="Times New Roman" w:eastAsia="Times New Roman" w:hAnsi="Times New Roman" w:cs="Times New Roman"/>
          <w:b/>
          <w:color w:val="000000"/>
          <w:sz w:val="28"/>
          <w:szCs w:val="21"/>
          <w:shd w:val="clear" w:color="auto" w:fill="FFFFFF"/>
          <w:lang w:eastAsia="ru-RU"/>
        </w:rPr>
        <w:t>Международный день Детского телефона</w:t>
      </w:r>
    </w:p>
    <w:p w:rsidR="006F210C" w:rsidRPr="006F210C" w:rsidRDefault="006F210C" w:rsidP="006F210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Ежегодно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17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мая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отмечается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Международный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день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Детского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телефона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доверия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8-800-2000-122.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Он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создан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для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оказания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психологической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помощи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детям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,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подросткам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и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их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родителям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в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трудных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жизненных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ситуациях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>.</w:t>
      </w:r>
    </w:p>
    <w:p w:rsidR="006F210C" w:rsidRPr="006F210C" w:rsidRDefault="006F210C" w:rsidP="006F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1"/>
          <w:lang w:eastAsia="ru-RU"/>
        </w:rPr>
      </w:pPr>
    </w:p>
    <w:p w:rsidR="006F210C" w:rsidRPr="006F210C" w:rsidRDefault="006F210C" w:rsidP="006F210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С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декабря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2024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к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номеру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8 800 2000 122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добавился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короткий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номер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124.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Звонить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на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него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могут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абоненты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всех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операторов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мобильной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связи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>.</w:t>
      </w:r>
    </w:p>
    <w:p w:rsidR="006F210C" w:rsidRPr="006F210C" w:rsidRDefault="006F210C" w:rsidP="006F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1"/>
          <w:lang w:eastAsia="ru-RU"/>
        </w:rPr>
      </w:pPr>
    </w:p>
    <w:p w:rsidR="006F210C" w:rsidRPr="006F210C" w:rsidRDefault="006F210C" w:rsidP="006F210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Основная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цель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всех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детских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Телефонов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доверия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в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мире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–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работать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на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благо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детей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,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которые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нуждаются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в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понимании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и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защите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>.</w:t>
      </w:r>
    </w:p>
    <w:p w:rsidR="006F210C" w:rsidRPr="006F210C" w:rsidRDefault="006F210C" w:rsidP="006F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1"/>
          <w:lang w:eastAsia="ru-RU"/>
        </w:rPr>
      </w:pPr>
    </w:p>
    <w:p w:rsidR="006F210C" w:rsidRPr="006F210C" w:rsidRDefault="006F210C" w:rsidP="006F210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Каждый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год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на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ДТД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поступает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более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1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миллиона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звонков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.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Позвонить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на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единый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номер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можно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из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любой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точки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Российской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Федерации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и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с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любого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телефона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,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будь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то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городской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или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мобильный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.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Звонящий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не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обязан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называть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свое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имя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,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консультант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не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раскрывает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номер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или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местонахождение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абонента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.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Звонок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совершенно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бесплатный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>.</w:t>
      </w:r>
    </w:p>
    <w:p w:rsidR="006F210C" w:rsidRPr="006F210C" w:rsidRDefault="006F210C" w:rsidP="006F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1"/>
          <w:lang w:eastAsia="ru-RU"/>
        </w:rPr>
      </w:pPr>
    </w:p>
    <w:p w:rsidR="006F210C" w:rsidRDefault="006F210C" w:rsidP="006F210C">
      <w:pPr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Международный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день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Детского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телефона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доверия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напоминает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нам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о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значимости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поддержки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детей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и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подростков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,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о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том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,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как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важно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иметь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возможность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обратиться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за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помощью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в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любой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момент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,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зная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,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что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их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слушают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,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понимают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и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готовы</w:t>
      </w:r>
      <w:r w:rsidRPr="006F210C">
        <w:rPr>
          <w:rFonts w:ascii="Times New Roman" w:eastAsia="Times New Roman" w:hAnsi="Times New Roman" w:cs="Times New Roman"/>
          <w:color w:val="000000"/>
          <w:sz w:val="25"/>
          <w:szCs w:val="21"/>
          <w:shd w:val="clear" w:color="auto" w:fill="FFFFFF"/>
          <w:lang w:eastAsia="ru-RU"/>
        </w:rPr>
        <w:t xml:space="preserve"> </w:t>
      </w:r>
      <w:r w:rsidRPr="006F210C">
        <w:rPr>
          <w:rFonts w:ascii="Times New Roman" w:eastAsia="Times New Roman" w:hAnsi="Times New Roman" w:cs="Times New Roman"/>
          <w:color w:val="000000"/>
          <w:sz w:val="24"/>
          <w:szCs w:val="21"/>
          <w:shd w:val="clear" w:color="auto" w:fill="FFFFFF"/>
          <w:lang w:eastAsia="ru-RU"/>
        </w:rPr>
        <w:t>помочь</w:t>
      </w:r>
      <w:r w:rsidRPr="006F210C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6F210C" w:rsidRDefault="006F210C" w:rsidP="006F210C">
      <w:pPr>
        <w:jc w:val="center"/>
      </w:pPr>
      <w:r>
        <w:rPr>
          <w:noProof/>
          <w:lang w:eastAsia="ru-RU"/>
        </w:rPr>
        <w:drawing>
          <wp:inline distT="0" distB="0" distL="0" distR="0" wp14:anchorId="457751D8" wp14:editId="63EFF406">
            <wp:extent cx="3737229" cy="2641972"/>
            <wp:effectExtent l="0" t="0" r="0" b="6350"/>
            <wp:docPr id="2" name="Рисунок 2" descr="https://sun9-28.userapi.com/impg/uXNgHAMAYNBORamU664ATqzG3bunB2YhF0frLw/aWu9U9sf6Uk.jpg?size=1000x707&amp;quality=95&amp;sign=ec156d5edb313ab1a11aa9a99e4877b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8.userapi.com/impg/uXNgHAMAYNBORamU664ATqzG3bunB2YhF0frLw/aWu9U9sf6Uk.jpg?size=1000x707&amp;quality=95&amp;sign=ec156d5edb313ab1a11aa9a99e4877b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964" cy="2650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210C" w:rsidSect="006F210C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MV Boli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0C"/>
    <w:rsid w:val="00444461"/>
    <w:rsid w:val="006F210C"/>
    <w:rsid w:val="008339F9"/>
    <w:rsid w:val="00F0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61AF5"/>
  <w15:chartTrackingRefBased/>
  <w15:docId w15:val="{DD07E2D7-4148-4BB8-B128-0E41F632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Талия Измаилова</dc:creator>
  <cp:keywords/>
  <dc:description/>
  <cp:lastModifiedBy>Талия Измаилова</cp:lastModifiedBy>
  <cp:revision>3</cp:revision>
  <dcterms:created xsi:type="dcterms:W3CDTF">2025-05-19T06:25:00Z</dcterms:created>
  <dcterms:modified xsi:type="dcterms:W3CDTF">2025-05-19T06:29:00Z</dcterms:modified>
</cp:coreProperties>
</file>