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B8D25" w14:textId="66BC23D4" w:rsidR="00094E8B" w:rsidRPr="00F23934" w:rsidRDefault="00094E8B" w:rsidP="00094E8B">
      <w:pPr>
        <w:ind w:right="-20"/>
        <w:jc w:val="center"/>
        <w:rPr>
          <w:b/>
          <w:bCs/>
          <w:color w:val="000000"/>
          <w:lang w:eastAsia="ru-RU"/>
        </w:rPr>
      </w:pPr>
      <w:r w:rsidRPr="00AC1113">
        <w:rPr>
          <w:b/>
          <w:sz w:val="28"/>
          <w:szCs w:val="28"/>
        </w:rPr>
        <w:t xml:space="preserve">Календарный план </w:t>
      </w:r>
      <w:r>
        <w:rPr>
          <w:b/>
          <w:sz w:val="28"/>
          <w:szCs w:val="28"/>
        </w:rPr>
        <w:t xml:space="preserve">воспитательной работы </w:t>
      </w:r>
      <w:r>
        <w:rPr>
          <w:b/>
          <w:bCs/>
          <w:color w:val="000000"/>
          <w:lang w:eastAsia="ru-RU"/>
        </w:rPr>
        <w:t xml:space="preserve">ДОЛ </w:t>
      </w:r>
      <w:r w:rsidRPr="00F23934">
        <w:rPr>
          <w:b/>
          <w:bCs/>
          <w:color w:val="000000"/>
          <w:lang w:eastAsia="ru-RU"/>
        </w:rPr>
        <w:t xml:space="preserve">С ДНЕВНЫМ </w:t>
      </w:r>
      <w:proofErr w:type="gramStart"/>
      <w:r w:rsidRPr="00F23934">
        <w:rPr>
          <w:b/>
          <w:bCs/>
          <w:color w:val="000000"/>
          <w:lang w:eastAsia="ru-RU"/>
        </w:rPr>
        <w:t>ПРЕБЫВАНИЕМ</w:t>
      </w:r>
      <w:r>
        <w:rPr>
          <w:b/>
          <w:bCs/>
          <w:color w:val="000000"/>
          <w:lang w:eastAsia="ru-RU"/>
        </w:rPr>
        <w:t xml:space="preserve">  «</w:t>
      </w:r>
      <w:proofErr w:type="gramEnd"/>
      <w:r>
        <w:rPr>
          <w:b/>
          <w:bCs/>
          <w:color w:val="000000"/>
          <w:lang w:eastAsia="ru-RU"/>
        </w:rPr>
        <w:t>ДРУЖЛЯНДИЯ</w:t>
      </w:r>
      <w:r w:rsidRPr="00F23934">
        <w:rPr>
          <w:b/>
          <w:bCs/>
          <w:color w:val="000000"/>
          <w:lang w:eastAsia="ru-RU"/>
        </w:rPr>
        <w:t>» ПРИ МБОУ</w:t>
      </w:r>
      <w:r>
        <w:rPr>
          <w:b/>
          <w:bCs/>
          <w:color w:val="000000"/>
          <w:lang w:eastAsia="ru-RU"/>
        </w:rPr>
        <w:t xml:space="preserve"> СОШ С.БОЛЬШОЙ ТРУЕВ </w:t>
      </w:r>
    </w:p>
    <w:p w14:paraId="5EB27A63" w14:textId="77777777" w:rsidR="00094E8B" w:rsidRPr="008A5350" w:rsidRDefault="00094E8B" w:rsidP="00094E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смена, и</w:t>
      </w:r>
      <w:r w:rsidRPr="008A5350">
        <w:rPr>
          <w:b/>
          <w:sz w:val="24"/>
          <w:szCs w:val="24"/>
        </w:rPr>
        <w:t>юнь 2025 год</w:t>
      </w:r>
      <w:r>
        <w:rPr>
          <w:b/>
          <w:sz w:val="24"/>
          <w:szCs w:val="24"/>
        </w:rPr>
        <w:t>а</w:t>
      </w:r>
    </w:p>
    <w:p w14:paraId="515AF1F0" w14:textId="77777777" w:rsidR="00094E8B" w:rsidRDefault="00094E8B"/>
    <w:tbl>
      <w:tblPr>
        <w:tblStyle w:val="TableNormal"/>
        <w:tblW w:w="105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3611"/>
        <w:gridCol w:w="1418"/>
        <w:gridCol w:w="1719"/>
        <w:gridCol w:w="1615"/>
        <w:gridCol w:w="1408"/>
      </w:tblGrid>
      <w:tr w:rsidR="009C7E3A" w:rsidRPr="00FE7CA6" w14:paraId="06135A4E" w14:textId="77777777" w:rsidTr="00632FDF">
        <w:trPr>
          <w:trHeight w:val="431"/>
          <w:jc w:val="center"/>
        </w:trPr>
        <w:tc>
          <w:tcPr>
            <w:tcW w:w="762" w:type="dxa"/>
            <w:vMerge w:val="restart"/>
            <w:vAlign w:val="center"/>
          </w:tcPr>
          <w:p w14:paraId="60E66F8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pacing w:val="-67"/>
                <w:sz w:val="24"/>
                <w:szCs w:val="24"/>
              </w:rPr>
            </w:pPr>
            <w:r w:rsidRPr="00FE7CA6">
              <w:rPr>
                <w:b/>
                <w:sz w:val="24"/>
                <w:szCs w:val="24"/>
              </w:rPr>
              <w:t>№</w:t>
            </w:r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</w:p>
          <w:p w14:paraId="189EAC3B" w14:textId="77777777" w:rsidR="009C7E3A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FE7CA6">
              <w:rPr>
                <w:b/>
                <w:sz w:val="24"/>
                <w:szCs w:val="24"/>
              </w:rPr>
              <w:t>п/п</w:t>
            </w:r>
          </w:p>
          <w:p w14:paraId="75A4E10F" w14:textId="77777777" w:rsidR="00094E8B" w:rsidRDefault="00094E8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3527C5F" w14:textId="1A421ED0" w:rsidR="00094E8B" w:rsidRPr="00FE7CA6" w:rsidRDefault="00094E8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1" w:type="dxa"/>
            <w:vMerge w:val="restart"/>
            <w:vAlign w:val="center"/>
          </w:tcPr>
          <w:p w14:paraId="0E79FD90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pacing w:val="-67"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</w:p>
          <w:p w14:paraId="790147D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412EF63A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Срок</w:t>
            </w:r>
            <w:proofErr w:type="spellEnd"/>
            <w:r w:rsidRPr="00FE7CA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проведен</w:t>
            </w:r>
            <w:r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742" w:type="dxa"/>
            <w:gridSpan w:val="3"/>
            <w:tcBorders>
              <w:right w:val="single" w:sz="4" w:space="0" w:color="000000"/>
            </w:tcBorders>
            <w:vAlign w:val="center"/>
          </w:tcPr>
          <w:p w14:paraId="41A8DC2C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Уровень</w:t>
            </w:r>
            <w:proofErr w:type="spellEnd"/>
            <w:r w:rsidRPr="00FE7CA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9C7E3A" w:rsidRPr="00FE7CA6" w14:paraId="401A3D54" w14:textId="77777777" w:rsidTr="0058513B">
        <w:trPr>
          <w:trHeight w:val="1248"/>
          <w:jc w:val="center"/>
        </w:trPr>
        <w:tc>
          <w:tcPr>
            <w:tcW w:w="7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F7C1F67" w14:textId="77777777" w:rsidR="009C7E3A" w:rsidRPr="00FE7CA6" w:rsidRDefault="009C7E3A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7CD8DAE" w14:textId="77777777" w:rsidR="009C7E3A" w:rsidRPr="00FE7CA6" w:rsidRDefault="009C7E3A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3C12F31" w14:textId="77777777" w:rsidR="009C7E3A" w:rsidRPr="00FE7CA6" w:rsidRDefault="009C7E3A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153C429F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Всероссийский</w:t>
            </w:r>
            <w:proofErr w:type="spellEnd"/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/</w:t>
            </w:r>
            <w:r w:rsidRPr="00FE7CA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3D47CB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Детский</w:t>
            </w:r>
            <w:proofErr w:type="spellEnd"/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9C25A97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210C98" w:rsidRPr="00FE7CA6" w14:paraId="737A5D57" w14:textId="77777777" w:rsidTr="003A321A">
        <w:trPr>
          <w:trHeight w:val="46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508139" w14:textId="0A26C755" w:rsidR="00210C98" w:rsidRPr="00210C98" w:rsidRDefault="00210C9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ИНВАРИАНТНЫЕ БЛОКИ</w:t>
            </w:r>
          </w:p>
        </w:tc>
      </w:tr>
      <w:tr w:rsidR="00210C98" w:rsidRPr="00FE7CA6" w14:paraId="2BD5C20F" w14:textId="77777777" w:rsidTr="009130C0">
        <w:trPr>
          <w:trHeight w:val="42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C2C393" w14:textId="2C072F67" w:rsidR="00210C98" w:rsidRPr="00210C98" w:rsidRDefault="00210C9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Блок «Россия»</w:t>
            </w:r>
          </w:p>
        </w:tc>
      </w:tr>
      <w:tr w:rsidR="00BF0B2A" w:rsidRPr="00FE7CA6" w14:paraId="1147978B" w14:textId="77777777" w:rsidTr="00AB2314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60929" w14:textId="3F426362" w:rsidR="00BF0B2A" w:rsidRPr="0058513B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3FEA34D3" w14:textId="0232894D" w:rsidR="00BF0B2A" w:rsidRPr="006A6192" w:rsidRDefault="00BF0B2A" w:rsidP="006A6192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A6192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щи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ты</w:t>
            </w:r>
            <w:r w:rsidRPr="006A6192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те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.</w:t>
            </w:r>
            <w:r w:rsidRPr="006A6192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="006A6192">
              <w:rPr>
                <w:color w:val="000000"/>
                <w:spacing w:val="5"/>
                <w:sz w:val="24"/>
                <w:szCs w:val="24"/>
                <w:lang w:val="ru-RU"/>
              </w:rPr>
              <w:t>Игровая программа «Счастливое детство»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F94EB5" w14:textId="03ACCDBC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>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373D" w14:textId="45997532" w:rsidR="00BF0B2A" w:rsidRPr="002E6C20" w:rsidRDefault="002E6C20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15EC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4ED4D3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0B2A" w:rsidRPr="00FE7CA6" w14:paraId="3B2F1FB2" w14:textId="77777777" w:rsidTr="00AB2314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A8CBD" w14:textId="053A79F0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71A627BE" w14:textId="4D160E0C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4F923F" w14:textId="4C52E249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06.06.202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A35DC" w14:textId="19D2C342" w:rsidR="00BF0B2A" w:rsidRPr="002E6C20" w:rsidRDefault="002E6C20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0EA87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1F9F6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0B2A" w:rsidRPr="00FE7CA6" w14:paraId="1C262EB5" w14:textId="77777777" w:rsidTr="00AB2314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95A98" w14:textId="2F648D75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58D56185" w14:textId="5F8341BD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Перв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0AFF2A" w14:textId="26A12769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07.06.202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BAB8C" w14:textId="07AD2E38" w:rsidR="00BF0B2A" w:rsidRPr="002E6C20" w:rsidRDefault="002E6C20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10A06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8A853C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0B2A" w:rsidRPr="00FE7CA6" w14:paraId="278C6BE6" w14:textId="77777777" w:rsidTr="00AB2314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7E90" w14:textId="3F938DDB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70CC0565" w14:textId="79CD637D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осс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F7DE8A" w14:textId="4587BA12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11.06.202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12EE0" w14:textId="41698201" w:rsidR="00BF0B2A" w:rsidRPr="002E6C20" w:rsidRDefault="002E6C20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FF993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E67111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0B2A" w:rsidRPr="00FE7CA6" w14:paraId="3A312E1E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67D78" w14:textId="175D6A9C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7D382328" w14:textId="3D149E6E" w:rsidR="00BF0B2A" w:rsidRPr="006A6192" w:rsidRDefault="00BF0B2A" w:rsidP="00632FDF">
            <w:pPr>
              <w:jc w:val="center"/>
              <w:rPr>
                <w:color w:val="000000"/>
                <w:w w:val="99"/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3"/>
                <w:szCs w:val="23"/>
                <w:lang w:val="ru-RU"/>
              </w:rPr>
              <w:t>Торж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ес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т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в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енная церемония под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ъе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м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а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 xml:space="preserve"> </w:t>
            </w:r>
            <w:r w:rsidRPr="006A6192">
              <w:rPr>
                <w:color w:val="000000"/>
                <w:spacing w:val="2"/>
                <w:sz w:val="23"/>
                <w:szCs w:val="23"/>
                <w:lang w:val="ru-RU"/>
              </w:rPr>
              <w:t>Г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о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с</w:t>
            </w:r>
            <w:r w:rsidRPr="006A6192">
              <w:rPr>
                <w:color w:val="000000"/>
                <w:spacing w:val="-3"/>
                <w:sz w:val="23"/>
                <w:szCs w:val="23"/>
                <w:lang w:val="ru-RU"/>
              </w:rPr>
              <w:t>у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дар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с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тв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е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нного фл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а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га Рос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с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 xml:space="preserve">ийской 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Ф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ед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е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рац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и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и и исполнение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 xml:space="preserve"> 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г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и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мна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 xml:space="preserve"> 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A9A911" w14:textId="6DA6F421" w:rsidR="00BF0B2A" w:rsidRDefault="006A6192" w:rsidP="00632F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0C7F4FA" w14:textId="5DAAFBAA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320DE1C7" w14:textId="03858E9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B69A8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0B2A" w:rsidRPr="00FE7CA6" w14:paraId="524C657E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2AD31" w14:textId="75CF96D2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3C5AF2E3" w14:textId="35BBE490" w:rsidR="00BF0B2A" w:rsidRPr="006A6192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3"/>
                <w:szCs w:val="23"/>
                <w:lang w:val="ru-RU"/>
              </w:rPr>
              <w:t>Кон</w:t>
            </w:r>
            <w:r w:rsidRPr="006A6192">
              <w:rPr>
                <w:color w:val="000000"/>
                <w:spacing w:val="3"/>
                <w:sz w:val="23"/>
                <w:szCs w:val="23"/>
                <w:lang w:val="ru-RU"/>
              </w:rPr>
              <w:t>к</w:t>
            </w:r>
            <w:r w:rsidRPr="006A6192">
              <w:rPr>
                <w:color w:val="000000"/>
                <w:spacing w:val="-4"/>
                <w:sz w:val="23"/>
                <w:szCs w:val="23"/>
                <w:lang w:val="ru-RU"/>
              </w:rPr>
              <w:t>у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рс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 xml:space="preserve"> 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ри</w:t>
            </w:r>
            <w:r w:rsidRPr="006A6192">
              <w:rPr>
                <w:color w:val="000000"/>
                <w:spacing w:val="3"/>
                <w:sz w:val="23"/>
                <w:szCs w:val="23"/>
                <w:lang w:val="ru-RU"/>
              </w:rPr>
              <w:t>с</w:t>
            </w:r>
            <w:r w:rsidRPr="006A6192">
              <w:rPr>
                <w:color w:val="000000"/>
                <w:spacing w:val="-2"/>
                <w:sz w:val="23"/>
                <w:szCs w:val="23"/>
                <w:lang w:val="ru-RU"/>
              </w:rPr>
              <w:t>у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н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 xml:space="preserve">ков 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н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а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 xml:space="preserve"> ас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фал</w:t>
            </w:r>
            <w:r w:rsidRPr="006A6192">
              <w:rPr>
                <w:color w:val="000000"/>
                <w:spacing w:val="2"/>
                <w:sz w:val="23"/>
                <w:szCs w:val="23"/>
                <w:lang w:val="ru-RU"/>
              </w:rPr>
              <w:t>ь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 xml:space="preserve">те 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«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Летнее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 xml:space="preserve"> 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на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стр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о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ение»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24D040" w14:textId="14D0E879" w:rsidR="00BF0B2A" w:rsidRPr="00AE4A18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AE4A18">
              <w:rPr>
                <w:color w:val="000000"/>
                <w:sz w:val="24"/>
                <w:szCs w:val="24"/>
              </w:rPr>
              <w:t>.06.202</w:t>
            </w:r>
            <w:r w:rsidR="00AE4A1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755DC4E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03F14088" w14:textId="159D7109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454A9E" w14:textId="540617A5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62755159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EDC41" w14:textId="37D9E050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5FF489E5" w14:textId="08C609AF" w:rsidR="00BF0B2A" w:rsidRPr="006A6192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3"/>
                <w:szCs w:val="23"/>
                <w:lang w:val="ru-RU"/>
              </w:rPr>
              <w:t>Торж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ес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т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в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енная линейка откр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ыт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 xml:space="preserve">ия 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д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етского л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а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г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е</w:t>
            </w:r>
            <w:r w:rsidRPr="006A6192">
              <w:rPr>
                <w:color w:val="000000"/>
                <w:spacing w:val="-2"/>
                <w:sz w:val="23"/>
                <w:szCs w:val="23"/>
                <w:lang w:val="ru-RU"/>
              </w:rPr>
              <w:t>р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5AFFB1" w14:textId="10CACBB5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AE4A18">
              <w:rPr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150FF98D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20E55E4E" w14:textId="0E7D2EA8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5FA623" w14:textId="73739E4C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6058DE0B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DB64" w14:textId="3C7F37CD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2065719C" w14:textId="34D26930" w:rsidR="00BF0B2A" w:rsidRPr="006A6192" w:rsidRDefault="00BF0B2A" w:rsidP="006A6192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ра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ab/>
            </w:r>
            <w:r w:rsidR="006A6192" w:rsidRPr="006A6192">
              <w:rPr>
                <w:color w:val="000000"/>
                <w:spacing w:val="-6"/>
                <w:sz w:val="24"/>
                <w:szCs w:val="24"/>
                <w:lang w:val="ru-RU"/>
              </w:rPr>
              <w:t xml:space="preserve"> «</w:t>
            </w:r>
            <w:r w:rsidR="006A6192">
              <w:rPr>
                <w:color w:val="000000"/>
                <w:sz w:val="24"/>
                <w:szCs w:val="24"/>
                <w:lang w:val="ru-RU"/>
              </w:rPr>
              <w:t>Снежный ком» на сплочение коллектива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C41ED3" w14:textId="3751F583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AE4A18">
              <w:rPr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4DF647C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391ECF2D" w14:textId="613110F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EBB00" w14:textId="3264CF23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2DBC747B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CF9DD" w14:textId="778C8C09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568A9596" w14:textId="606B51C5" w:rsidR="00BF0B2A" w:rsidRPr="006A6192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 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ци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ям</w:t>
            </w:r>
            <w:r w:rsidRPr="006A6192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Pr="006A6192">
              <w:rPr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ре 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рекрасног</w:t>
            </w:r>
            <w:r w:rsidRPr="006A6192">
              <w:rPr>
                <w:color w:val="000000"/>
                <w:spacing w:val="5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99708A" w14:textId="486686C0" w:rsidR="00BF0B2A" w:rsidRPr="00FE7CA6" w:rsidRDefault="00AE4A18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06.06.2025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27F17D4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00C1F49D" w14:textId="26A10A4B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1E149" w14:textId="0B14A635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729CCD30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2DFFC" w14:textId="65E529EE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7EE7A806" w14:textId="3238F341" w:rsidR="00BF0B2A" w:rsidRPr="006A6192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Сорев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ова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я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о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аст</w:t>
            </w:r>
            <w:r w:rsidRPr="006A6192">
              <w:rPr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ль</w:t>
            </w:r>
            <w:r w:rsidRPr="006A6192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те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ис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у, шахматам, шашкам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25FA73" w14:textId="24783641" w:rsidR="00BF0B2A" w:rsidRPr="00FE7CA6" w:rsidRDefault="002E6C20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E4A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4A18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="00BF0B2A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BF0B2A">
              <w:rPr>
                <w:color w:val="000000"/>
                <w:spacing w:val="1"/>
                <w:sz w:val="24"/>
                <w:szCs w:val="24"/>
              </w:rPr>
              <w:t>н</w:t>
            </w:r>
            <w:r w:rsidR="00BF0B2A">
              <w:rPr>
                <w:color w:val="000000"/>
                <w:sz w:val="24"/>
                <w:szCs w:val="24"/>
              </w:rPr>
              <w:t>едел</w:t>
            </w:r>
            <w:r w:rsidR="00BF0B2A">
              <w:rPr>
                <w:color w:val="000000"/>
                <w:w w:val="99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405C275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6C01AA37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EBE42A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0B2A" w:rsidRPr="00FE7CA6" w14:paraId="39521096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D7E84" w14:textId="2386889F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50FB7F9F" w14:textId="143115F0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мотр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еро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в</w:t>
            </w:r>
            <w:proofErr w:type="spellEnd"/>
            <w:r>
              <w:rPr>
                <w:color w:val="000000"/>
                <w:w w:val="99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5BCD01" w14:textId="11351D5B" w:rsidR="00BF0B2A" w:rsidRPr="00FE7CA6" w:rsidRDefault="00AE4A18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07.06.2025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6BD47BD3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519F2D09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8F94F3" w14:textId="75C199F2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183B8E24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6E2D" w14:textId="7B340A95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66EA9E72" w14:textId="1F3BD479" w:rsidR="00BF0B2A" w:rsidRPr="006A6192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Своя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6A6192">
              <w:rPr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-8"/>
                <w:sz w:val="24"/>
                <w:szCs w:val="24"/>
                <w:lang w:val="ru-RU"/>
              </w:rPr>
              <w:t>«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6A6192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сс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я –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ш дом</w:t>
            </w:r>
            <w:r w:rsidRPr="006A6192">
              <w:rPr>
                <w:color w:val="000000"/>
                <w:spacing w:val="3"/>
                <w:sz w:val="24"/>
                <w:szCs w:val="24"/>
                <w:lang w:val="ru-RU"/>
              </w:rPr>
              <w:t>!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CD5D0B" w14:textId="394FD752" w:rsidR="00BF0B2A" w:rsidRPr="00FE7CA6" w:rsidRDefault="00AE4A18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4E7762D6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55177E89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42F6" w14:textId="69746613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4BC26E68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E574" w14:textId="1686F9A2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7A237EBC" w14:textId="317CE682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ера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3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C1EC35" w14:textId="0822E0D4" w:rsidR="00BF0B2A" w:rsidRPr="00AE4A18" w:rsidRDefault="00BF0B2A" w:rsidP="00AE4A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13.06.202</w:t>
            </w:r>
            <w:r w:rsidR="00AE4A1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308F751D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0A8C946F" w14:textId="6976A0F2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2710F5" w14:textId="07095582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56A0F562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88CE1" w14:textId="532366EF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39314BB6" w14:textId="0C221DCB" w:rsidR="00BF0B2A" w:rsidRPr="006A6192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Л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ая</w:t>
            </w:r>
            <w:r w:rsidRPr="006A6192">
              <w:rPr>
                <w:color w:val="000000"/>
                <w:spacing w:val="134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ост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ая</w:t>
            </w:r>
            <w:r w:rsidRPr="006A6192">
              <w:rPr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Ст</w:t>
            </w:r>
            <w:r w:rsidRPr="006A6192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х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pacing w:val="135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pacing w:val="136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сн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pacing w:val="133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 во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4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3252E5" w14:textId="57EA3F28" w:rsidR="00BF0B2A" w:rsidRPr="00AE4A18" w:rsidRDefault="00BF0B2A" w:rsidP="00AE4A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20.06.202</w:t>
            </w:r>
            <w:r w:rsidR="00AE4A1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CA2E380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7FFE63D6" w14:textId="392C88A6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490DBD" w14:textId="7C83103C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21055463" w14:textId="77777777" w:rsidTr="00176A30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1A2FB" w14:textId="663CB835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6D262244" w14:textId="6FB5A47E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Про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мотр</w:t>
            </w:r>
            <w:r w:rsidRPr="006A6192">
              <w:rPr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ф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л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ма</w:t>
            </w:r>
            <w:r w:rsidRPr="006A6192">
              <w:rPr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Б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ез</w:t>
            </w:r>
            <w:r w:rsidRPr="006A6192">
              <w:rPr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срока</w:t>
            </w:r>
            <w:r w:rsidRPr="006A6192">
              <w:rPr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.</w:t>
            </w:r>
            <w:r w:rsidRPr="006A6192">
              <w:rPr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крымск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сокров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FD758C" w14:textId="2D56AB9F" w:rsidR="00BF0B2A" w:rsidRPr="00FE7CA6" w:rsidRDefault="00AE4A18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21.06.2025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18937CF7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6D2DC201" w14:textId="5A2448EB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789C00" w14:textId="3D0E3CBB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3248F782" w14:textId="77777777" w:rsidTr="00864DB5">
        <w:trPr>
          <w:trHeight w:val="42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D28BC6" w14:textId="14F316A0" w:rsidR="00BF0B2A" w:rsidRPr="00210C98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Блок «Мир»</w:t>
            </w:r>
          </w:p>
        </w:tc>
      </w:tr>
      <w:tr w:rsidR="006A024B" w:rsidRPr="00FE7CA6" w14:paraId="58DD4F1F" w14:textId="77777777" w:rsidTr="0091483B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2AD0D" w14:textId="1512E794" w:rsidR="006A024B" w:rsidRPr="0058513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438583FE" w14:textId="3F7F014E" w:rsidR="006A024B" w:rsidRPr="00FE7CA6" w:rsidRDefault="006A024B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2590EB" w14:textId="7102BDC3" w:rsidR="006A024B" w:rsidRPr="00FE7CA6" w:rsidRDefault="006A024B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="00AE4A18">
              <w:rPr>
                <w:color w:val="000000"/>
                <w:sz w:val="24"/>
                <w:szCs w:val="24"/>
                <w:lang w:val="ru-RU"/>
              </w:rPr>
              <w:t>г</w:t>
            </w:r>
            <w:bookmarkStart w:id="0" w:name="_GoBack"/>
            <w:bookmarkEnd w:id="0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58BEB" w14:textId="75B7B1F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59CA7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9763D2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A024B" w:rsidRPr="00FE7CA6" w14:paraId="14C74ACA" w14:textId="77777777" w:rsidTr="00210C98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7E886" w14:textId="23333C8E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04D39" w14:textId="3915BE96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«</w:t>
            </w:r>
            <w:r w:rsidR="008E36D8">
              <w:rPr>
                <w:sz w:val="24"/>
                <w:szCs w:val="24"/>
                <w:lang w:val="ru-RU"/>
              </w:rPr>
              <w:t xml:space="preserve"> Дивный мир народ</w:t>
            </w:r>
            <w:r>
              <w:rPr>
                <w:sz w:val="24"/>
                <w:szCs w:val="24"/>
                <w:lang w:val="ru-RU"/>
              </w:rPr>
              <w:t>ной музыки»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F56CD" w14:textId="25E60E01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17.06.2025г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1E12B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821A3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AF3D16" w14:textId="05B403C6" w:rsidR="006A024B" w:rsidRP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747104C7" w14:textId="77777777" w:rsidTr="00210C98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FE278" w14:textId="66017A60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C58D" w14:textId="0AA0E048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Литературная гостиная</w:t>
            </w:r>
            <w:r w:rsidR="008E36D8">
              <w:rPr>
                <w:sz w:val="24"/>
                <w:szCs w:val="24"/>
                <w:lang w:val="ru-RU"/>
              </w:rPr>
              <w:t xml:space="preserve"> « С</w:t>
            </w:r>
            <w:r>
              <w:rPr>
                <w:sz w:val="24"/>
                <w:szCs w:val="24"/>
                <w:lang w:val="ru-RU"/>
              </w:rPr>
              <w:t>тихи и песни о войне»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A6F4A" w14:textId="5A0300D1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18.06.2025г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C5388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D66BF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B54CC" w14:textId="40433E33" w:rsidR="006A024B" w:rsidRP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6DBBC2DD" w14:textId="77777777" w:rsidTr="00210C98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A505" w14:textId="58C8E905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7AD20" w14:textId="679473E1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Герои - защитники Отечества. Участники ВОВ. Воины- интернационалисты. </w:t>
            </w:r>
            <w:proofErr w:type="spellStart"/>
            <w:r>
              <w:rPr>
                <w:sz w:val="24"/>
                <w:szCs w:val="24"/>
                <w:lang w:val="ru-RU"/>
              </w:rPr>
              <w:t>Мустакаев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Ш.Н.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654A" w14:textId="452E653D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F985B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4B80B" w14:textId="1FEEC195" w:rsidR="006A024B" w:rsidRPr="008E36D8" w:rsidRDefault="008E36D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9567CC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A024B" w:rsidRPr="00FE7CA6" w14:paraId="685DDA0D" w14:textId="77777777" w:rsidTr="00210C98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14AD6" w14:textId="2585449A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0C99D" w14:textId="57CD7149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Жизнь замечательных людей.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345A7" w14:textId="1681311A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40BA9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00CC3" w14:textId="0DABE51D" w:rsidR="006A024B" w:rsidRPr="008E36D8" w:rsidRDefault="008E36D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7681CA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A024B" w:rsidRPr="00FE7CA6" w14:paraId="7BB3E3FD" w14:textId="77777777" w:rsidTr="00210C98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04783" w14:textId="5D7C58E2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46B71" w14:textId="57B50D56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Национальные праздники моего народа.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ABBD2" w14:textId="7F7FDD93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44519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BB9CE" w14:textId="67644B5C" w:rsidR="006A024B" w:rsidRPr="008E36D8" w:rsidRDefault="008E36D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43F8FD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A024B" w:rsidRPr="00FE7CA6" w14:paraId="06C6909D" w14:textId="77777777" w:rsidTr="00912E4F">
        <w:trPr>
          <w:trHeight w:val="50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072942" w14:textId="6F1E554B" w:rsidR="006A024B" w:rsidRPr="0058513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Блок «Человек»</w:t>
            </w:r>
          </w:p>
        </w:tc>
      </w:tr>
      <w:tr w:rsidR="006A024B" w:rsidRPr="00FE7CA6" w14:paraId="48767DFC" w14:textId="77777777" w:rsidTr="0058513B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8E33C" w14:textId="01784AEF" w:rsidR="006A024B" w:rsidRPr="0058513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260FF" w14:textId="424340B1" w:rsidR="006A024B" w:rsidRPr="00FE7CA6" w:rsidRDefault="006A024B" w:rsidP="00632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Игра « Знакомьтесь – это Я!»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D535" w14:textId="721378A9" w:rsidR="006A024B" w:rsidRPr="00484216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03.05.2025г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2F912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DE77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78342D" w14:textId="2915AF0D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46A3D158" w14:textId="77777777" w:rsidTr="0058513B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31734" w14:textId="15A302A6" w:rsidR="006A024B" w:rsidRPr="00484216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B2CB5" w14:textId="77777777" w:rsidR="006A6192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Встреча с участниками СВО </w:t>
            </w:r>
          </w:p>
          <w:p w14:paraId="709E1109" w14:textId="760108F6" w:rsidR="006A024B" w:rsidRPr="00484216" w:rsidRDefault="006A6192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6A024B">
              <w:rPr>
                <w:sz w:val="24"/>
                <w:szCs w:val="24"/>
                <w:lang w:val="ru-RU"/>
              </w:rPr>
              <w:t>Герои среди нас»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07CE1" w14:textId="2D98ED92" w:rsidR="006A024B" w:rsidRPr="00484216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19.06.2025г</w:t>
            </w:r>
            <w:r w:rsidR="00E20EBB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( по </w:t>
            </w:r>
            <w:proofErr w:type="spellStart"/>
            <w:r>
              <w:rPr>
                <w:sz w:val="24"/>
                <w:szCs w:val="24"/>
                <w:lang w:val="ru-RU"/>
              </w:rPr>
              <w:t>согласова</w:t>
            </w:r>
            <w:r w:rsidR="00E20EBB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нию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3B242" w14:textId="2259F1B6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A64D1" w14:textId="6F9A9C78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1A93C5" w14:textId="77777777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A024B" w:rsidRPr="00FE7CA6" w14:paraId="1CFC42F8" w14:textId="77777777" w:rsidTr="0058513B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3E33D" w14:textId="14A1E74F" w:rsidR="006A024B" w:rsidRPr="00484216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1474A" w14:textId="19DECC80" w:rsidR="006A024B" w:rsidRPr="00EE681A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Инструктажи по технике в лагере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8E18F" w14:textId="1358015A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21892" w14:textId="77777777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568FD" w14:textId="77777777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19847A" w14:textId="3238A2AD" w:rsidR="006A024B" w:rsidRP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6608FD3D" w14:textId="77777777" w:rsidTr="0058513B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732F2" w14:textId="01E7FC6F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A4D12" w14:textId="47BBF987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Минутки безопасности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B9F9B" w14:textId="253601E2" w:rsidR="006A024B" w:rsidRDefault="006A024B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BEB8" w14:textId="77777777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F88A3" w14:textId="77777777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39AF5A" w14:textId="23F2FF10" w:rsidR="006A024B" w:rsidRP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71B9D0DB" w14:textId="77777777" w:rsidTr="00EB714A">
        <w:trPr>
          <w:trHeight w:val="56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C764ECC" w14:textId="400C9C8A" w:rsidR="006A024B" w:rsidRPr="009C7E3A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ИНВАРИАНТНЫЕ МОДУЛИ</w:t>
            </w:r>
          </w:p>
        </w:tc>
      </w:tr>
      <w:tr w:rsidR="006A024B" w:rsidRPr="00FE7CA6" w14:paraId="713EE25B" w14:textId="77777777" w:rsidTr="00632FDF">
        <w:trPr>
          <w:trHeight w:val="432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9AF9DA0" w14:textId="189165C5" w:rsidR="006A024B" w:rsidRPr="00FE7CA6" w:rsidRDefault="006A024B" w:rsidP="00632FDF">
            <w:pPr>
              <w:pStyle w:val="TableParagraph"/>
              <w:tabs>
                <w:tab w:val="left" w:pos="3581"/>
              </w:tabs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Спортивно-оздоровительная работа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41FDAEF2" w14:textId="77777777" w:rsidTr="00632FDF">
        <w:trPr>
          <w:trHeight w:val="431"/>
          <w:jc w:val="center"/>
        </w:trPr>
        <w:tc>
          <w:tcPr>
            <w:tcW w:w="762" w:type="dxa"/>
          </w:tcPr>
          <w:p w14:paraId="147EB818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1.</w:t>
            </w:r>
          </w:p>
        </w:tc>
        <w:tc>
          <w:tcPr>
            <w:tcW w:w="3611" w:type="dxa"/>
          </w:tcPr>
          <w:p w14:paraId="5C692E15" w14:textId="010E6793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доровья</w:t>
            </w:r>
            <w:proofErr w:type="spellEnd"/>
          </w:p>
        </w:tc>
        <w:tc>
          <w:tcPr>
            <w:tcW w:w="1418" w:type="dxa"/>
          </w:tcPr>
          <w:p w14:paraId="4A19D2C4" w14:textId="20A820C9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19" w:type="dxa"/>
          </w:tcPr>
          <w:p w14:paraId="5BB77BB3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9115B58" w14:textId="0837B26D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9EA063A" w14:textId="6CFE8334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00ECAC50" w14:textId="77777777" w:rsidTr="00632FDF">
        <w:trPr>
          <w:trHeight w:val="431"/>
          <w:jc w:val="center"/>
        </w:trPr>
        <w:tc>
          <w:tcPr>
            <w:tcW w:w="762" w:type="dxa"/>
          </w:tcPr>
          <w:p w14:paraId="40A55C36" w14:textId="2DB63BD0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22CF58AA" w14:textId="7AFC5278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яя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аряд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8" w:type="dxa"/>
          </w:tcPr>
          <w:p w14:paraId="07892B75" w14:textId="3CF4AF78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19" w:type="dxa"/>
          </w:tcPr>
          <w:p w14:paraId="3454D5BC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359869E9" w14:textId="11FC5B66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323D69A" w14:textId="194B1280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73C93DCF" w14:textId="77777777" w:rsidTr="00632FDF">
        <w:trPr>
          <w:trHeight w:val="431"/>
          <w:jc w:val="center"/>
        </w:trPr>
        <w:tc>
          <w:tcPr>
            <w:tcW w:w="762" w:type="dxa"/>
          </w:tcPr>
          <w:p w14:paraId="1ECDF076" w14:textId="432172E7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5D8EB482" w14:textId="622C3C08" w:rsidR="006A024B" w:rsidRPr="00C61083" w:rsidRDefault="006A024B" w:rsidP="00632FDF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Ежедневные подвижные игры на свежем воздухе</w:t>
            </w:r>
          </w:p>
        </w:tc>
        <w:tc>
          <w:tcPr>
            <w:tcW w:w="1418" w:type="dxa"/>
          </w:tcPr>
          <w:p w14:paraId="46AFD0AB" w14:textId="60A496B2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19" w:type="dxa"/>
          </w:tcPr>
          <w:p w14:paraId="61E50A1C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607F25F" w14:textId="77777777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2AC1B3C8" w14:textId="09E9FCD5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41AD0CD" w14:textId="70953471" w:rsidR="006A024B" w:rsidRPr="002E6C20" w:rsidRDefault="006A024B" w:rsidP="00632FDF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2BB03F06" w14:textId="77777777" w:rsidTr="00632FDF">
        <w:trPr>
          <w:trHeight w:val="431"/>
          <w:jc w:val="center"/>
        </w:trPr>
        <w:tc>
          <w:tcPr>
            <w:tcW w:w="762" w:type="dxa"/>
          </w:tcPr>
          <w:p w14:paraId="54625FFC" w14:textId="7541E7AC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5D091F69" w14:textId="5F4752CE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Насто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spellEnd"/>
          </w:p>
          <w:p w14:paraId="4E4089DE" w14:textId="1CF5EC1B" w:rsidR="006A024B" w:rsidRDefault="006A024B" w:rsidP="002E6C20"/>
          <w:p w14:paraId="216F9536" w14:textId="50BC0472" w:rsidR="006A024B" w:rsidRPr="002E6C20" w:rsidRDefault="006A024B" w:rsidP="002E6C20">
            <w:pPr>
              <w:rPr>
                <w:lang w:val="ru-RU"/>
              </w:rPr>
            </w:pPr>
            <w:r>
              <w:rPr>
                <w:lang w:val="ru-RU"/>
              </w:rPr>
              <w:t>Шашечный турнир</w:t>
            </w:r>
          </w:p>
        </w:tc>
        <w:tc>
          <w:tcPr>
            <w:tcW w:w="1418" w:type="dxa"/>
          </w:tcPr>
          <w:p w14:paraId="4206E951" w14:textId="3C2FD8FD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 ра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едел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и сор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внов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719" w:type="dxa"/>
          </w:tcPr>
          <w:p w14:paraId="1E31B107" w14:textId="77777777" w:rsidR="006A024B" w:rsidRPr="006A6192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36122E5" w14:textId="0977D844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084A4B9" w14:textId="55B06DDC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630A79B1" w14:textId="77777777" w:rsidTr="00632FDF">
        <w:trPr>
          <w:trHeight w:val="431"/>
          <w:jc w:val="center"/>
        </w:trPr>
        <w:tc>
          <w:tcPr>
            <w:tcW w:w="762" w:type="dxa"/>
          </w:tcPr>
          <w:p w14:paraId="0C1FDCD0" w14:textId="7C61B6EE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</w:tcPr>
          <w:p w14:paraId="3D66C917" w14:textId="43F88E95" w:rsidR="006A024B" w:rsidRPr="006A6192" w:rsidRDefault="006A024B" w:rsidP="006A619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За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я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="006A6192">
              <w:rPr>
                <w:color w:val="000000"/>
                <w:sz w:val="24"/>
                <w:szCs w:val="24"/>
                <w:lang w:val="ru-RU"/>
              </w:rPr>
              <w:t>е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ab/>
            </w:r>
            <w:r w:rsidR="006A6192" w:rsidRPr="006A6192">
              <w:rPr>
                <w:color w:val="000000"/>
                <w:spacing w:val="-7"/>
                <w:sz w:val="24"/>
                <w:szCs w:val="24"/>
                <w:lang w:val="ru-RU"/>
              </w:rPr>
              <w:t xml:space="preserve"> «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pacing w:val="4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="006A6192"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 w:rsidR="006A6192"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="006A6192"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>с</w:t>
            </w:r>
            <w:r w:rsidR="006A6192" w:rsidRPr="006A6192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>мост</w:t>
            </w:r>
            <w:r w:rsidR="006A6192" w:rsidRPr="006A6192">
              <w:rPr>
                <w:color w:val="000000"/>
                <w:spacing w:val="3"/>
                <w:w w:val="99"/>
                <w:sz w:val="24"/>
                <w:szCs w:val="24"/>
                <w:lang w:val="ru-RU"/>
              </w:rPr>
              <w:t>и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>» (Безопасность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 в сети Интернет).</w:t>
            </w:r>
          </w:p>
        </w:tc>
        <w:tc>
          <w:tcPr>
            <w:tcW w:w="1418" w:type="dxa"/>
          </w:tcPr>
          <w:p w14:paraId="2B3D53AB" w14:textId="361AE758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10.06.202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</w:tcPr>
          <w:p w14:paraId="6ABF9891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34CDD86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6DB3845" w14:textId="76E6E86C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27D923C9" w14:textId="77777777" w:rsidTr="00632FDF">
        <w:trPr>
          <w:trHeight w:val="431"/>
          <w:jc w:val="center"/>
        </w:trPr>
        <w:tc>
          <w:tcPr>
            <w:tcW w:w="762" w:type="dxa"/>
          </w:tcPr>
          <w:p w14:paraId="509EE10C" w14:textId="4BB3B5A2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</w:tcPr>
          <w:p w14:paraId="7A2C655E" w14:textId="5BD14ACE" w:rsidR="006A024B" w:rsidRPr="006A6192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нл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</w:r>
            <w:r w:rsidRPr="006A6192">
              <w:rPr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рок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  <w:t>–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  <w:t>здоровья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ab/>
            </w:r>
            <w:r w:rsidR="006A6192" w:rsidRPr="006A6192">
              <w:rPr>
                <w:color w:val="000000"/>
                <w:spacing w:val="-7"/>
                <w:sz w:val="24"/>
                <w:szCs w:val="24"/>
                <w:lang w:val="ru-RU"/>
              </w:rPr>
              <w:t xml:space="preserve"> «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Ф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ч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ск</w:t>
            </w:r>
            <w:r w:rsidRPr="006A6192">
              <w:rPr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я ак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  <w:t>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  <w:t xml:space="preserve">как     </w:t>
            </w:r>
            <w:r w:rsidRPr="006A6192">
              <w:rPr>
                <w:color w:val="000000"/>
                <w:spacing w:val="-47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авля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ющ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дорово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го</w:t>
            </w:r>
            <w:r w:rsidRPr="006A6192">
              <w:rPr>
                <w:color w:val="000000"/>
                <w:spacing w:val="31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обра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ж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з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5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418" w:type="dxa"/>
          </w:tcPr>
          <w:p w14:paraId="1439C974" w14:textId="27C2E696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color w:val="000000"/>
                <w:sz w:val="24"/>
                <w:szCs w:val="24"/>
              </w:rPr>
              <w:t>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</w:tcPr>
          <w:p w14:paraId="07F215D3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6D3BF958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0D99FED" w14:textId="5B44DD64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50A680E8" w14:textId="77777777" w:rsidTr="00632FDF">
        <w:trPr>
          <w:trHeight w:val="431"/>
          <w:jc w:val="center"/>
        </w:trPr>
        <w:tc>
          <w:tcPr>
            <w:tcW w:w="762" w:type="dxa"/>
          </w:tcPr>
          <w:p w14:paraId="2C3D9C2C" w14:textId="484BD45A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11" w:type="dxa"/>
          </w:tcPr>
          <w:p w14:paraId="529D17AE" w14:textId="7BEE3066" w:rsidR="006A024B" w:rsidRPr="006A6192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Ко</w:t>
            </w:r>
            <w:r w:rsidRPr="006A6192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6A6192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рс</w:t>
            </w:r>
            <w:r w:rsidRPr="006A6192">
              <w:rPr>
                <w:color w:val="000000"/>
                <w:spacing w:val="75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pacing w:val="4"/>
                <w:sz w:val="24"/>
                <w:szCs w:val="24"/>
                <w:lang w:val="ru-RU"/>
              </w:rPr>
              <w:t>с</w:t>
            </w:r>
            <w:r w:rsidRPr="006A6192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ов,</w:t>
            </w:r>
            <w:r w:rsidRPr="006A6192">
              <w:rPr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стовок</w:t>
            </w:r>
            <w:r w:rsidRPr="006A6192">
              <w:rPr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Я</w:t>
            </w:r>
            <w:r w:rsidRPr="006A6192">
              <w:rPr>
                <w:color w:val="000000"/>
                <w:spacing w:val="77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6A6192">
              <w:rPr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6A6192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spacing w:val="4"/>
                <w:sz w:val="24"/>
                <w:szCs w:val="24"/>
                <w:lang w:val="ru-RU"/>
              </w:rPr>
              <w:t>ж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spacing w:val="74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с вр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ым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вы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6FA243ED" w14:textId="5F779550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>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</w:tcPr>
          <w:p w14:paraId="3F14D382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D02F82C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5F77093" w14:textId="1C25E77E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55D9383D" w14:textId="77777777" w:rsidTr="00632FDF">
        <w:trPr>
          <w:trHeight w:val="431"/>
          <w:jc w:val="center"/>
        </w:trPr>
        <w:tc>
          <w:tcPr>
            <w:tcW w:w="762" w:type="dxa"/>
          </w:tcPr>
          <w:p w14:paraId="0012F842" w14:textId="201E6BFF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11" w:type="dxa"/>
          </w:tcPr>
          <w:p w14:paraId="72CABCA3" w14:textId="550FEEC1" w:rsidR="006A024B" w:rsidRPr="002E6C20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оровья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. Тропа следопытов</w:t>
            </w:r>
          </w:p>
        </w:tc>
        <w:tc>
          <w:tcPr>
            <w:tcW w:w="1418" w:type="dxa"/>
          </w:tcPr>
          <w:p w14:paraId="66B3B00D" w14:textId="4ECBD31C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color w:val="000000"/>
                <w:sz w:val="24"/>
                <w:szCs w:val="24"/>
              </w:rPr>
              <w:t>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</w:tcPr>
          <w:p w14:paraId="1675CD80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405954C2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E15653A" w14:textId="0C12EA5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1EE4C712" w14:textId="77777777" w:rsidTr="00632FDF">
        <w:trPr>
          <w:trHeight w:val="431"/>
          <w:jc w:val="center"/>
        </w:trPr>
        <w:tc>
          <w:tcPr>
            <w:tcW w:w="762" w:type="dxa"/>
          </w:tcPr>
          <w:p w14:paraId="55BEE549" w14:textId="4A21CD4F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11" w:type="dxa"/>
          </w:tcPr>
          <w:p w14:paraId="176F0DDE" w14:textId="58035C5C" w:rsidR="006A024B" w:rsidRPr="002E6C20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Спортивно- развлекательное мероприятие</w:t>
            </w:r>
          </w:p>
        </w:tc>
        <w:tc>
          <w:tcPr>
            <w:tcW w:w="1418" w:type="dxa"/>
          </w:tcPr>
          <w:p w14:paraId="1A73CA27" w14:textId="13FB1230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04.06.2025г</w:t>
            </w:r>
          </w:p>
        </w:tc>
        <w:tc>
          <w:tcPr>
            <w:tcW w:w="1719" w:type="dxa"/>
          </w:tcPr>
          <w:p w14:paraId="671EFF1A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B2D667B" w14:textId="261C7B63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7C154F4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64D94B84" w14:textId="77777777" w:rsidTr="00632FDF">
        <w:trPr>
          <w:trHeight w:val="431"/>
          <w:jc w:val="center"/>
        </w:trPr>
        <w:tc>
          <w:tcPr>
            <w:tcW w:w="762" w:type="dxa"/>
          </w:tcPr>
          <w:p w14:paraId="589C66DB" w14:textId="7F32EB6E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11" w:type="dxa"/>
          </w:tcPr>
          <w:p w14:paraId="0322B67B" w14:textId="5F7ECB0D" w:rsidR="006A024B" w:rsidRPr="002E6C20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Товарищеская встреча по футболу. Регион58</w:t>
            </w:r>
          </w:p>
        </w:tc>
        <w:tc>
          <w:tcPr>
            <w:tcW w:w="1418" w:type="dxa"/>
          </w:tcPr>
          <w:p w14:paraId="65BF34C5" w14:textId="1E40A7BD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26.06.2025г</w:t>
            </w:r>
          </w:p>
        </w:tc>
        <w:tc>
          <w:tcPr>
            <w:tcW w:w="1719" w:type="dxa"/>
          </w:tcPr>
          <w:p w14:paraId="73584A39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D2469B1" w14:textId="316FB45C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8F75DE1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2E674557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01C07E2" w14:textId="332AD433" w:rsidR="006A024B" w:rsidRPr="009C7E3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7E3A">
              <w:rPr>
                <w:b/>
                <w:sz w:val="24"/>
                <w:szCs w:val="24"/>
                <w:lang w:val="ru-RU"/>
              </w:rPr>
              <w:t>Модуль</w:t>
            </w:r>
            <w:r w:rsidRPr="009C7E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C7E3A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Культура России</w:t>
            </w:r>
            <w:r w:rsidRPr="009C7E3A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024B" w:rsidRPr="00FE7CA6" w14:paraId="7986A7B6" w14:textId="77777777" w:rsidTr="00632FDF">
        <w:trPr>
          <w:trHeight w:val="431"/>
          <w:jc w:val="center"/>
        </w:trPr>
        <w:tc>
          <w:tcPr>
            <w:tcW w:w="762" w:type="dxa"/>
          </w:tcPr>
          <w:p w14:paraId="4ADBE515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70F04598" w14:textId="3D6A9059" w:rsidR="006A024B" w:rsidRPr="002E6C20" w:rsidRDefault="006A024B" w:rsidP="00632FD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День русского языка</w:t>
            </w:r>
          </w:p>
        </w:tc>
        <w:tc>
          <w:tcPr>
            <w:tcW w:w="1418" w:type="dxa"/>
          </w:tcPr>
          <w:p w14:paraId="4CAAD8CC" w14:textId="3C307B00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06.06.2025г</w:t>
            </w:r>
          </w:p>
        </w:tc>
        <w:tc>
          <w:tcPr>
            <w:tcW w:w="1719" w:type="dxa"/>
          </w:tcPr>
          <w:p w14:paraId="514BD842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65B4471F" w14:textId="2AEB9295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01966B9" w14:textId="2A6320F7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6BFCAB61" w14:textId="77777777" w:rsidTr="00632FDF">
        <w:trPr>
          <w:trHeight w:val="431"/>
          <w:jc w:val="center"/>
        </w:trPr>
        <w:tc>
          <w:tcPr>
            <w:tcW w:w="762" w:type="dxa"/>
          </w:tcPr>
          <w:p w14:paraId="7AB3737A" w14:textId="74C2C20A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5161FC57" w14:textId="662A0305" w:rsidR="006A024B" w:rsidRPr="002E6C20" w:rsidRDefault="006A024B" w:rsidP="00632FD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Своя игра « Россия – наш дом»</w:t>
            </w:r>
          </w:p>
        </w:tc>
        <w:tc>
          <w:tcPr>
            <w:tcW w:w="1418" w:type="dxa"/>
          </w:tcPr>
          <w:p w14:paraId="371A7A89" w14:textId="6E127A4D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11.06.2025г</w:t>
            </w:r>
          </w:p>
        </w:tc>
        <w:tc>
          <w:tcPr>
            <w:tcW w:w="1719" w:type="dxa"/>
          </w:tcPr>
          <w:p w14:paraId="0DDBA6F3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3EA06F33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BD6D6D6" w14:textId="55EAC578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3C4C2594" w14:textId="77777777" w:rsidTr="00632FDF">
        <w:trPr>
          <w:trHeight w:val="431"/>
          <w:jc w:val="center"/>
        </w:trPr>
        <w:tc>
          <w:tcPr>
            <w:tcW w:w="762" w:type="dxa"/>
          </w:tcPr>
          <w:p w14:paraId="765C6E00" w14:textId="6E9AE7B3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611" w:type="dxa"/>
          </w:tcPr>
          <w:p w14:paraId="52F4DD53" w14:textId="3F6941A1" w:rsidR="006A024B" w:rsidRPr="002E6C20" w:rsidRDefault="006A024B" w:rsidP="00632FD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Литературная гостиная</w:t>
            </w:r>
          </w:p>
        </w:tc>
        <w:tc>
          <w:tcPr>
            <w:tcW w:w="1418" w:type="dxa"/>
          </w:tcPr>
          <w:p w14:paraId="16DBA594" w14:textId="51045056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18.06.2025г</w:t>
            </w:r>
          </w:p>
        </w:tc>
        <w:tc>
          <w:tcPr>
            <w:tcW w:w="1719" w:type="dxa"/>
          </w:tcPr>
          <w:p w14:paraId="036BCBE0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9791130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4953CDA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A024B" w:rsidRPr="00FE7CA6" w14:paraId="3134D72B" w14:textId="77777777" w:rsidTr="00632FDF">
        <w:trPr>
          <w:trHeight w:val="431"/>
          <w:jc w:val="center"/>
        </w:trPr>
        <w:tc>
          <w:tcPr>
            <w:tcW w:w="762" w:type="dxa"/>
          </w:tcPr>
          <w:p w14:paraId="3F30D2BF" w14:textId="47B7B7C9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4F11B058" w14:textId="772E6152" w:rsidR="006A024B" w:rsidRPr="002E6C20" w:rsidRDefault="006A024B" w:rsidP="00632FD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« Мир народной музыки»</w:t>
            </w:r>
          </w:p>
        </w:tc>
        <w:tc>
          <w:tcPr>
            <w:tcW w:w="1418" w:type="dxa"/>
          </w:tcPr>
          <w:p w14:paraId="74A6FA54" w14:textId="49587DED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17.06.2025г</w:t>
            </w:r>
          </w:p>
        </w:tc>
        <w:tc>
          <w:tcPr>
            <w:tcW w:w="1719" w:type="dxa"/>
          </w:tcPr>
          <w:p w14:paraId="44DE6AF7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3BA68B6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14FE5EF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A024B" w:rsidRPr="00FE7CA6" w14:paraId="1E4EBF11" w14:textId="77777777" w:rsidTr="00632FDF">
        <w:trPr>
          <w:trHeight w:val="431"/>
          <w:jc w:val="center"/>
        </w:trPr>
        <w:tc>
          <w:tcPr>
            <w:tcW w:w="762" w:type="dxa"/>
          </w:tcPr>
          <w:p w14:paraId="58A34F2B" w14:textId="4E04A858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</w:tcPr>
          <w:p w14:paraId="0C21140B" w14:textId="23BB2883" w:rsidR="006A024B" w:rsidRPr="002E6C20" w:rsidRDefault="006A024B" w:rsidP="00632FD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Экскурсия в картинную галерею</w:t>
            </w:r>
          </w:p>
        </w:tc>
        <w:tc>
          <w:tcPr>
            <w:tcW w:w="1418" w:type="dxa"/>
          </w:tcPr>
          <w:p w14:paraId="6C0AA14A" w14:textId="5E0DFCAF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25.06 2025г</w:t>
            </w:r>
          </w:p>
        </w:tc>
        <w:tc>
          <w:tcPr>
            <w:tcW w:w="1719" w:type="dxa"/>
          </w:tcPr>
          <w:p w14:paraId="6EDA9608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2BA9E60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C5AB140" w14:textId="09B02415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7B562549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E923DB4" w14:textId="0D50A641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Психолого-педагогическое сопровождение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025D402C" w14:textId="77777777" w:rsidTr="00632FDF">
        <w:trPr>
          <w:trHeight w:val="431"/>
          <w:jc w:val="center"/>
        </w:trPr>
        <w:tc>
          <w:tcPr>
            <w:tcW w:w="762" w:type="dxa"/>
          </w:tcPr>
          <w:p w14:paraId="32E16E50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0D51B23B" w14:textId="0B9847A8" w:rsidR="006A024B" w:rsidRPr="00F62D5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«Телефон доверия». Час общения</w:t>
            </w:r>
          </w:p>
        </w:tc>
        <w:tc>
          <w:tcPr>
            <w:tcW w:w="1418" w:type="dxa"/>
          </w:tcPr>
          <w:p w14:paraId="122F39A2" w14:textId="733A02C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38C2B82B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1202BEE" w14:textId="6C01B864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A4208EC" w14:textId="138973FF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A024B" w:rsidRPr="00FE7CA6" w14:paraId="5025022D" w14:textId="77777777" w:rsidTr="00632FDF">
        <w:trPr>
          <w:trHeight w:val="431"/>
          <w:jc w:val="center"/>
        </w:trPr>
        <w:tc>
          <w:tcPr>
            <w:tcW w:w="762" w:type="dxa"/>
          </w:tcPr>
          <w:p w14:paraId="7B7FB676" w14:textId="36D159AE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6D87D66F" w14:textId="6C595964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Анкетирование на начало лагерной смены</w:t>
            </w:r>
          </w:p>
        </w:tc>
        <w:tc>
          <w:tcPr>
            <w:tcW w:w="1418" w:type="dxa"/>
          </w:tcPr>
          <w:p w14:paraId="0F3A4D0C" w14:textId="7777777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14:paraId="4AAA8E6A" w14:textId="7777777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0C26562C" w14:textId="7777777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5C48B69" w14:textId="0D572072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410F3DC4" w14:textId="77777777" w:rsidTr="00632FDF">
        <w:trPr>
          <w:trHeight w:val="431"/>
          <w:jc w:val="center"/>
        </w:trPr>
        <w:tc>
          <w:tcPr>
            <w:tcW w:w="762" w:type="dxa"/>
          </w:tcPr>
          <w:p w14:paraId="55A4BDBA" w14:textId="00C16EA2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2C0F5F90" w14:textId="404FF5DA" w:rsidR="006A024B" w:rsidRPr="006A6192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Анкетирование на конец лагерной смены</w:t>
            </w:r>
          </w:p>
        </w:tc>
        <w:tc>
          <w:tcPr>
            <w:tcW w:w="1418" w:type="dxa"/>
          </w:tcPr>
          <w:p w14:paraId="64D1ECBB" w14:textId="7777777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14:paraId="64739E78" w14:textId="7777777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429347F2" w14:textId="7777777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73BED67" w14:textId="569781B0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30330BF3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F01B96A" w14:textId="128A5D83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Детское самоуправление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00FEBCDF" w14:textId="77777777" w:rsidTr="00632FDF">
        <w:trPr>
          <w:trHeight w:val="431"/>
          <w:jc w:val="center"/>
        </w:trPr>
        <w:tc>
          <w:tcPr>
            <w:tcW w:w="762" w:type="dxa"/>
          </w:tcPr>
          <w:p w14:paraId="315E273F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041457AF" w14:textId="7FDE7BAF" w:rsidR="006A024B" w:rsidRPr="009C7E3A" w:rsidRDefault="006A61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 органов</w:t>
            </w:r>
            <w:r w:rsidR="006A024B">
              <w:rPr>
                <w:sz w:val="24"/>
                <w:szCs w:val="24"/>
                <w:lang w:val="ru-RU"/>
              </w:rPr>
              <w:t xml:space="preserve"> самоуправления в отряде</w:t>
            </w:r>
          </w:p>
        </w:tc>
        <w:tc>
          <w:tcPr>
            <w:tcW w:w="1418" w:type="dxa"/>
          </w:tcPr>
          <w:p w14:paraId="1B74861B" w14:textId="2B5D5D58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14:paraId="60496FC1" w14:textId="77777777" w:rsidR="006A024B" w:rsidRPr="006A6192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C5136EC" w14:textId="37D2BFC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2B4E695" w14:textId="61BD81F3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575A65AB" w14:textId="77777777" w:rsidTr="00632FDF">
        <w:trPr>
          <w:trHeight w:val="431"/>
          <w:jc w:val="center"/>
        </w:trPr>
        <w:tc>
          <w:tcPr>
            <w:tcW w:w="762" w:type="dxa"/>
          </w:tcPr>
          <w:p w14:paraId="2E5BAFE5" w14:textId="41FB4749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0E77ACCD" w14:textId="3E2F363F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Ежедневные планерки на день</w:t>
            </w:r>
          </w:p>
        </w:tc>
        <w:tc>
          <w:tcPr>
            <w:tcW w:w="1418" w:type="dxa"/>
          </w:tcPr>
          <w:p w14:paraId="202CE853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75D9864D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3502231F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E0A2C83" w14:textId="3440E91A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396303B5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0EE9C624" w14:textId="776FE4FA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Инклюзивное пространство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6E707748" w14:textId="77777777" w:rsidTr="00632FDF">
        <w:trPr>
          <w:trHeight w:val="431"/>
          <w:jc w:val="center"/>
        </w:trPr>
        <w:tc>
          <w:tcPr>
            <w:tcW w:w="762" w:type="dxa"/>
          </w:tcPr>
          <w:p w14:paraId="26920C2D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4BE9D085" w14:textId="2B1401B9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AFD29B" w14:textId="77777777" w:rsidR="006A024B" w:rsidRPr="00FE7CA6" w:rsidRDefault="006A024B" w:rsidP="009C7E3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7A2F6005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0683863F" w14:textId="3992D42C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EC1DE0C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3A51E9C9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50391E72" w14:textId="4DA00D79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Профориентация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4DA9F73D" w14:textId="77777777" w:rsidTr="00632FDF">
        <w:trPr>
          <w:trHeight w:val="431"/>
          <w:jc w:val="center"/>
        </w:trPr>
        <w:tc>
          <w:tcPr>
            <w:tcW w:w="762" w:type="dxa"/>
          </w:tcPr>
          <w:p w14:paraId="73828CD9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72624FF3" w14:textId="5C13A415" w:rsidR="006A024B" w:rsidRPr="009C7E3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день в профессии. Повар. Воспитатель</w:t>
            </w:r>
          </w:p>
        </w:tc>
        <w:tc>
          <w:tcPr>
            <w:tcW w:w="1418" w:type="dxa"/>
          </w:tcPr>
          <w:p w14:paraId="788AAB4B" w14:textId="77777777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04.06.2025г</w:t>
            </w:r>
          </w:p>
          <w:p w14:paraId="40A20581" w14:textId="23817753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27.06.2025г</w:t>
            </w:r>
          </w:p>
        </w:tc>
        <w:tc>
          <w:tcPr>
            <w:tcW w:w="1719" w:type="dxa"/>
          </w:tcPr>
          <w:p w14:paraId="22B9F2D1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2A5044E" w14:textId="6094C06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FA31003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2CBCE2DB" w14:textId="77777777" w:rsidTr="00632FDF">
        <w:trPr>
          <w:trHeight w:val="431"/>
          <w:jc w:val="center"/>
        </w:trPr>
        <w:tc>
          <w:tcPr>
            <w:tcW w:w="762" w:type="dxa"/>
          </w:tcPr>
          <w:p w14:paraId="3D8F2BA6" w14:textId="38CB7D80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388A4D75" w14:textId="02E8A5D0" w:rsidR="006A024B" w:rsidRPr="00F62D5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урок « Шоу профессий»</w:t>
            </w:r>
          </w:p>
        </w:tc>
        <w:tc>
          <w:tcPr>
            <w:tcW w:w="1418" w:type="dxa"/>
          </w:tcPr>
          <w:p w14:paraId="2CCA464A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66F754FB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398401B1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841BB58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316B842C" w14:textId="77777777" w:rsidTr="00632FDF">
        <w:trPr>
          <w:trHeight w:val="431"/>
          <w:jc w:val="center"/>
        </w:trPr>
        <w:tc>
          <w:tcPr>
            <w:tcW w:w="762" w:type="dxa"/>
          </w:tcPr>
          <w:p w14:paraId="05CAA58F" w14:textId="04BA6B39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4A3E156C" w14:textId="1A301E8D" w:rsidR="006A024B" w:rsidRPr="00F62D5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экскурсия на предприятие. Строители.</w:t>
            </w:r>
          </w:p>
        </w:tc>
        <w:tc>
          <w:tcPr>
            <w:tcW w:w="1418" w:type="dxa"/>
          </w:tcPr>
          <w:p w14:paraId="4AC8AC19" w14:textId="4310BA79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09.06.2025г</w:t>
            </w:r>
          </w:p>
        </w:tc>
        <w:tc>
          <w:tcPr>
            <w:tcW w:w="1719" w:type="dxa"/>
          </w:tcPr>
          <w:p w14:paraId="0F7F0916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78C47D8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BACDB71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68653C61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7998A8E" w14:textId="1A8B6679" w:rsidR="006A024B" w:rsidRPr="001A0CD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A0CD8">
              <w:rPr>
                <w:b/>
                <w:sz w:val="24"/>
                <w:szCs w:val="24"/>
                <w:lang w:val="ru-RU"/>
              </w:rPr>
              <w:t>Модуль</w:t>
            </w:r>
            <w:r w:rsidRPr="001A0C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0CD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Коллективная социально значимая деятельность в Движении Первых</w:t>
            </w:r>
            <w:r w:rsidRPr="001A0CD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024B" w:rsidRPr="00FE7CA6" w14:paraId="0A6DF6A2" w14:textId="77777777" w:rsidTr="00632FDF">
        <w:trPr>
          <w:trHeight w:val="431"/>
          <w:jc w:val="center"/>
        </w:trPr>
        <w:tc>
          <w:tcPr>
            <w:tcW w:w="762" w:type="dxa"/>
          </w:tcPr>
          <w:p w14:paraId="0ECA4A6E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019614BD" w14:textId="1EC7DB07" w:rsidR="006A024B" w:rsidRPr="009C7E3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Движением Первых</w:t>
            </w:r>
          </w:p>
        </w:tc>
        <w:tc>
          <w:tcPr>
            <w:tcW w:w="1418" w:type="dxa"/>
          </w:tcPr>
          <w:p w14:paraId="75A641AB" w14:textId="18BAAECC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1719" w:type="dxa"/>
          </w:tcPr>
          <w:p w14:paraId="06322101" w14:textId="742A603B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4C28E753" w14:textId="4A4A4AFF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83F2B53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6C840646" w14:textId="77777777" w:rsidTr="00632FDF">
        <w:trPr>
          <w:trHeight w:val="431"/>
          <w:jc w:val="center"/>
        </w:trPr>
        <w:tc>
          <w:tcPr>
            <w:tcW w:w="762" w:type="dxa"/>
          </w:tcPr>
          <w:p w14:paraId="3A98C43C" w14:textId="57A1C04D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11AD08F1" w14:textId="156ED302" w:rsidR="006A024B" w:rsidRPr="0048421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Часы общения « Путь к успеху»</w:t>
            </w:r>
          </w:p>
        </w:tc>
        <w:tc>
          <w:tcPr>
            <w:tcW w:w="1418" w:type="dxa"/>
          </w:tcPr>
          <w:p w14:paraId="363CC28B" w14:textId="29FDE6BA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17.06.2025г</w:t>
            </w:r>
          </w:p>
        </w:tc>
        <w:tc>
          <w:tcPr>
            <w:tcW w:w="1719" w:type="dxa"/>
          </w:tcPr>
          <w:p w14:paraId="540022CA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443867C" w14:textId="0C892459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D8B1A7D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0C23D994" w14:textId="77777777" w:rsidTr="00632FDF">
        <w:trPr>
          <w:trHeight w:val="431"/>
          <w:jc w:val="center"/>
        </w:trPr>
        <w:tc>
          <w:tcPr>
            <w:tcW w:w="762" w:type="dxa"/>
          </w:tcPr>
          <w:p w14:paraId="144F39EA" w14:textId="565EB7E4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3E6D827A" w14:textId="7ECF5357" w:rsidR="006A024B" w:rsidRPr="0048421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</w:t>
            </w:r>
            <w:r w:rsidR="006A6192">
              <w:rPr>
                <w:sz w:val="24"/>
                <w:szCs w:val="24"/>
                <w:lang w:val="ru-RU"/>
              </w:rPr>
              <w:t>«Памятник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="006A6192">
              <w:rPr>
                <w:sz w:val="24"/>
                <w:szCs w:val="24"/>
                <w:lang w:val="ru-RU"/>
              </w:rPr>
              <w:t>(волонтерское движение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14:paraId="0A334C34" w14:textId="15B28A67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12.06.2025г</w:t>
            </w:r>
          </w:p>
        </w:tc>
        <w:tc>
          <w:tcPr>
            <w:tcW w:w="1719" w:type="dxa"/>
          </w:tcPr>
          <w:p w14:paraId="6CFF1E1C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233135B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C7A5536" w14:textId="7D74615D" w:rsidR="006A024B" w:rsidRPr="0048421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2ACC7A7A" w14:textId="77777777" w:rsidTr="00632FDF">
        <w:trPr>
          <w:trHeight w:val="431"/>
          <w:jc w:val="center"/>
        </w:trPr>
        <w:tc>
          <w:tcPr>
            <w:tcW w:w="762" w:type="dxa"/>
          </w:tcPr>
          <w:p w14:paraId="27EE8B27" w14:textId="01836D1F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055D2EEA" w14:textId="1DF443EE" w:rsidR="006A024B" w:rsidRPr="0048421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 Чистый берег»</w:t>
            </w:r>
          </w:p>
        </w:tc>
        <w:tc>
          <w:tcPr>
            <w:tcW w:w="1418" w:type="dxa"/>
          </w:tcPr>
          <w:p w14:paraId="69B5C70D" w14:textId="77777777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04.06.2025г</w:t>
            </w:r>
          </w:p>
          <w:p w14:paraId="62DD6F05" w14:textId="027999B9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24.06.2025г</w:t>
            </w:r>
          </w:p>
        </w:tc>
        <w:tc>
          <w:tcPr>
            <w:tcW w:w="1719" w:type="dxa"/>
          </w:tcPr>
          <w:p w14:paraId="63F8EC81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F95FAF6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79BF0C8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  <w:p w14:paraId="17C99100" w14:textId="5470ECD7" w:rsidR="006A024B" w:rsidRPr="0048421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5E9BE30A" w14:textId="77777777" w:rsidTr="00632FDF">
        <w:trPr>
          <w:trHeight w:val="431"/>
          <w:jc w:val="center"/>
        </w:trPr>
        <w:tc>
          <w:tcPr>
            <w:tcW w:w="762" w:type="dxa"/>
          </w:tcPr>
          <w:p w14:paraId="0414AC41" w14:textId="1D61D977" w:rsidR="006A024B" w:rsidRPr="00EE681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</w:tcPr>
          <w:p w14:paraId="2820EA18" w14:textId="39E36270" w:rsidR="006A024B" w:rsidRPr="00EE681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Экологическое мероприятие               « Человек, будь человеком!»</w:t>
            </w:r>
          </w:p>
        </w:tc>
        <w:tc>
          <w:tcPr>
            <w:tcW w:w="1418" w:type="dxa"/>
          </w:tcPr>
          <w:p w14:paraId="11C16234" w14:textId="63443F26" w:rsidR="006A024B" w:rsidRPr="00EE681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05.06.2025г</w:t>
            </w:r>
          </w:p>
        </w:tc>
        <w:tc>
          <w:tcPr>
            <w:tcW w:w="1719" w:type="dxa"/>
          </w:tcPr>
          <w:p w14:paraId="42E1234E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2144CF0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FD878B6" w14:textId="4C377430" w:rsidR="006A024B" w:rsidRPr="00EE681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7995E728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52BEB796" w14:textId="7DA21BD4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FE7CA6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6A024B" w:rsidRPr="00FE7CA6" w14:paraId="3B68A0D8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06D1D86E" w14:textId="6F077ABA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Кружки и секции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5FCE085C" w14:textId="77777777" w:rsidTr="00632FDF">
        <w:trPr>
          <w:trHeight w:val="431"/>
          <w:jc w:val="center"/>
        </w:trPr>
        <w:tc>
          <w:tcPr>
            <w:tcW w:w="762" w:type="dxa"/>
          </w:tcPr>
          <w:p w14:paraId="37EF50BE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72F94D6E" w14:textId="0671380C" w:rsidR="006A024B" w:rsidRPr="00EE681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Студия прикладного творчества</w:t>
            </w:r>
          </w:p>
        </w:tc>
        <w:tc>
          <w:tcPr>
            <w:tcW w:w="1418" w:type="dxa"/>
          </w:tcPr>
          <w:p w14:paraId="407FD955" w14:textId="77777777" w:rsid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04.06.2025г</w:t>
            </w:r>
          </w:p>
          <w:p w14:paraId="611C6EF1" w14:textId="30B847B6" w:rsidR="006A024B" w:rsidRPr="00EE681A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11.06.2025г</w:t>
            </w:r>
          </w:p>
        </w:tc>
        <w:tc>
          <w:tcPr>
            <w:tcW w:w="1719" w:type="dxa"/>
          </w:tcPr>
          <w:p w14:paraId="1AD908AB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14:paraId="132E37EE" w14:textId="481DF707" w:rsidR="006A024B" w:rsidRPr="00FE7CA6" w:rsidRDefault="006A024B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000000"/>
            </w:tcBorders>
          </w:tcPr>
          <w:p w14:paraId="6F245497" w14:textId="28A3E6D6" w:rsidR="006A024B" w:rsidRPr="00EE681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5791A552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5D45BDDD" w14:textId="03C17BD5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proofErr w:type="spellStart"/>
            <w:r w:rsidRPr="00FE7CA6">
              <w:rPr>
                <w:b/>
                <w:sz w:val="24"/>
                <w:szCs w:val="24"/>
              </w:rPr>
              <w:t>Экскурсии</w:t>
            </w:r>
            <w:proofErr w:type="spellEnd"/>
            <w:r w:rsidRPr="00FE7CA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E7CA6">
              <w:rPr>
                <w:b/>
                <w:sz w:val="24"/>
                <w:szCs w:val="24"/>
              </w:rPr>
              <w:t>походы</w:t>
            </w:r>
            <w:proofErr w:type="spellEnd"/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2EEB8825" w14:textId="77777777" w:rsidTr="00632FDF">
        <w:trPr>
          <w:trHeight w:val="431"/>
          <w:jc w:val="center"/>
        </w:trPr>
        <w:tc>
          <w:tcPr>
            <w:tcW w:w="762" w:type="dxa"/>
          </w:tcPr>
          <w:p w14:paraId="09802A10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14DA512D" w14:textId="2AADC59B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Тропа следопытов. Интересное вокруг.</w:t>
            </w:r>
          </w:p>
        </w:tc>
        <w:tc>
          <w:tcPr>
            <w:tcW w:w="1418" w:type="dxa"/>
          </w:tcPr>
          <w:p w14:paraId="1668E904" w14:textId="0DFAB605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27.06.2025г</w:t>
            </w:r>
          </w:p>
        </w:tc>
        <w:tc>
          <w:tcPr>
            <w:tcW w:w="1719" w:type="dxa"/>
          </w:tcPr>
          <w:p w14:paraId="51C004BC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4E8288AC" w14:textId="5F148906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0C2094D" w14:textId="5C0A3E90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7680C674" w14:textId="77777777" w:rsidTr="00632FDF">
        <w:trPr>
          <w:trHeight w:val="431"/>
          <w:jc w:val="center"/>
        </w:trPr>
        <w:tc>
          <w:tcPr>
            <w:tcW w:w="762" w:type="dxa"/>
          </w:tcPr>
          <w:p w14:paraId="6E146D76" w14:textId="454A5510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20B83736" w14:textId="39B98B9C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Водные объекты моего села</w:t>
            </w:r>
          </w:p>
        </w:tc>
        <w:tc>
          <w:tcPr>
            <w:tcW w:w="1418" w:type="dxa"/>
          </w:tcPr>
          <w:p w14:paraId="562AE975" w14:textId="1E2DBF22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24.06.2025г</w:t>
            </w:r>
          </w:p>
        </w:tc>
        <w:tc>
          <w:tcPr>
            <w:tcW w:w="1719" w:type="dxa"/>
          </w:tcPr>
          <w:p w14:paraId="474B1B59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7650A1D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A41B9C6" w14:textId="100EF188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6DE014E5" w14:textId="77777777" w:rsidTr="00632FDF">
        <w:trPr>
          <w:trHeight w:val="431"/>
          <w:jc w:val="center"/>
        </w:trPr>
        <w:tc>
          <w:tcPr>
            <w:tcW w:w="762" w:type="dxa"/>
          </w:tcPr>
          <w:p w14:paraId="57DD994C" w14:textId="488E7C84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6B4ECE1A" w14:textId="7CACEAEC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Поход к роднику</w:t>
            </w:r>
          </w:p>
        </w:tc>
        <w:tc>
          <w:tcPr>
            <w:tcW w:w="1418" w:type="dxa"/>
          </w:tcPr>
          <w:p w14:paraId="49459EF3" w14:textId="183E39DD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18.06.2025г</w:t>
            </w:r>
          </w:p>
        </w:tc>
        <w:tc>
          <w:tcPr>
            <w:tcW w:w="1719" w:type="dxa"/>
          </w:tcPr>
          <w:p w14:paraId="0EEFB283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CA00417" w14:textId="263E8EDB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1C9982F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61989701" w14:textId="77777777" w:rsidTr="00632FDF">
        <w:trPr>
          <w:trHeight w:val="431"/>
          <w:jc w:val="center"/>
        </w:trPr>
        <w:tc>
          <w:tcPr>
            <w:tcW w:w="762" w:type="dxa"/>
          </w:tcPr>
          <w:p w14:paraId="0FC45C1A" w14:textId="35E5E64B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7B0DFF39" w14:textId="21704ACC" w:rsidR="006A024B" w:rsidRPr="0048421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Пешая экскурсия « История одной улицы»</w:t>
            </w:r>
          </w:p>
        </w:tc>
        <w:tc>
          <w:tcPr>
            <w:tcW w:w="1418" w:type="dxa"/>
          </w:tcPr>
          <w:p w14:paraId="63052D3C" w14:textId="4899E0FA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09.06.2025г</w:t>
            </w:r>
          </w:p>
        </w:tc>
        <w:tc>
          <w:tcPr>
            <w:tcW w:w="1719" w:type="dxa"/>
          </w:tcPr>
          <w:p w14:paraId="58A536A1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52DA48A" w14:textId="6BF246FA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30E2B1B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6581B6BC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EDBE8E0" w14:textId="3720DB52" w:rsidR="006A024B" w:rsidRPr="00210C9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10C98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210C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0C9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Цифровая и медиа-среда</w:t>
            </w:r>
            <w:r w:rsidRPr="00210C9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024B" w:rsidRPr="00FE7CA6" w14:paraId="6642994D" w14:textId="77777777" w:rsidTr="00632FDF">
        <w:trPr>
          <w:trHeight w:val="431"/>
          <w:jc w:val="center"/>
        </w:trPr>
        <w:tc>
          <w:tcPr>
            <w:tcW w:w="762" w:type="dxa"/>
          </w:tcPr>
          <w:p w14:paraId="3C4C3093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51F04EEB" w14:textId="5C05E7BB" w:rsidR="006A024B" w:rsidRPr="009C7E3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Информационная безопасность. </w:t>
            </w:r>
            <w:proofErr w:type="gramStart"/>
            <w:r>
              <w:rPr>
                <w:sz w:val="24"/>
                <w:szCs w:val="24"/>
                <w:lang w:val="ru-RU"/>
              </w:rPr>
              <w:t>« 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паутине зависимости». Безопасность в сети интернет</w:t>
            </w:r>
          </w:p>
        </w:tc>
        <w:tc>
          <w:tcPr>
            <w:tcW w:w="1418" w:type="dxa"/>
          </w:tcPr>
          <w:p w14:paraId="0B106D35" w14:textId="6997E1A0" w:rsidR="006A024B" w:rsidRPr="00EE681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10.06.2025г</w:t>
            </w:r>
          </w:p>
        </w:tc>
        <w:tc>
          <w:tcPr>
            <w:tcW w:w="1719" w:type="dxa"/>
          </w:tcPr>
          <w:p w14:paraId="103A49F2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7338B87" w14:textId="02B79829" w:rsidR="006A024B" w:rsidRPr="00EE681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F7C7FDF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210C98" w14:paraId="618E5B76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37A2FF3" w14:textId="5B971B4C" w:rsidR="006A024B" w:rsidRPr="00210C9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10C98">
              <w:rPr>
                <w:b/>
                <w:sz w:val="24"/>
                <w:szCs w:val="24"/>
                <w:lang w:val="ru-RU"/>
              </w:rPr>
              <w:t>Модуль</w:t>
            </w:r>
            <w:r w:rsidRPr="00210C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0C9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Проектная деятельность</w:t>
            </w:r>
            <w:r w:rsidRPr="00210C9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024B" w:rsidRPr="00FE7CA6" w14:paraId="260CC27C" w14:textId="77777777" w:rsidTr="00632FDF">
        <w:trPr>
          <w:trHeight w:val="431"/>
          <w:jc w:val="center"/>
        </w:trPr>
        <w:tc>
          <w:tcPr>
            <w:tcW w:w="762" w:type="dxa"/>
          </w:tcPr>
          <w:p w14:paraId="2D57A412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163E1717" w14:textId="5199A5F3" w:rsidR="006A024B" w:rsidRPr="009C7E3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Защита презентации «  Лучший день в лагере» </w:t>
            </w:r>
          </w:p>
        </w:tc>
        <w:tc>
          <w:tcPr>
            <w:tcW w:w="1418" w:type="dxa"/>
          </w:tcPr>
          <w:p w14:paraId="67088AF2" w14:textId="6FAB62FE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30.06.2025г</w:t>
            </w:r>
          </w:p>
        </w:tc>
        <w:tc>
          <w:tcPr>
            <w:tcW w:w="1719" w:type="dxa"/>
          </w:tcPr>
          <w:p w14:paraId="4DC74B97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71ABCC59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6CB7322" w14:textId="1D01A72E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2F401EEB" w14:textId="77777777" w:rsidTr="00632FDF">
        <w:trPr>
          <w:trHeight w:val="431"/>
          <w:jc w:val="center"/>
        </w:trPr>
        <w:tc>
          <w:tcPr>
            <w:tcW w:w="762" w:type="dxa"/>
          </w:tcPr>
          <w:p w14:paraId="10E619B9" w14:textId="49EEF7F6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66758C2C" w14:textId="4010F057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Лучший фотоальбом отряда»</w:t>
            </w:r>
          </w:p>
        </w:tc>
        <w:tc>
          <w:tcPr>
            <w:tcW w:w="1418" w:type="dxa"/>
          </w:tcPr>
          <w:p w14:paraId="468F5624" w14:textId="64E10608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30.06.2025г</w:t>
            </w:r>
          </w:p>
        </w:tc>
        <w:tc>
          <w:tcPr>
            <w:tcW w:w="1719" w:type="dxa"/>
          </w:tcPr>
          <w:p w14:paraId="03E87AF9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08C25869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2C65F3B" w14:textId="27B1453D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210C98" w14:paraId="2A3701D2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EFF10DE" w14:textId="56EF3F93" w:rsidR="006A024B" w:rsidRPr="00210C9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10C98">
              <w:rPr>
                <w:b/>
                <w:sz w:val="24"/>
                <w:szCs w:val="24"/>
                <w:lang w:val="ru-RU"/>
              </w:rPr>
              <w:t>Модуль</w:t>
            </w:r>
            <w:r w:rsidRPr="00210C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0C9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Детская дипломатия и международные отношения</w:t>
            </w:r>
            <w:r w:rsidRPr="00210C9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024B" w:rsidRPr="00FE7CA6" w14:paraId="2D5696D2" w14:textId="77777777" w:rsidTr="00632FDF">
        <w:trPr>
          <w:trHeight w:val="431"/>
          <w:jc w:val="center"/>
        </w:trPr>
        <w:tc>
          <w:tcPr>
            <w:tcW w:w="762" w:type="dxa"/>
          </w:tcPr>
          <w:p w14:paraId="1B4DA1B8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0C41CDD0" w14:textId="7E33D21B" w:rsidR="006A024B" w:rsidRPr="009C7E3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381605B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255A5AF4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65FF898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AD08A4D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14:paraId="3CD958B9" w14:textId="77777777" w:rsidR="001B4882" w:rsidRDefault="001B4882"/>
    <w:sectPr w:rsidR="001B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3A"/>
    <w:rsid w:val="00094E8B"/>
    <w:rsid w:val="001A0CD8"/>
    <w:rsid w:val="001B4882"/>
    <w:rsid w:val="001D18F8"/>
    <w:rsid w:val="00210C98"/>
    <w:rsid w:val="002E6C20"/>
    <w:rsid w:val="00347F18"/>
    <w:rsid w:val="00484216"/>
    <w:rsid w:val="0058513B"/>
    <w:rsid w:val="00650F84"/>
    <w:rsid w:val="006A024B"/>
    <w:rsid w:val="006A6192"/>
    <w:rsid w:val="008E36D8"/>
    <w:rsid w:val="009343FB"/>
    <w:rsid w:val="009C7E3A"/>
    <w:rsid w:val="00AE4A18"/>
    <w:rsid w:val="00BF0B2A"/>
    <w:rsid w:val="00C61083"/>
    <w:rsid w:val="00E20EBB"/>
    <w:rsid w:val="00EE681A"/>
    <w:rsid w:val="00F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0D83"/>
  <w15:docId w15:val="{1C7059FF-24CA-4BAD-BAD4-BE6ADBC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7E3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C7E3A"/>
    <w:pPr>
      <w:ind w:left="14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7E3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E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C7E3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7E3A"/>
    <w:pPr>
      <w:spacing w:before="48"/>
      <w:ind w:left="2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ученик11</cp:lastModifiedBy>
  <cp:revision>5</cp:revision>
  <dcterms:created xsi:type="dcterms:W3CDTF">2025-05-23T11:52:00Z</dcterms:created>
  <dcterms:modified xsi:type="dcterms:W3CDTF">2025-05-26T06:00:00Z</dcterms:modified>
</cp:coreProperties>
</file>