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CA" w:rsidRPr="00BC741C" w:rsidRDefault="00BC741C" w:rsidP="00BC741C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41C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Пензенской области «Кузнецкий многопрофильный колледж»</w:t>
      </w:r>
    </w:p>
    <w:p w:rsidR="00BC741C" w:rsidRPr="00C65D17" w:rsidRDefault="00BC741C" w:rsidP="00BC7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D17">
        <w:rPr>
          <w:rFonts w:ascii="Times New Roman" w:hAnsi="Times New Roman" w:cs="Times New Roman"/>
          <w:b/>
          <w:sz w:val="28"/>
          <w:szCs w:val="28"/>
        </w:rPr>
        <w:t>продлен прием абитуриентов на базе основного общего образования (9 классов) до 01.12.2025 на следующие профессии/специальности:</w:t>
      </w:r>
    </w:p>
    <w:p w:rsidR="00BC741C" w:rsidRDefault="00BC741C" w:rsidP="00BC74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41C" w:rsidRDefault="00BC741C" w:rsidP="00BC7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38.02.01 «Экономика и бухгалтерский учёт» в количестве 2 мест; (КЦП-25 ч.)</w:t>
      </w:r>
    </w:p>
    <w:p w:rsidR="00BC741C" w:rsidRDefault="00BC741C" w:rsidP="00BC7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15.01.05 «Сварщик (ручной и частично механизированной сварки (наплавки) в количестве </w:t>
      </w:r>
      <w:r w:rsidR="00C535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мест (КЦП – 25 ч.);</w:t>
      </w:r>
    </w:p>
    <w:p w:rsidR="00BC741C" w:rsidRDefault="00BC741C" w:rsidP="00BC7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15.01.35 «Мастер слесарных работ» в количестве </w:t>
      </w:r>
      <w:r w:rsidR="00C5359D">
        <w:rPr>
          <w:rFonts w:ascii="Times New Roman" w:hAnsi="Times New Roman" w:cs="Times New Roman"/>
          <w:sz w:val="28"/>
          <w:szCs w:val="28"/>
        </w:rPr>
        <w:t xml:space="preserve">40 </w:t>
      </w:r>
      <w:r>
        <w:rPr>
          <w:rFonts w:ascii="Times New Roman" w:hAnsi="Times New Roman" w:cs="Times New Roman"/>
          <w:sz w:val="28"/>
          <w:szCs w:val="28"/>
        </w:rPr>
        <w:t>мест (КЦП-50</w:t>
      </w:r>
      <w:r w:rsidR="005F3921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C741C" w:rsidRDefault="00BC741C" w:rsidP="00BC7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29.01.34 «Оператор оборудования швейного производства (по видам) в количестве </w:t>
      </w:r>
      <w:r w:rsidR="0017739E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мест (КЦП- 25);</w:t>
      </w:r>
    </w:p>
    <w:p w:rsidR="00BC741C" w:rsidRDefault="005F3921" w:rsidP="00BC7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08.02.12 «Строительство и эксплуатация автомобильных дорого, аэродромов и городских путей сообщения в количестве </w:t>
      </w:r>
      <w:r w:rsidR="00435382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мест (КЦП-25 ч.);</w:t>
      </w:r>
    </w:p>
    <w:p w:rsidR="005F3921" w:rsidRDefault="005F3921" w:rsidP="00BC7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19.02.11 «Технология продуктов питания из растительного сырья» в количестве </w:t>
      </w:r>
      <w:r w:rsidR="00792037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мест (КЦП-25 ч.);</w:t>
      </w:r>
    </w:p>
    <w:p w:rsidR="005F3921" w:rsidRDefault="005F3921" w:rsidP="00BC7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29.02.10 «»Конструирование, моделирование и технология изготовления изделий легкой промышленности (по видам)» в количестве </w:t>
      </w:r>
      <w:r w:rsidR="00792037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мест (КЦП-25</w:t>
      </w:r>
      <w:r w:rsidR="00C65D17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F3921" w:rsidRDefault="005F3921" w:rsidP="00BC7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36.02.01 «Ветеринария» в количестве</w:t>
      </w:r>
      <w:r w:rsidR="00C65D17">
        <w:rPr>
          <w:rFonts w:ascii="Times New Roman" w:hAnsi="Times New Roman" w:cs="Times New Roman"/>
          <w:sz w:val="28"/>
          <w:szCs w:val="28"/>
        </w:rPr>
        <w:t xml:space="preserve"> </w:t>
      </w:r>
      <w:r w:rsidR="00BC3AF4">
        <w:rPr>
          <w:rFonts w:ascii="Times New Roman" w:hAnsi="Times New Roman" w:cs="Times New Roman"/>
          <w:sz w:val="28"/>
          <w:szCs w:val="28"/>
        </w:rPr>
        <w:t xml:space="preserve">11 </w:t>
      </w:r>
      <w:r w:rsidR="00C65D17">
        <w:rPr>
          <w:rFonts w:ascii="Times New Roman" w:hAnsi="Times New Roman" w:cs="Times New Roman"/>
          <w:sz w:val="28"/>
          <w:szCs w:val="28"/>
        </w:rPr>
        <w:t>мест (КЦП-25 ч.);</w:t>
      </w:r>
    </w:p>
    <w:p w:rsidR="00C65D17" w:rsidRDefault="00C65D17" w:rsidP="00BC7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15.02.19 «Сварочное производство» в количестве </w:t>
      </w:r>
      <w:r w:rsidR="00355BBC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мест (КЦП-50 ч.);</w:t>
      </w:r>
    </w:p>
    <w:p w:rsidR="00C65D17" w:rsidRDefault="007D769A" w:rsidP="00BC7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35.01.27 «Мастер сельскохозяйственного производства» в количестве </w:t>
      </w:r>
      <w:r w:rsidR="006A4C60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мест (КЦП-25 ч.);</w:t>
      </w:r>
    </w:p>
    <w:p w:rsidR="007D769A" w:rsidRDefault="007D769A" w:rsidP="00BC7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43.02.16 «Туризм и гостеприимство» в количестве </w:t>
      </w:r>
      <w:r w:rsidR="006A4C60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мест (КЦП-25 ч.);</w:t>
      </w:r>
      <w:bookmarkStart w:id="0" w:name="_GoBack"/>
    </w:p>
    <w:bookmarkEnd w:id="0"/>
    <w:p w:rsidR="007D769A" w:rsidRDefault="007D769A" w:rsidP="00BC7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44.02.01 «Дошкольное образование» в количестве – </w:t>
      </w:r>
      <w:r w:rsidR="009C04E9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мест (КЦП-50 ч.);</w:t>
      </w:r>
    </w:p>
    <w:p w:rsidR="007D769A" w:rsidRDefault="007D769A" w:rsidP="00BC7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44.02.02 «Преподавание в начальных классах» в количестве </w:t>
      </w:r>
      <w:r w:rsidR="009C04E9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мест (КЦП-50 ч.);</w:t>
      </w:r>
    </w:p>
    <w:p w:rsidR="007D769A" w:rsidRDefault="007D769A" w:rsidP="00BC7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49.02.01 «Физическая культура» в количестве 3 мест (КЦП-25 ч.);</w:t>
      </w:r>
    </w:p>
    <w:p w:rsidR="007D769A" w:rsidRDefault="007D769A" w:rsidP="00BC7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«Швея» </w:t>
      </w:r>
      <w:r w:rsidR="00FA36CE">
        <w:rPr>
          <w:rFonts w:ascii="Times New Roman" w:hAnsi="Times New Roman" w:cs="Times New Roman"/>
          <w:sz w:val="28"/>
          <w:szCs w:val="28"/>
        </w:rPr>
        <w:t xml:space="preserve">по адаптированной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5 мест (КЦП-12 ч.). </w:t>
      </w:r>
    </w:p>
    <w:p w:rsidR="00F04C20" w:rsidRDefault="00A174A1" w:rsidP="00BC7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уважением, отв. секретарь приемной комис</w:t>
      </w:r>
      <w:r w:rsidR="00F04C20">
        <w:rPr>
          <w:rFonts w:ascii="Times New Roman" w:hAnsi="Times New Roman" w:cs="Times New Roman"/>
          <w:sz w:val="28"/>
          <w:szCs w:val="28"/>
        </w:rPr>
        <w:t>сии, Татьяна Сергеевна Потапова</w:t>
      </w:r>
      <w:proofErr w:type="gramStart"/>
      <w:r w:rsidR="009A29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4C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A298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A2980">
        <w:rPr>
          <w:rFonts w:ascii="Times New Roman" w:hAnsi="Times New Roman" w:cs="Times New Roman"/>
          <w:sz w:val="28"/>
          <w:szCs w:val="28"/>
        </w:rPr>
        <w:t xml:space="preserve">об. </w:t>
      </w:r>
      <w:proofErr w:type="gramStart"/>
      <w:r w:rsidR="009A2980">
        <w:rPr>
          <w:rFonts w:ascii="Times New Roman" w:hAnsi="Times New Roman" w:cs="Times New Roman"/>
          <w:sz w:val="28"/>
          <w:szCs w:val="28"/>
        </w:rPr>
        <w:t xml:space="preserve">Тел.: </w:t>
      </w:r>
      <w:r w:rsidR="00F04C20">
        <w:rPr>
          <w:rFonts w:ascii="Times New Roman" w:hAnsi="Times New Roman" w:cs="Times New Roman"/>
          <w:sz w:val="28"/>
          <w:szCs w:val="28"/>
        </w:rPr>
        <w:t>8-937-410-61-91)</w:t>
      </w:r>
      <w:proofErr w:type="gramEnd"/>
    </w:p>
    <w:p w:rsidR="007D769A" w:rsidRDefault="007D769A" w:rsidP="00BC741C">
      <w:pPr>
        <w:rPr>
          <w:rFonts w:ascii="Times New Roman" w:hAnsi="Times New Roman" w:cs="Times New Roman"/>
          <w:sz w:val="28"/>
          <w:szCs w:val="28"/>
        </w:rPr>
      </w:pPr>
    </w:p>
    <w:p w:rsidR="00BC741C" w:rsidRPr="00BC741C" w:rsidRDefault="00BC741C" w:rsidP="00BC741C">
      <w:pPr>
        <w:rPr>
          <w:rFonts w:ascii="Times New Roman" w:hAnsi="Times New Roman" w:cs="Times New Roman"/>
          <w:sz w:val="28"/>
          <w:szCs w:val="28"/>
        </w:rPr>
      </w:pPr>
    </w:p>
    <w:sectPr w:rsidR="00BC741C" w:rsidRPr="00BC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E4"/>
    <w:rsid w:val="0017739E"/>
    <w:rsid w:val="00347ACA"/>
    <w:rsid w:val="00355BBC"/>
    <w:rsid w:val="00435382"/>
    <w:rsid w:val="005B06E4"/>
    <w:rsid w:val="005F3921"/>
    <w:rsid w:val="006A4C60"/>
    <w:rsid w:val="00792037"/>
    <w:rsid w:val="007D769A"/>
    <w:rsid w:val="00897D73"/>
    <w:rsid w:val="009A2980"/>
    <w:rsid w:val="009C04E9"/>
    <w:rsid w:val="009F5F6A"/>
    <w:rsid w:val="00A174A1"/>
    <w:rsid w:val="00BC3AF4"/>
    <w:rsid w:val="00BC741C"/>
    <w:rsid w:val="00C5359D"/>
    <w:rsid w:val="00C65D17"/>
    <w:rsid w:val="00CD39AB"/>
    <w:rsid w:val="00F04C20"/>
    <w:rsid w:val="00FA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2025-08-19T11:46:00Z</dcterms:created>
  <dcterms:modified xsi:type="dcterms:W3CDTF">2025-08-22T08:21:00Z</dcterms:modified>
</cp:coreProperties>
</file>