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32F2B" w14:textId="77777777" w:rsidR="001D7291" w:rsidRDefault="00C17AB8" w:rsidP="00C17A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«Россия, мы дети твои!»</w:t>
      </w:r>
    </w:p>
    <w:p w14:paraId="2E955672" w14:textId="77777777" w:rsidR="00C17AB8" w:rsidRDefault="00C17AB8" w:rsidP="00C17A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21461" w14:textId="77777777" w:rsidR="00C17AB8" w:rsidRDefault="00C17AB8" w:rsidP="00C17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июня – День России. Это праздник свободы, мира и добра. Накануне Дня России в дошкольных группах при МБОУ СОШ с.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воспитанниками разновозрастной группы прошел замечательный и очень важный праздник «Россия, мы дети твои!» В этот день символами мероприятия были: флаг, герб и гимн России.</w:t>
      </w:r>
      <w:r w:rsidR="00B52DD5">
        <w:rPr>
          <w:rFonts w:ascii="Times New Roman" w:hAnsi="Times New Roman" w:cs="Times New Roman"/>
          <w:sz w:val="24"/>
          <w:szCs w:val="24"/>
        </w:rPr>
        <w:t xml:space="preserve"> На празднике ребята читали стихи о символике нашей страны, о Родине, родном крае, счастливом детстве. В торжественном молчании стояли маленькие граждане России, когда звучал гимн страны. Дети усвоили, что День России – праздник свободы, гражданского мира и доброго согласия всех людей на основе закона и справедливости. Также ребятишки приняли участие в викторине, закрепили зн</w:t>
      </w:r>
      <w:r w:rsidR="004F5B70">
        <w:rPr>
          <w:rFonts w:ascii="Times New Roman" w:hAnsi="Times New Roman" w:cs="Times New Roman"/>
          <w:sz w:val="24"/>
          <w:szCs w:val="24"/>
        </w:rPr>
        <w:t>ания символов государства, отгадывали загадки о нашей великой стране.</w:t>
      </w:r>
    </w:p>
    <w:p w14:paraId="60749338" w14:textId="77777777" w:rsidR="004F5B70" w:rsidRDefault="004F5B70" w:rsidP="00C17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D70D6C" w14:textId="09BCB6D1" w:rsidR="00F52F4A" w:rsidRDefault="004F5B70" w:rsidP="00C17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Интересным моментом стало для детей украшение окон к этому празднику. В этот день у воспитанников осталось много впечатлений от проведенного мероприятия, посвященного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празднованию 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</w:t>
      </w:r>
      <w:r w:rsidR="00AA5E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ии.</w:t>
      </w:r>
      <w:r w:rsidR="00AA5ED7">
        <w:rPr>
          <w:rFonts w:ascii="Times New Roman" w:hAnsi="Times New Roman" w:cs="Times New Roman"/>
          <w:sz w:val="24"/>
          <w:szCs w:val="24"/>
        </w:rPr>
        <w:t xml:space="preserve"> Мы верим, что наши дети будут настоящими патриотами своей любимой страны – России!</w:t>
      </w:r>
    </w:p>
    <w:p w14:paraId="27BE2F64" w14:textId="77777777" w:rsidR="00AF3C8F" w:rsidRDefault="00AF3C8F" w:rsidP="00C17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BB0D1F" w14:textId="77777777" w:rsidR="00C15A4C" w:rsidRDefault="00F52F4A" w:rsidP="00C17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D1D86D" wp14:editId="279AAE3F">
            <wp:extent cx="2981325" cy="179578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128" cy="182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06A753DA" wp14:editId="29A5B154">
            <wp:extent cx="2867025" cy="1778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69" cy="180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A76C4" w14:textId="77777777" w:rsidR="00C15A4C" w:rsidRDefault="00C15A4C" w:rsidP="00C17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9D1F75" w14:textId="5BB3DEC1" w:rsidR="00F52F4A" w:rsidRDefault="00AF3C8F" w:rsidP="00C17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F4A">
        <w:rPr>
          <w:noProof/>
        </w:rPr>
        <w:drawing>
          <wp:inline distT="0" distB="0" distL="0" distR="0" wp14:anchorId="30EE6960" wp14:editId="0E1517F0">
            <wp:extent cx="2933700" cy="182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259" cy="185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A4C">
        <w:rPr>
          <w:rFonts w:ascii="Times New Roman" w:hAnsi="Times New Roman" w:cs="Times New Roman"/>
          <w:sz w:val="24"/>
          <w:szCs w:val="24"/>
        </w:rPr>
        <w:t xml:space="preserve">  </w:t>
      </w:r>
      <w:r w:rsidR="00C15A4C">
        <w:rPr>
          <w:noProof/>
        </w:rPr>
        <w:drawing>
          <wp:inline distT="0" distB="0" distL="0" distR="0" wp14:anchorId="5CF30357" wp14:editId="3E4AEEB1">
            <wp:extent cx="2895600" cy="1819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20" cy="183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ECA5A" w14:textId="7315C27F" w:rsidR="00C15A4C" w:rsidRDefault="00C15A4C" w:rsidP="00C17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877A99" w14:textId="68BC4A0F" w:rsidR="00C15A4C" w:rsidRPr="00C17AB8" w:rsidRDefault="00C15A4C" w:rsidP="00C17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5EFEE0" wp14:editId="40DB617E">
            <wp:extent cx="5940425" cy="20955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A4C" w:rsidRPr="00C1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B8"/>
    <w:rsid w:val="001D7291"/>
    <w:rsid w:val="004F5B70"/>
    <w:rsid w:val="00AA5ED7"/>
    <w:rsid w:val="00AF3C8F"/>
    <w:rsid w:val="00B52DD5"/>
    <w:rsid w:val="00C15A4C"/>
    <w:rsid w:val="00C17AB8"/>
    <w:rsid w:val="00F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1943"/>
  <w15:chartTrackingRefBased/>
  <w15:docId w15:val="{58536CD6-8F3C-44BB-B7A7-F9E0A8B1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2025-06-10T18:16:00Z</dcterms:created>
  <dcterms:modified xsi:type="dcterms:W3CDTF">2025-06-10T18:16:00Z</dcterms:modified>
</cp:coreProperties>
</file>