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06" w:rsidRPr="00BB5A06" w:rsidRDefault="00BB5A06" w:rsidP="00BB5A06">
      <w:pPr>
        <w:pStyle w:val="a3"/>
        <w:shd w:val="clear" w:color="auto" w:fill="FFFFFF"/>
        <w:spacing w:before="0" w:beforeAutospacing="0"/>
        <w:jc w:val="center"/>
        <w:rPr>
          <w:b/>
          <w:color w:val="222222"/>
          <w:sz w:val="28"/>
          <w:szCs w:val="28"/>
        </w:rPr>
      </w:pPr>
      <w:r w:rsidRPr="00BB5A06">
        <w:rPr>
          <w:b/>
          <w:color w:val="000000"/>
          <w:sz w:val="28"/>
          <w:szCs w:val="28"/>
          <w:shd w:val="clear" w:color="auto" w:fill="FFFFFF"/>
        </w:rPr>
        <w:t>«Широка страна моя родная»</w:t>
      </w:r>
    </w:p>
    <w:p w:rsidR="00BB5A06" w:rsidRPr="00BB5A06" w:rsidRDefault="00BB5A06" w:rsidP="008F5A2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B5A06">
        <w:rPr>
          <w:color w:val="222222"/>
          <w:sz w:val="28"/>
          <w:szCs w:val="28"/>
        </w:rPr>
        <w:t>Очередной день в пришкольном лагере начал</w:t>
      </w:r>
      <w:r w:rsidRPr="00BB5A06">
        <w:rPr>
          <w:color w:val="222222"/>
          <w:sz w:val="28"/>
          <w:szCs w:val="28"/>
        </w:rPr>
        <w:t xml:space="preserve">ся с линейки исполнением Гимна </w:t>
      </w:r>
      <w:r w:rsidRPr="00BB5A06">
        <w:rPr>
          <w:color w:val="222222"/>
          <w:sz w:val="28"/>
          <w:szCs w:val="28"/>
        </w:rPr>
        <w:t>России</w:t>
      </w:r>
      <w:r w:rsidRPr="00BB5A06">
        <w:rPr>
          <w:color w:val="222222"/>
          <w:sz w:val="28"/>
          <w:szCs w:val="28"/>
        </w:rPr>
        <w:t>.</w:t>
      </w:r>
      <w:r w:rsidRPr="00BB5A06">
        <w:rPr>
          <w:color w:val="222222"/>
          <w:sz w:val="28"/>
          <w:szCs w:val="28"/>
        </w:rPr>
        <w:t xml:space="preserve"> </w:t>
      </w:r>
    </w:p>
    <w:p w:rsidR="00BB5A06" w:rsidRPr="00BB5A06" w:rsidRDefault="00BB5A06" w:rsidP="008F5A2A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B5A06">
        <w:rPr>
          <w:color w:val="222222"/>
          <w:sz w:val="28"/>
          <w:szCs w:val="28"/>
        </w:rPr>
        <w:t xml:space="preserve">В этот солнечный день </w:t>
      </w:r>
      <w:r w:rsidRPr="00BB5A06">
        <w:rPr>
          <w:color w:val="000000"/>
          <w:sz w:val="28"/>
          <w:szCs w:val="28"/>
          <w:shd w:val="clear" w:color="auto" w:fill="FFFFFF"/>
        </w:rPr>
        <w:t>был организован познавательный час «Широка страна моя родная». Вместе с неофициальным символом России — медведем — ребята отправились в увлекательное путешествие по нашей необъятной Родине.</w:t>
      </w:r>
    </w:p>
    <w:p w:rsidR="00BB5A06" w:rsidRPr="00BB5A06" w:rsidRDefault="00BB5A06" w:rsidP="008F5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06" w:rsidRPr="00BB5A06" w:rsidRDefault="00BB5A06" w:rsidP="008F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путешествия школьники познакомились с историей и культурой таких городов, как Санкт-Петербург, Москва, Казань, Нижний Новгород и других. Они узнали о знаменитых достопримечательностях, музеях, театрах, а также о людях, которые внесли значительный вклад в развитие этих городов и страны в целом.</w:t>
      </w:r>
    </w:p>
    <w:p w:rsidR="00BB5A06" w:rsidRPr="00BB5A06" w:rsidRDefault="00BB5A06" w:rsidP="008F5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06" w:rsidRPr="00BB5A06" w:rsidRDefault="00BB5A06" w:rsidP="008F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дети узнали о традиционных ремёслах и промыслах, которые сохранились в разных регионах России. Они увидели изделия народных мастеров, узнали о техниках их изготовления и о том, как эти промыслы связаны с историей и культурой региона.</w:t>
      </w:r>
    </w:p>
    <w:p w:rsidR="00BB5A06" w:rsidRPr="00BB5A06" w:rsidRDefault="00BB5A06" w:rsidP="008F5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9D9" w:rsidRDefault="00BB5A06" w:rsidP="008F5A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Познавательный час «Широка страна моя родная» стал не только увлекательным путешествием по России, но и возможностью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воспитанников </w:t>
      </w:r>
      <w:r w:rsidRPr="00BB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 больше о своей стране, её истории и культуре. Это мероприятие способствовало формированию у детей чувства гордости за свою Родину и уважения к её 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5A2A" w:rsidRDefault="008F5A2A" w:rsidP="008F5A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82211" cy="1395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a7d062-24fc-4427-9810-f94ec2c3620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311" cy="139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95254F" wp14:editId="60C531B9">
            <wp:extent cx="1973179" cy="1479831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01e676-191e-4e72-b84e-a0a2a7df5c9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36" cy="148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2A" w:rsidRDefault="008F5A2A" w:rsidP="008F5A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01579" cy="21945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e781de-0aa1-48ec-a74c-5d9173e81bd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198" cy="219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5A06" w:rsidRPr="00BB5A06" w:rsidRDefault="00BB5A06" w:rsidP="00BB5A06">
      <w:pPr>
        <w:rPr>
          <w:rFonts w:ascii="Times New Roman" w:hAnsi="Times New Roman" w:cs="Times New Roman"/>
          <w:sz w:val="28"/>
          <w:szCs w:val="28"/>
        </w:rPr>
      </w:pPr>
    </w:p>
    <w:sectPr w:rsidR="00BB5A06" w:rsidRPr="00BB5A06" w:rsidSect="008F5A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06"/>
    <w:rsid w:val="008F5A2A"/>
    <w:rsid w:val="00BB5A06"/>
    <w:rsid w:val="00D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2</cp:revision>
  <dcterms:created xsi:type="dcterms:W3CDTF">2025-06-11T08:00:00Z</dcterms:created>
  <dcterms:modified xsi:type="dcterms:W3CDTF">2025-06-11T08:11:00Z</dcterms:modified>
</cp:coreProperties>
</file>