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14" w:rsidRPr="00D94D14" w:rsidRDefault="00D94D14" w:rsidP="00D94D14">
      <w:bookmarkStart w:id="0" w:name="_GoBack"/>
      <w:r w:rsidRPr="005B7BA7">
        <w:rPr>
          <w:b/>
        </w:rPr>
        <w:t xml:space="preserve">20 ноября — Всемирный день </w:t>
      </w:r>
      <w:proofErr w:type="gramStart"/>
      <w:r w:rsidRPr="005B7BA7">
        <w:rPr>
          <w:b/>
        </w:rPr>
        <w:t>ребёнка!</w:t>
      </w:r>
      <w:r w:rsidRPr="005B7BA7">
        <w:rPr>
          <w:b/>
        </w:rPr>
        <w:br/>
      </w:r>
      <w:bookmarkEnd w:id="0"/>
      <w:r w:rsidRPr="00D94D14">
        <w:t>Сегодня</w:t>
      </w:r>
      <w:proofErr w:type="gramEnd"/>
      <w:r w:rsidRPr="00D94D14">
        <w:t xml:space="preserve"> мы отмечаем важный международный праздник — Всемирный день ребёнка. Эта дата напоминает нам о том, как важно защищать права маленьких жителей нашей планеты и создавать условия для их счастливого и безопасного детства.</w:t>
      </w:r>
      <w:r w:rsidRPr="00D94D14">
        <w:br/>
        <w:t>В этот день О</w:t>
      </w:r>
      <w:r w:rsidR="005B7BA7">
        <w:t>рлята 4 класса нашей школы</w:t>
      </w:r>
      <w:r w:rsidRPr="00D94D14">
        <w:t xml:space="preserve"> стали участниками </w:t>
      </w:r>
      <w:r w:rsidR="005B7BA7">
        <w:t xml:space="preserve">интерактивной </w:t>
      </w:r>
      <w:r w:rsidRPr="00D94D14">
        <w:t>прав</w:t>
      </w:r>
      <w:r w:rsidR="005B7BA7">
        <w:t>овой игры.</w:t>
      </w:r>
    </w:p>
    <w:p w:rsidR="00B85973" w:rsidRDefault="00D94D14" w:rsidP="00D94D14">
      <w:r w:rsidRPr="00D94D14">
        <w:t>Юные граждане разбирались в правах и обязанностях, решали интересные задачи и учились принимать правильные решения.</w:t>
      </w:r>
    </w:p>
    <w:p w:rsidR="005B7BA7" w:rsidRDefault="005B7BA7" w:rsidP="005B7BA7">
      <w:pPr>
        <w:pStyle w:val="a3"/>
        <w:rPr>
          <w:noProof/>
        </w:rPr>
      </w:pPr>
      <w:r>
        <w:rPr>
          <w:noProof/>
        </w:rPr>
        <w:drawing>
          <wp:inline distT="0" distB="0" distL="0" distR="0" wp14:anchorId="33895141" wp14:editId="6E5D946F">
            <wp:extent cx="2206626" cy="1654969"/>
            <wp:effectExtent l="0" t="0" r="3175" b="2540"/>
            <wp:docPr id="3" name="Рисунок 3" descr="C:\Users\Rustam\AppData\Local\Temp\715d22d2-f215-4477-a3e8-4fc6391080a4_20-11-2025_22-49-55.zip.0a4\IMG_20251118_082132_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Rustam\AppData\Local\Temp\715d22d2-f215-4477-a3e8-4fc6391080a4_20-11-2025_22-49-55.zip.0a4\IMG_20251118_082132_4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76" cy="165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6E6CAA68" wp14:editId="0927CA70">
            <wp:extent cx="2257425" cy="1666381"/>
            <wp:effectExtent l="0" t="0" r="0" b="0"/>
            <wp:docPr id="4" name="Рисунок 4" descr="C:\Users\Rustam\AppData\Local\Temp\7bbdf155-1297-4a4a-8cbe-e6212aa04cec_20-11-2025_22-49-55.zip.cec\IMG_20251118_083009_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ustam\AppData\Local\Temp\7bbdf155-1297-4a4a-8cbe-e6212aa04cec_20-11-2025_22-49-55.zip.cec\IMG_20251118_083009_6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70" cy="168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A7" w:rsidRDefault="005B7BA7" w:rsidP="005B7BA7">
      <w:pPr>
        <w:pStyle w:val="a3"/>
      </w:pPr>
      <w:r>
        <w:rPr>
          <w:noProof/>
        </w:rPr>
        <w:drawing>
          <wp:inline distT="0" distB="0" distL="0" distR="0" wp14:anchorId="60FB4894" wp14:editId="16679275">
            <wp:extent cx="2260600" cy="1695450"/>
            <wp:effectExtent l="0" t="0" r="6350" b="0"/>
            <wp:docPr id="5" name="Рисунок 5" descr="C:\Users\Rustam\AppData\Local\Temp\9a9f24e2-e4d6-415b-b780-abe03628ba6f_20-11-2025_22-49-55.zip.a6f\IMG_20251118_083115_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Rustam\AppData\Local\Temp\9a9f24e2-e4d6-415b-b780-abe03628ba6f_20-11-2025_22-49-55.zip.a6f\IMG_20251118_083115_2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75" cy="170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D681163" wp14:editId="60903990">
            <wp:extent cx="2303145" cy="1727359"/>
            <wp:effectExtent l="0" t="0" r="1905" b="6350"/>
            <wp:docPr id="6" name="Рисунок 6" descr="C:\Users\Rustam\AppData\Local\Temp\e6f26a06-2fc4-443b-9d10-de1e06731544_20-11-2025_22-49-55.zip.544\IMG_20251118_083250_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Rustam\AppData\Local\Temp\e6f26a06-2fc4-443b-9d10-de1e06731544_20-11-2025_22-49-55.zip.544\IMG_20251118_083250_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23" cy="173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A7" w:rsidRDefault="005B7BA7" w:rsidP="005B7BA7">
      <w:pPr>
        <w:pStyle w:val="a3"/>
      </w:pPr>
    </w:p>
    <w:p w:rsidR="005B7BA7" w:rsidRDefault="005B7BA7" w:rsidP="005B7BA7">
      <w:pPr>
        <w:pStyle w:val="a3"/>
      </w:pPr>
    </w:p>
    <w:p w:rsidR="005B7BA7" w:rsidRDefault="005B7BA7" w:rsidP="005B7BA7">
      <w:pPr>
        <w:pStyle w:val="a3"/>
      </w:pPr>
    </w:p>
    <w:p w:rsidR="005B7BA7" w:rsidRDefault="005B7BA7" w:rsidP="00D94D14"/>
    <w:sectPr w:rsidR="005B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14"/>
    <w:rsid w:val="004D189B"/>
    <w:rsid w:val="005B7BA7"/>
    <w:rsid w:val="00722522"/>
    <w:rsid w:val="00D94D14"/>
    <w:rsid w:val="00D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BCA9F-F273-4E53-8066-FD7D0B50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Rustam</cp:lastModifiedBy>
  <cp:revision>2</cp:revision>
  <dcterms:created xsi:type="dcterms:W3CDTF">2025-11-20T18:57:00Z</dcterms:created>
  <dcterms:modified xsi:type="dcterms:W3CDTF">2025-11-20T20:02:00Z</dcterms:modified>
</cp:coreProperties>
</file>