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C8" w:rsidRDefault="005E61C8"/>
    <w:p w:rsidR="005E61C8" w:rsidRPr="005E61C8" w:rsidRDefault="005E61C8" w:rsidP="005E61C8"/>
    <w:p w:rsidR="007B3B3C" w:rsidRPr="007B3B3C" w:rsidRDefault="007B3B3C" w:rsidP="007B3B3C">
      <w:r w:rsidRPr="007B3B3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1EFAC8C" wp14:editId="72BB5EA2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1908175" cy="1908175"/>
            <wp:effectExtent l="19050" t="0" r="15875" b="568325"/>
            <wp:wrapTight wrapText="bothSides">
              <wp:wrapPolygon edited="0">
                <wp:start x="647" y="0"/>
                <wp:lineTo x="-216" y="431"/>
                <wp:lineTo x="-216" y="27818"/>
                <wp:lineTo x="21564" y="27818"/>
                <wp:lineTo x="21564" y="2156"/>
                <wp:lineTo x="21348" y="1078"/>
                <wp:lineTo x="20701" y="0"/>
                <wp:lineTo x="647" y="0"/>
              </wp:wrapPolygon>
            </wp:wrapTight>
            <wp:docPr id="2" name="Рисунок 2" descr="C:\Users\Rafik\Desktop\208776570_11112024-160053_1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fik\Desktop\208776570_11112024-160053_1_m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</w:t>
      </w:r>
      <w:r w:rsidRPr="007B3B3C">
        <w:rPr>
          <w:rFonts w:ascii="Times New Roman" w:hAnsi="Times New Roman" w:cs="Times New Roman"/>
          <w:i/>
          <w:color w:val="C00000"/>
          <w:sz w:val="48"/>
          <w:szCs w:val="48"/>
        </w:rPr>
        <w:t>11 ноября</w:t>
      </w:r>
    </w:p>
    <w:p w:rsidR="007B3B3C" w:rsidRPr="007B3B3C" w:rsidRDefault="00AF3166" w:rsidP="007B3B3C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7B3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6439B81" wp14:editId="1AB1A857">
            <wp:simplePos x="0" y="0"/>
            <wp:positionH relativeFrom="column">
              <wp:posOffset>2048510</wp:posOffset>
            </wp:positionH>
            <wp:positionV relativeFrom="paragraph">
              <wp:posOffset>934085</wp:posOffset>
            </wp:positionV>
            <wp:extent cx="2458720" cy="1844040"/>
            <wp:effectExtent l="0" t="0" r="0" b="381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3" name="Рисунок 3" descr="C:\Users\Rafik\Desktop\2552182a-3cc3-4b9f-80b6-3d9bf94f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fik\Desktop\2552182a-3cc3-4b9f-80b6-3d9bf94f3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B3C" w:rsidRPr="007B3B3C">
        <w:rPr>
          <w:rFonts w:ascii="Times New Roman" w:hAnsi="Times New Roman" w:cs="Times New Roman"/>
          <w:sz w:val="48"/>
          <w:szCs w:val="48"/>
        </w:rPr>
        <w:t>Международный день энергосбережения!</w:t>
      </w:r>
      <w:r w:rsidR="007B3B3C" w:rsidRPr="007B3B3C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52E0687C" wp14:editId="0615329E">
            <wp:extent cx="151130" cy="151130"/>
            <wp:effectExtent l="0" t="0" r="1270" b="1270"/>
            <wp:docPr id="1" name="Рисунок 1" descr="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B3C" w:rsidRDefault="007B3B3C" w:rsidP="007B3B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B3C" w:rsidRDefault="007B3B3C" w:rsidP="007B3B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B3C" w:rsidRDefault="007B3B3C" w:rsidP="007B3B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B3C" w:rsidRDefault="007B3B3C" w:rsidP="007B3B3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3C" w:rsidRDefault="007B3B3C" w:rsidP="007B3B3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B3C" w:rsidRDefault="007B3B3C" w:rsidP="007B3B3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B3C" w:rsidRDefault="00AF3166" w:rsidP="00085D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3</w:t>
      </w:r>
      <w:r w:rsidR="007B3B3C">
        <w:rPr>
          <w:rFonts w:ascii="Times New Roman" w:hAnsi="Times New Roman" w:cs="Times New Roman"/>
          <w:sz w:val="28"/>
          <w:szCs w:val="28"/>
        </w:rPr>
        <w:t xml:space="preserve"> </w:t>
      </w:r>
      <w:r w:rsidR="007B3B3C" w:rsidRPr="007B3B3C">
        <w:rPr>
          <w:rFonts w:ascii="Times New Roman" w:hAnsi="Times New Roman" w:cs="Times New Roman"/>
          <w:sz w:val="28"/>
          <w:szCs w:val="28"/>
        </w:rPr>
        <w:t xml:space="preserve"> классе прошел классный час под названием</w:t>
      </w:r>
      <w:r w:rsidR="007B3B3C" w:rsidRPr="007B3B3C">
        <w:rPr>
          <w:rFonts w:ascii="Times New Roman" w:hAnsi="Times New Roman" w:cs="Times New Roman"/>
          <w:sz w:val="28"/>
          <w:szCs w:val="28"/>
        </w:rPr>
        <w:br/>
        <w:t>" Энергосбережение", посвященный этому важному событию.</w:t>
      </w:r>
      <w:r w:rsidR="007B3B3C">
        <w:rPr>
          <w:rFonts w:ascii="Times New Roman" w:hAnsi="Times New Roman" w:cs="Times New Roman"/>
          <w:sz w:val="28"/>
          <w:szCs w:val="28"/>
        </w:rPr>
        <w:t xml:space="preserve"> </w:t>
      </w:r>
      <w:r w:rsidR="005E61C8" w:rsidRPr="007B3B3C">
        <w:rPr>
          <w:rFonts w:ascii="Times New Roman" w:hAnsi="Times New Roman" w:cs="Times New Roman"/>
          <w:sz w:val="28"/>
          <w:szCs w:val="28"/>
        </w:rPr>
        <w:t>Говорили с ребятами о том, как важно экономить энергию каждый день. Узнали, как простые действия помогают меньше тратить электричество и беречь природу</w:t>
      </w:r>
      <w:r w:rsidR="007B3B3C" w:rsidRPr="007B3B3C">
        <w:rPr>
          <w:rFonts w:ascii="Times New Roman" w:hAnsi="Times New Roman" w:cs="Times New Roman"/>
          <w:sz w:val="28"/>
          <w:szCs w:val="28"/>
        </w:rPr>
        <w:t>, о важности экономии энергии, как правильно использовать бытовые приборы и какие простые действия могут помочь сберечь электричество и тепло.</w:t>
      </w:r>
      <w:r w:rsidR="005E61C8" w:rsidRPr="007B3B3C">
        <w:rPr>
          <w:rFonts w:ascii="Times New Roman" w:hAnsi="Times New Roman" w:cs="Times New Roman"/>
          <w:sz w:val="28"/>
          <w:szCs w:val="28"/>
        </w:rPr>
        <w:t xml:space="preserve"> Каждый из нас может помочь нашей планете, начиная с дома!</w:t>
      </w:r>
    </w:p>
    <w:p w:rsidR="007B3B3C" w:rsidRDefault="00085D9C" w:rsidP="007B3B3C">
      <w:pPr>
        <w:rPr>
          <w:rFonts w:ascii="Times New Roman" w:hAnsi="Times New Roman" w:cs="Times New Roman"/>
          <w:sz w:val="28"/>
          <w:szCs w:val="28"/>
        </w:rPr>
      </w:pPr>
      <w:r w:rsidRPr="00085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656C1AB" wp14:editId="0950A2BA">
            <wp:simplePos x="0" y="0"/>
            <wp:positionH relativeFrom="column">
              <wp:posOffset>180617</wp:posOffset>
            </wp:positionH>
            <wp:positionV relativeFrom="paragraph">
              <wp:posOffset>2312035</wp:posOffset>
            </wp:positionV>
            <wp:extent cx="2019632" cy="1378100"/>
            <wp:effectExtent l="0" t="0" r="0" b="0"/>
            <wp:wrapTight wrapText="bothSides">
              <wp:wrapPolygon edited="0">
                <wp:start x="0" y="0"/>
                <wp:lineTo x="0" y="21202"/>
                <wp:lineTo x="21396" y="21202"/>
                <wp:lineTo x="21396" y="0"/>
                <wp:lineTo x="0" y="0"/>
              </wp:wrapPolygon>
            </wp:wrapTight>
            <wp:docPr id="6" name="Рисунок 6" descr="C:\Users\Rafik\Desktop\hello_html_m1ab6fb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fik\Desktop\hello_html_m1ab6fb5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32" cy="13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F333130" wp14:editId="69F2EA2F">
            <wp:simplePos x="0" y="0"/>
            <wp:positionH relativeFrom="column">
              <wp:posOffset>2788920</wp:posOffset>
            </wp:positionH>
            <wp:positionV relativeFrom="paragraph">
              <wp:posOffset>367665</wp:posOffset>
            </wp:positionV>
            <wp:extent cx="2679065" cy="2009775"/>
            <wp:effectExtent l="19050" t="0" r="26035" b="600075"/>
            <wp:wrapTight wrapText="bothSides">
              <wp:wrapPolygon edited="0">
                <wp:start x="461" y="0"/>
                <wp:lineTo x="-154" y="614"/>
                <wp:lineTo x="-154" y="27845"/>
                <wp:lineTo x="21656" y="27845"/>
                <wp:lineTo x="21656" y="2047"/>
                <wp:lineTo x="21503" y="1024"/>
                <wp:lineTo x="21042" y="0"/>
                <wp:lineTo x="461" y="0"/>
              </wp:wrapPolygon>
            </wp:wrapTight>
            <wp:docPr id="5" name="Рисунок 5" descr="C:\Users\Rafik\Desktop\48b41e61-dc85-41d9-bc08-3e5f6307b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fik\Desktop\48b41e61-dc85-41d9-bc08-3e5f6307b3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009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B3C" w:rsidRPr="007B3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70EEEB5" wp14:editId="02E8633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59355" cy="1844675"/>
            <wp:effectExtent l="19050" t="0" r="17145" b="555625"/>
            <wp:wrapTight wrapText="bothSides">
              <wp:wrapPolygon edited="0">
                <wp:start x="502" y="0"/>
                <wp:lineTo x="-167" y="446"/>
                <wp:lineTo x="-167" y="27883"/>
                <wp:lineTo x="21583" y="27883"/>
                <wp:lineTo x="21583" y="2454"/>
                <wp:lineTo x="21416" y="892"/>
                <wp:lineTo x="21081" y="0"/>
                <wp:lineTo x="502" y="0"/>
              </wp:wrapPolygon>
            </wp:wrapTight>
            <wp:docPr id="4" name="Рисунок 4" descr="C:\Users\Rafik\Desktop\62fa5928-3929-47e8-a511-a61724285c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fik\Desktop\62fa5928-3929-47e8-a511-a61724285ce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18446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D9C" w:rsidRDefault="00085D9C" w:rsidP="007B3B3C">
      <w:pPr>
        <w:tabs>
          <w:tab w:val="left" w:pos="2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85D9C" w:rsidRDefault="00085D9C" w:rsidP="007B3B3C">
      <w:pPr>
        <w:tabs>
          <w:tab w:val="left" w:pos="2705"/>
        </w:tabs>
        <w:rPr>
          <w:rFonts w:ascii="Times New Roman" w:hAnsi="Times New Roman" w:cs="Times New Roman"/>
          <w:sz w:val="28"/>
          <w:szCs w:val="28"/>
        </w:rPr>
      </w:pPr>
    </w:p>
    <w:p w:rsidR="00370786" w:rsidRPr="007B3B3C" w:rsidRDefault="00AF3166" w:rsidP="007B3B3C">
      <w:pPr>
        <w:tabs>
          <w:tab w:val="left" w:pos="2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Алее</w:t>
      </w:r>
      <w:bookmarkStart w:id="0" w:name="_GoBack"/>
      <w:bookmarkEnd w:id="0"/>
      <w:r w:rsidR="00085D9C">
        <w:rPr>
          <w:rFonts w:ascii="Times New Roman" w:hAnsi="Times New Roman" w:cs="Times New Roman"/>
          <w:sz w:val="28"/>
          <w:szCs w:val="28"/>
        </w:rPr>
        <w:t xml:space="preserve">ва Г. А. </w:t>
      </w:r>
    </w:p>
    <w:sectPr w:rsidR="00370786" w:rsidRPr="007B3B3C" w:rsidSect="007B3B3C">
      <w:pgSz w:w="11906" w:h="16838"/>
      <w:pgMar w:top="567" w:right="1416" w:bottom="1134" w:left="1418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ED" w:rsidRDefault="009F4CED" w:rsidP="00085D9C">
      <w:pPr>
        <w:spacing w:after="0" w:line="240" w:lineRule="auto"/>
      </w:pPr>
      <w:r>
        <w:separator/>
      </w:r>
    </w:p>
  </w:endnote>
  <w:endnote w:type="continuationSeparator" w:id="0">
    <w:p w:rsidR="009F4CED" w:rsidRDefault="009F4CED" w:rsidP="0008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ED" w:rsidRDefault="009F4CED" w:rsidP="00085D9C">
      <w:pPr>
        <w:spacing w:after="0" w:line="240" w:lineRule="auto"/>
      </w:pPr>
      <w:r>
        <w:separator/>
      </w:r>
    </w:p>
  </w:footnote>
  <w:footnote w:type="continuationSeparator" w:id="0">
    <w:p w:rsidR="009F4CED" w:rsidRDefault="009F4CED" w:rsidP="00085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25"/>
    <w:rsid w:val="00085D9C"/>
    <w:rsid w:val="00314B88"/>
    <w:rsid w:val="00370786"/>
    <w:rsid w:val="005E61C8"/>
    <w:rsid w:val="00652925"/>
    <w:rsid w:val="007B3B3C"/>
    <w:rsid w:val="009F4CED"/>
    <w:rsid w:val="00A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D9C"/>
  </w:style>
  <w:style w:type="paragraph" w:styleId="a5">
    <w:name w:val="footer"/>
    <w:basedOn w:val="a"/>
    <w:link w:val="a6"/>
    <w:uiPriority w:val="99"/>
    <w:unhideWhenUsed/>
    <w:rsid w:val="0008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D9C"/>
  </w:style>
  <w:style w:type="paragraph" w:styleId="a7">
    <w:name w:val="Balloon Text"/>
    <w:basedOn w:val="a"/>
    <w:link w:val="a8"/>
    <w:uiPriority w:val="99"/>
    <w:semiHidden/>
    <w:unhideWhenUsed/>
    <w:rsid w:val="00AF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D9C"/>
  </w:style>
  <w:style w:type="paragraph" w:styleId="a5">
    <w:name w:val="footer"/>
    <w:basedOn w:val="a"/>
    <w:link w:val="a6"/>
    <w:uiPriority w:val="99"/>
    <w:unhideWhenUsed/>
    <w:rsid w:val="0008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D9C"/>
  </w:style>
  <w:style w:type="paragraph" w:styleId="a7">
    <w:name w:val="Balloon Text"/>
    <w:basedOn w:val="a"/>
    <w:link w:val="a8"/>
    <w:uiPriority w:val="99"/>
    <w:semiHidden/>
    <w:unhideWhenUsed/>
    <w:rsid w:val="00AF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</dc:creator>
  <cp:lastModifiedBy>Gulshat</cp:lastModifiedBy>
  <cp:revision>2</cp:revision>
  <dcterms:created xsi:type="dcterms:W3CDTF">2025-11-12T18:20:00Z</dcterms:created>
  <dcterms:modified xsi:type="dcterms:W3CDTF">2025-11-12T18:20:00Z</dcterms:modified>
</cp:coreProperties>
</file>