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432" w:rsidRPr="00CB0366" w:rsidRDefault="00002DCD" w:rsidP="00E86A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28"/>
          <w:szCs w:val="27"/>
          <w:shd w:val="clear" w:color="auto" w:fill="FFFFFF"/>
        </w:rPr>
      </w:pPr>
      <w:r w:rsidRPr="00CB0366">
        <w:rPr>
          <w:b/>
          <w:bCs/>
          <w:color w:val="111111"/>
          <w:sz w:val="28"/>
          <w:szCs w:val="27"/>
          <w:shd w:val="clear" w:color="auto" w:fill="FFFFFF"/>
        </w:rPr>
        <w:t>День защиты дете</w:t>
      </w:r>
      <w:r w:rsidR="00F84224" w:rsidRPr="00CB0366">
        <w:rPr>
          <w:b/>
          <w:bCs/>
          <w:color w:val="111111"/>
          <w:sz w:val="28"/>
          <w:szCs w:val="27"/>
          <w:shd w:val="clear" w:color="auto" w:fill="FFFFFF"/>
        </w:rPr>
        <w:t>й</w:t>
      </w:r>
      <w:r w:rsidR="00E86AC4" w:rsidRPr="00CB0366">
        <w:rPr>
          <w:b/>
          <w:bCs/>
          <w:color w:val="111111"/>
          <w:sz w:val="28"/>
          <w:szCs w:val="27"/>
          <w:shd w:val="clear" w:color="auto" w:fill="FFFFFF"/>
        </w:rPr>
        <w:t xml:space="preserve">. </w:t>
      </w:r>
      <w:r w:rsidR="00762432" w:rsidRPr="00CB0366">
        <w:rPr>
          <w:b/>
          <w:bCs/>
          <w:color w:val="111111"/>
          <w:sz w:val="28"/>
          <w:szCs w:val="27"/>
          <w:shd w:val="clear" w:color="auto" w:fill="FFFFFF"/>
        </w:rPr>
        <w:t>Праздник Чести школы</w:t>
      </w:r>
    </w:p>
    <w:p w:rsidR="001F417F" w:rsidRPr="00CB0366" w:rsidRDefault="00E86AC4" w:rsidP="00E86A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</w:rPr>
      </w:pPr>
      <w:r w:rsidRPr="00CB0366">
        <w:rPr>
          <w:b/>
          <w:bCs/>
          <w:iCs/>
          <w:sz w:val="28"/>
          <w:szCs w:val="27"/>
        </w:rPr>
        <w:t xml:space="preserve">в </w:t>
      </w:r>
      <w:r w:rsidRPr="00CB0366">
        <w:rPr>
          <w:b/>
          <w:color w:val="000000"/>
          <w:sz w:val="28"/>
        </w:rPr>
        <w:t>МБОУ СОШ с. Большой Труев</w:t>
      </w:r>
    </w:p>
    <w:p w:rsidR="001A49C5" w:rsidRPr="00DC76A6" w:rsidRDefault="001A49C5" w:rsidP="001A49C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sz w:val="28"/>
        </w:rPr>
      </w:pPr>
      <w:r w:rsidRPr="00DC76A6">
        <w:rPr>
          <w:b/>
          <w:i/>
          <w:sz w:val="28"/>
          <w:szCs w:val="28"/>
        </w:rPr>
        <w:t>А май – волшебник,</w:t>
      </w:r>
      <w:r w:rsidRPr="00DC76A6">
        <w:rPr>
          <w:b/>
          <w:i/>
          <w:sz w:val="28"/>
          <w:szCs w:val="28"/>
        </w:rPr>
        <w:br/>
        <w:t>Полюбуйтесь сами, осыпал щедро нежную сирень</w:t>
      </w:r>
      <w:r w:rsidRPr="00DC76A6">
        <w:rPr>
          <w:b/>
          <w:i/>
          <w:sz w:val="28"/>
          <w:szCs w:val="28"/>
        </w:rPr>
        <w:br/>
        <w:t>Лиловыми душистыми цветами.</w:t>
      </w:r>
      <w:r w:rsidRPr="00DC76A6">
        <w:rPr>
          <w:b/>
          <w:i/>
          <w:sz w:val="28"/>
          <w:szCs w:val="28"/>
        </w:rPr>
        <w:br/>
        <w:t>Контрольные, диктанты позади!</w:t>
      </w:r>
      <w:r w:rsidRPr="00DC76A6">
        <w:rPr>
          <w:b/>
          <w:i/>
          <w:sz w:val="28"/>
          <w:szCs w:val="28"/>
        </w:rPr>
        <w:br/>
        <w:t xml:space="preserve">Каникулы всех ждут нас впереди!                       </w:t>
      </w:r>
    </w:p>
    <w:p w:rsidR="001F417F" w:rsidRPr="001F417F" w:rsidRDefault="001F417F" w:rsidP="001B6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1F417F">
        <w:rPr>
          <w:color w:val="111111"/>
          <w:sz w:val="27"/>
          <w:szCs w:val="27"/>
          <w:shd w:val="clear" w:color="auto" w:fill="FFFFFF"/>
        </w:rPr>
        <w:t xml:space="preserve">    </w:t>
      </w:r>
      <w:r w:rsidRPr="001F417F">
        <w:rPr>
          <w:color w:val="111111"/>
          <w:sz w:val="28"/>
          <w:shd w:val="clear" w:color="auto" w:fill="FFFFFF"/>
        </w:rPr>
        <w:t xml:space="preserve">Весна в этом году выдалась </w:t>
      </w:r>
      <w:r w:rsidR="001B6BD0">
        <w:rPr>
          <w:color w:val="111111"/>
          <w:sz w:val="28"/>
          <w:shd w:val="clear" w:color="auto" w:fill="FFFFFF"/>
        </w:rPr>
        <w:t xml:space="preserve">ранняя, но погода, </w:t>
      </w:r>
      <w:r w:rsidR="004D1D58">
        <w:rPr>
          <w:color w:val="111111"/>
          <w:sz w:val="28"/>
          <w:shd w:val="clear" w:color="auto" w:fill="FFFFFF"/>
        </w:rPr>
        <w:t xml:space="preserve">то </w:t>
      </w:r>
      <w:r w:rsidRPr="001F417F">
        <w:rPr>
          <w:color w:val="111111"/>
          <w:sz w:val="28"/>
          <w:shd w:val="clear" w:color="auto" w:fill="FFFFFF"/>
        </w:rPr>
        <w:t xml:space="preserve">прохладная и дождливая, </w:t>
      </w:r>
      <w:r w:rsidR="004D1D58">
        <w:rPr>
          <w:color w:val="111111"/>
          <w:sz w:val="28"/>
          <w:shd w:val="clear" w:color="auto" w:fill="FFFFFF"/>
        </w:rPr>
        <w:t xml:space="preserve">то очень жаркая, </w:t>
      </w:r>
      <w:r w:rsidRPr="001F417F">
        <w:rPr>
          <w:color w:val="111111"/>
          <w:sz w:val="28"/>
          <w:shd w:val="clear" w:color="auto" w:fill="FFFFFF"/>
        </w:rPr>
        <w:t>и всем очень хочется тёплых, солнечных, летних </w:t>
      </w:r>
      <w:r w:rsidRPr="001F417F">
        <w:rPr>
          <w:rStyle w:val="a4"/>
          <w:b w:val="0"/>
          <w:bCs w:val="0"/>
          <w:color w:val="111111"/>
          <w:sz w:val="28"/>
          <w:shd w:val="clear" w:color="auto" w:fill="FFFFFF"/>
        </w:rPr>
        <w:t>деньков</w:t>
      </w:r>
      <w:r w:rsidRPr="001F417F">
        <w:rPr>
          <w:color w:val="111111"/>
          <w:sz w:val="28"/>
          <w:shd w:val="clear" w:color="auto" w:fill="FFFFFF"/>
        </w:rPr>
        <w:t>.</w:t>
      </w:r>
    </w:p>
    <w:p w:rsidR="005727E0" w:rsidRDefault="001F417F" w:rsidP="005727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F417F">
        <w:rPr>
          <w:color w:val="151515"/>
          <w:sz w:val="28"/>
          <w:shd w:val="clear" w:color="auto" w:fill="FFFFFF"/>
        </w:rPr>
        <w:t xml:space="preserve">   1 июня у детей появился повод для двойной радости: наконец-то наступило долгожданное лето, и дети смогли отпраздновать </w:t>
      </w:r>
      <w:r w:rsidRPr="001F417F">
        <w:rPr>
          <w:rStyle w:val="a4"/>
          <w:b w:val="0"/>
          <w:bCs w:val="0"/>
          <w:color w:val="151515"/>
          <w:sz w:val="28"/>
          <w:shd w:val="clear" w:color="auto" w:fill="FFFFFF"/>
        </w:rPr>
        <w:t>Международный День защиты детей</w:t>
      </w:r>
      <w:r w:rsidRPr="001F417F">
        <w:rPr>
          <w:color w:val="151515"/>
          <w:sz w:val="28"/>
          <w:shd w:val="clear" w:color="auto" w:fill="FFFFFF"/>
        </w:rPr>
        <w:t xml:space="preserve">. </w:t>
      </w:r>
      <w:r w:rsidR="007C4280">
        <w:rPr>
          <w:sz w:val="28"/>
          <w:szCs w:val="28"/>
        </w:rPr>
        <w:t>31 мая</w:t>
      </w:r>
      <w:r w:rsidRPr="00E86AC4">
        <w:rPr>
          <w:sz w:val="28"/>
          <w:szCs w:val="28"/>
        </w:rPr>
        <w:t xml:space="preserve"> состоялась общешкольная линейка, </w:t>
      </w:r>
      <w:r w:rsidR="007C4280">
        <w:rPr>
          <w:sz w:val="28"/>
          <w:szCs w:val="28"/>
        </w:rPr>
        <w:t>праздник Ч</w:t>
      </w:r>
      <w:r w:rsidR="001B6BD0">
        <w:rPr>
          <w:sz w:val="28"/>
          <w:szCs w:val="28"/>
        </w:rPr>
        <w:t>ести школы. Д</w:t>
      </w:r>
      <w:r w:rsidRPr="00E86AC4">
        <w:rPr>
          <w:sz w:val="28"/>
          <w:szCs w:val="28"/>
        </w:rPr>
        <w:t>иректор школы</w:t>
      </w:r>
      <w:r w:rsidR="001B6BD0">
        <w:rPr>
          <w:sz w:val="28"/>
          <w:szCs w:val="28"/>
        </w:rPr>
        <w:t xml:space="preserve"> Хусаинова Л.Р.</w:t>
      </w:r>
      <w:r w:rsidRPr="00E86AC4">
        <w:rPr>
          <w:sz w:val="28"/>
          <w:szCs w:val="28"/>
        </w:rPr>
        <w:t xml:space="preserve"> всех поздравил</w:t>
      </w:r>
      <w:r w:rsidR="00644688">
        <w:rPr>
          <w:sz w:val="28"/>
          <w:szCs w:val="28"/>
        </w:rPr>
        <w:t>а</w:t>
      </w:r>
      <w:r w:rsidRPr="00E86AC4">
        <w:rPr>
          <w:sz w:val="28"/>
          <w:szCs w:val="28"/>
        </w:rPr>
        <w:t xml:space="preserve"> </w:t>
      </w:r>
      <w:r w:rsidR="001B6BD0">
        <w:rPr>
          <w:sz w:val="28"/>
          <w:szCs w:val="28"/>
        </w:rPr>
        <w:t xml:space="preserve">с </w:t>
      </w:r>
      <w:r w:rsidR="00644688">
        <w:rPr>
          <w:sz w:val="28"/>
          <w:szCs w:val="28"/>
        </w:rPr>
        <w:t>окончанием учебного года, вручила</w:t>
      </w:r>
      <w:r w:rsidR="001B6BD0">
        <w:rPr>
          <w:sz w:val="28"/>
          <w:szCs w:val="28"/>
        </w:rPr>
        <w:t xml:space="preserve"> заслуженные грамоты </w:t>
      </w:r>
      <w:r w:rsidRPr="00E86AC4">
        <w:rPr>
          <w:sz w:val="28"/>
          <w:szCs w:val="28"/>
        </w:rPr>
        <w:t>и отметил</w:t>
      </w:r>
      <w:r w:rsidR="00644688">
        <w:rPr>
          <w:sz w:val="28"/>
          <w:szCs w:val="28"/>
        </w:rPr>
        <w:t>а</w:t>
      </w:r>
      <w:r w:rsidRPr="00E86AC4">
        <w:rPr>
          <w:sz w:val="28"/>
          <w:szCs w:val="28"/>
        </w:rPr>
        <w:t xml:space="preserve"> необходимость и важность проведения такого мероприятия</w:t>
      </w:r>
      <w:r w:rsidR="001B6BD0">
        <w:rPr>
          <w:color w:val="000000"/>
          <w:sz w:val="28"/>
        </w:rPr>
        <w:t xml:space="preserve">. </w:t>
      </w:r>
      <w:r w:rsidR="005727E0">
        <w:rPr>
          <w:color w:val="000000"/>
          <w:sz w:val="28"/>
        </w:rPr>
        <w:t xml:space="preserve">                            </w:t>
      </w:r>
      <w:r w:rsidR="001B6BD0" w:rsidRPr="001F417F">
        <w:rPr>
          <w:color w:val="000000"/>
          <w:sz w:val="28"/>
        </w:rPr>
        <w:t>С обучающимися МБОУ СОШ с. Большой Труев классными руководителями</w:t>
      </w:r>
      <w:r w:rsidR="001B6BD0">
        <w:rPr>
          <w:color w:val="000000"/>
          <w:sz w:val="28"/>
        </w:rPr>
        <w:t xml:space="preserve"> была подготовлена и проведена</w:t>
      </w:r>
      <w:r w:rsidR="001B6BD0" w:rsidRPr="001F417F">
        <w:rPr>
          <w:color w:val="000000"/>
          <w:sz w:val="28"/>
        </w:rPr>
        <w:t xml:space="preserve"> программа «Здравствуй, лето!» </w:t>
      </w:r>
      <w:r w:rsidR="001B6BD0" w:rsidRPr="001F417F">
        <w:rPr>
          <w:color w:val="000000"/>
          <w:sz w:val="28"/>
          <w:bdr w:val="none" w:sz="0" w:space="0" w:color="auto" w:frame="1"/>
          <w:shd w:val="clear" w:color="auto" w:fill="FFFFFF"/>
        </w:rPr>
        <w:t xml:space="preserve">В рамках мероприятий дети рассказывали стихи о лете, детстве, исполняли весёлые песни, играли в весёлые игры, разгадывали кроссворд о лете, участвовали в викторине, в </w:t>
      </w:r>
      <w:r w:rsidR="001B6BD0" w:rsidRPr="001F417F">
        <w:rPr>
          <w:color w:val="000000"/>
          <w:sz w:val="28"/>
          <w:shd w:val="clear" w:color="auto" w:fill="FFFFFF"/>
        </w:rPr>
        <w:t>конкурсе рисунков «Я за светлое будущее»</w:t>
      </w:r>
      <w:r w:rsidR="001B6BD0">
        <w:rPr>
          <w:color w:val="000000"/>
          <w:sz w:val="28"/>
          <w:shd w:val="clear" w:color="auto" w:fill="FFFFFF"/>
        </w:rPr>
        <w:t>.</w:t>
      </w:r>
      <w:r w:rsidRPr="00E86AC4">
        <w:rPr>
          <w:sz w:val="28"/>
          <w:szCs w:val="28"/>
        </w:rPr>
        <w:t xml:space="preserve"> С классными руководителями и учителями начальных классов было проведено инструктивно-методическое занятие, на котором были даны рекомендаци</w:t>
      </w:r>
      <w:r w:rsidR="001B6BD0">
        <w:rPr>
          <w:sz w:val="28"/>
          <w:szCs w:val="28"/>
        </w:rPr>
        <w:t>и</w:t>
      </w:r>
      <w:r w:rsidR="00F81F1B">
        <w:rPr>
          <w:sz w:val="28"/>
          <w:szCs w:val="28"/>
        </w:rPr>
        <w:t xml:space="preserve"> по пр</w:t>
      </w:r>
      <w:r w:rsidR="00B3233E">
        <w:rPr>
          <w:sz w:val="28"/>
          <w:szCs w:val="28"/>
        </w:rPr>
        <w:t>оведению классных часов. 31 мая</w:t>
      </w:r>
      <w:r w:rsidR="00F81F1B">
        <w:rPr>
          <w:sz w:val="28"/>
          <w:szCs w:val="28"/>
        </w:rPr>
        <w:t xml:space="preserve"> в </w:t>
      </w:r>
      <w:r w:rsidR="00E86AC4">
        <w:rPr>
          <w:sz w:val="28"/>
          <w:szCs w:val="28"/>
        </w:rPr>
        <w:t>1-8</w:t>
      </w:r>
      <w:r w:rsidR="001B6BD0">
        <w:rPr>
          <w:sz w:val="28"/>
          <w:szCs w:val="28"/>
        </w:rPr>
        <w:t>, 10</w:t>
      </w:r>
      <w:r w:rsidR="00F81F1B">
        <w:rPr>
          <w:sz w:val="28"/>
          <w:szCs w:val="28"/>
        </w:rPr>
        <w:t xml:space="preserve"> классах</w:t>
      </w:r>
      <w:r w:rsidRPr="00E86AC4">
        <w:rPr>
          <w:sz w:val="28"/>
          <w:szCs w:val="28"/>
        </w:rPr>
        <w:t xml:space="preserve"> были проведены классные часы по программе безопасности жизнедеятельности</w:t>
      </w:r>
      <w:r w:rsidR="001B6BD0">
        <w:rPr>
          <w:sz w:val="28"/>
          <w:szCs w:val="28"/>
        </w:rPr>
        <w:t xml:space="preserve"> «Безопасное лето!». </w:t>
      </w:r>
      <w:r w:rsidR="005727E0">
        <w:rPr>
          <w:sz w:val="28"/>
          <w:szCs w:val="28"/>
        </w:rPr>
        <w:t xml:space="preserve"> </w:t>
      </w:r>
      <w:r w:rsidR="001D1E09" w:rsidRPr="00E86AC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– наше будущее! Лето только началось и впереди ребят ждёт ещё много интересных, увлекательных мероприятий.</w:t>
      </w:r>
      <w:r w:rsidR="007B0741" w:rsidRPr="00E86AC4">
        <w:rPr>
          <w:color w:val="000000"/>
          <w:sz w:val="28"/>
          <w:szCs w:val="28"/>
          <w:shd w:val="clear" w:color="auto" w:fill="FFFFFF"/>
        </w:rPr>
        <w:t xml:space="preserve"> </w:t>
      </w:r>
      <w:r w:rsidR="007D4D74" w:rsidRPr="00E86AC4">
        <w:rPr>
          <w:color w:val="000000"/>
          <w:sz w:val="28"/>
          <w:szCs w:val="28"/>
          <w:shd w:val="clear" w:color="auto" w:fill="FFFFFF"/>
        </w:rPr>
        <w:t>Я надеюсь, что п</w:t>
      </w:r>
      <w:r w:rsidR="001D1E09" w:rsidRPr="00E86AC4">
        <w:rPr>
          <w:color w:val="000000"/>
          <w:sz w:val="28"/>
          <w:szCs w:val="28"/>
          <w:shd w:val="clear" w:color="auto" w:fill="FFFFFF"/>
        </w:rPr>
        <w:t>раздник оставит в сердцах </w:t>
      </w:r>
      <w:r w:rsidR="007D4D74" w:rsidRPr="00E86AC4"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>моих воспитанников</w:t>
      </w:r>
      <w:r w:rsidR="001D1E09" w:rsidRPr="00E86AC4">
        <w:rPr>
          <w:color w:val="000000"/>
          <w:sz w:val="28"/>
          <w:szCs w:val="28"/>
          <w:shd w:val="clear" w:color="auto" w:fill="FFFFFF"/>
        </w:rPr>
        <w:t> самые теплые воспоминания.</w:t>
      </w:r>
    </w:p>
    <w:p w:rsidR="0032050E" w:rsidRDefault="005727E0" w:rsidP="0032050E">
      <w:pPr>
        <w:pStyle w:val="c6"/>
        <w:shd w:val="clear" w:color="auto" w:fill="FFFFFF"/>
        <w:jc w:val="both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6115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Международный день защиты детей — международный день, призванный привлечь внимание людей к проблемам, с которыми сталкиваются дети на всей планете.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6115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День защиты детей отмечается ежегодно 1 июня, учреждён в ноябре 1949 года в Париже решением конгресса Международной демократической федерации женщин, впервые отмечался в 1950 году. На уровне международного права основным документом является Конвенция о правах ребенка, при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нятая ООН 20 ноября 1989 года</w:t>
      </w:r>
      <w:r w:rsidRPr="00E6115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ратифицированная Союзом ССР 13 июля 1990 года.</w:t>
      </w:r>
      <w:r w:rsidRPr="00811494">
        <w:t xml:space="preserve"> </w:t>
      </w:r>
      <w:r w:rsidRPr="00811494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 праздником, ребята! Улыбайтесь, веселитесь, совершайте новые открытия, будьте пытливыми и любознательными. Пусть солнышко над вами светит ярче, а вы не перестаете верить в чудеса. Желаем, чтобы вас всегда окружали любовь и забота родителей, и конечно, чтобы рядом были настоящие друзья. Пусть ваша жизнь будет, как добрая сказка!</w:t>
      </w:r>
      <w:r w:rsidR="0032050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</w:p>
    <w:p w:rsidR="0032050E" w:rsidRDefault="0023498C" w:rsidP="0032050E">
      <w:pPr>
        <w:pStyle w:val="c6"/>
        <w:shd w:val="clear" w:color="auto" w:fill="FFFFFF"/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23498C">
        <w:rPr>
          <w:b/>
          <w:color w:val="000000"/>
          <w:sz w:val="28"/>
          <w:szCs w:val="28"/>
          <w:shd w:val="clear" w:color="auto" w:fill="FFFFFF"/>
        </w:rPr>
        <w:t>Измаилова Т.Р., ответственная за ВР</w:t>
      </w:r>
    </w:p>
    <w:p w:rsidR="0032050E" w:rsidRDefault="00EE2ED3" w:rsidP="0032050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</w:t>
      </w:r>
      <w:r w:rsidR="0032050E" w:rsidRPr="0032050E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4DEA39D" wp14:editId="2C37922E">
            <wp:extent cx="3009900" cy="2021205"/>
            <wp:effectExtent l="0" t="0" r="0" b="0"/>
            <wp:docPr id="2" name="Рисунок 2" descr="C:\Users\79273\AppData\Local\Packages\5319275A.WhatsAppDesktop_cv1g1gvanyjgm\TempState\44CD7A8F7F9F85129B9953950665064D\Изображение WhatsApp 2024-05-31 в 12.30.31_96e5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44CD7A8F7F9F85129B9953950665064D\Изображение WhatsApp 2024-05-31 в 12.30.31_96e58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89" cy="20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50E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32050E" w:rsidRPr="0032050E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89860" cy="2017396"/>
            <wp:effectExtent l="0" t="0" r="0" b="0"/>
            <wp:docPr id="3" name="Рисунок 3" descr="C:\Users\79273\AppData\Local\Packages\5319275A.WhatsAppDesktop_cv1g1gvanyjgm\TempState\ABDBEB4D8DBE30DF8430A8394B7218EF\Изображение WhatsApp 2024-05-31 в 12.30.31_071ef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ABDBEB4D8DBE30DF8430A8394B7218EF\Изображение WhatsApp 2024-05-31 в 12.30.31_071efd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24" cy="201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0E" w:rsidRDefault="0032050E" w:rsidP="0032050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32050E">
        <w:rPr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46400" cy="2209800"/>
            <wp:effectExtent l="0" t="0" r="0" b="0"/>
            <wp:docPr id="10" name="Рисунок 10" descr="C:\Users\79273\AppData\Local\Packages\5319275A.WhatsAppDesktop_cv1g1gvanyjgm\TempState\CD4BB35C75BA84B4F39E547B1416FD35\Изображение WhatsApp 2024-05-31 в 12.32.47_de16d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73\AppData\Local\Packages\5319275A.WhatsAppDesktop_cv1g1gvanyjgm\TempState\CD4BB35C75BA84B4F39E547B1416FD35\Изображение WhatsApp 2024-05-31 в 12.32.47_de16d5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76" cy="22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32050E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79420" cy="2234565"/>
            <wp:effectExtent l="0" t="0" r="0" b="0"/>
            <wp:docPr id="9" name="Рисунок 9" descr="C:\Users\79273\AppData\Local\Packages\5319275A.WhatsAppDesktop_cv1g1gvanyjgm\TempState\5227B6AAF294F5F027273AEBF16015F2\Изображение WhatsApp 2024-05-31 в 12.31.25_13cb9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73\AppData\Local\Packages\5319275A.WhatsAppDesktop_cv1g1gvanyjgm\TempState\5227B6AAF294F5F027273AEBF16015F2\Изображение WhatsApp 2024-05-31 в 12.31.25_13cb98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00" cy="223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0E" w:rsidRDefault="00875A0E" w:rsidP="0032050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875A0E" w:rsidRDefault="00875A0E" w:rsidP="0032050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875A0E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52140" cy="2364105"/>
            <wp:effectExtent l="0" t="0" r="0" b="0"/>
            <wp:docPr id="11" name="Рисунок 11" descr="C:\Users\79273\AppData\Local\Packages\5319275A.WhatsAppDesktop_cv1g1gvanyjgm\TempState\C182F930A06317057D31C73BB2FEDD4F\Изображение WhatsApp 2024-05-31 в 13.07.18_6e416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73\AppData\Local\Packages\5319275A.WhatsAppDesktop_cv1g1gvanyjgm\TempState\C182F930A06317057D31C73BB2FEDD4F\Изображение WhatsApp 2024-05-31 в 13.07.18_6e416e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41" cy="236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32050E" w:rsidRPr="0032050E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41980" cy="2356485"/>
            <wp:effectExtent l="0" t="0" r="0" b="0"/>
            <wp:docPr id="5" name="Рисунок 5" descr="C:\Users\79273\AppData\Local\Packages\5319275A.WhatsAppDesktop_cv1g1gvanyjgm\TempState\EF41D488755367316F04FC0E0E9DC9FC\Изображение WhatsApp 2024-05-31 в 12.30.32_68a1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AppData\Local\Packages\5319275A.WhatsAppDesktop_cv1g1gvanyjgm\TempState\EF41D488755367316F04FC0E0E9DC9FC\Изображение WhatsApp 2024-05-31 в 12.30.32_68a16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78" cy="23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0E" w:rsidRDefault="00875A0E" w:rsidP="0032050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32050E" w:rsidRDefault="0032050E" w:rsidP="0032050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32050E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43580" cy="2432685"/>
            <wp:effectExtent l="0" t="0" r="0" b="0"/>
            <wp:docPr id="8" name="Рисунок 8" descr="C:\Users\79273\AppData\Local\Packages\5319275A.WhatsAppDesktop_cv1g1gvanyjgm\TempState\92BBD31F8E0E43A7DA8A6295B251725F\Изображение WhatsApp 2024-05-31 в 12.30.01_f4228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AppData\Local\Packages\5319275A.WhatsAppDesktop_cv1g1gvanyjgm\TempState\92BBD31F8E0E43A7DA8A6295B251725F\Изображение WhatsApp 2024-05-31 в 12.30.01_f42282d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87" cy="24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A0E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875A0E" w:rsidRPr="00875A0E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38500" cy="2428875"/>
            <wp:effectExtent l="0" t="0" r="0" b="0"/>
            <wp:docPr id="18" name="Рисунок 18" descr="C:\Users\79273\AppData\Local\Packages\5319275A.WhatsAppDesktop_cv1g1gvanyjgm\TempState\D542599794C1CF067D90638B5D3911F3\Изображение WhatsApp 2024-05-31 в 13.07.24_20ba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73\AppData\Local\Packages\5319275A.WhatsAppDesktop_cv1g1gvanyjgm\TempState\D542599794C1CF067D90638B5D3911F3\Изображение WhatsApp 2024-05-31 в 13.07.24_20ba9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07" cy="24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0E" w:rsidRDefault="00875A0E" w:rsidP="0032050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CB0366" w:rsidRDefault="00875A0E" w:rsidP="00875A0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875A0E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63900" cy="2447925"/>
            <wp:effectExtent l="0" t="0" r="0" b="0"/>
            <wp:docPr id="19" name="Рисунок 19" descr="C:\Users\79273\AppData\Local\Packages\5319275A.WhatsAppDesktop_cv1g1gvanyjgm\TempState\EE26FC66B1369C7625333BEDAFBFCAF6\Изображение WhatsApp 2024-05-31 в 13.07.24_21d0e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73\AppData\Local\Packages\5319275A.WhatsAppDesktop_cv1g1gvanyjgm\TempState\EE26FC66B1369C7625333BEDAFBFCAF6\Изображение WhatsApp 2024-05-31 в 13.07.24_21d0ec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07" cy="24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EE2ED3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CB0366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01359" cy="2386330"/>
            <wp:effectExtent l="0" t="0" r="0" b="0"/>
            <wp:docPr id="26" name="Рисунок 26" descr="C:\Users\User\AppData\Local\Microsoft\Windows\INetCache\Content.Word\WhatsApp Image 2023-05-31 at 12.3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WhatsApp Image 2023-05-31 at 12.30.45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28" cy="239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66" w:rsidRDefault="00CB0366" w:rsidP="0023498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CB0366" w:rsidRDefault="00CB0366" w:rsidP="0023498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527A5C">
        <w:rPr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4CD092F" wp14:editId="28E635E7">
            <wp:extent cx="2639358" cy="3716247"/>
            <wp:effectExtent l="0" t="0" r="0" b="0"/>
            <wp:docPr id="27" name="Рисунок 27" descr="C:\Users\User\Desktop\WhatsApp Image 2023-05-31 at 12.1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 2023-05-31 at 12.13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0618" cy="374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03585" cy="3685355"/>
            <wp:effectExtent l="0" t="0" r="0" b="0"/>
            <wp:docPr id="25" name="Рисунок 25" descr="C:\Users\User\AppData\Local\Microsoft\Windows\INetCache\Content.Word\WhatsApp Image 2023-05-31 at 12.1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WhatsApp Image 2023-05-31 at 12.14.11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46" cy="369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B0366" w:rsidRDefault="00CB0366" w:rsidP="0023498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EE2ED3" w:rsidRDefault="00EE2ED3" w:rsidP="0023498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DF1828" w:rsidRDefault="00DF1828" w:rsidP="0023498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DF1828" w:rsidRDefault="00DF1828" w:rsidP="0023498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DF1828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78291" cy="2689671"/>
            <wp:effectExtent l="0" t="0" r="0" b="0"/>
            <wp:docPr id="24" name="Рисунок 24" descr="C:\Users\User\Desktop\WhatsApp Image 2023-05-26 at 08.1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WhatsApp Image 2023-05-26 at 08.10.46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36" cy="269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28" w:rsidRDefault="00DF1828" w:rsidP="0023498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DF1828" w:rsidRDefault="00DF1828" w:rsidP="0023498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9F34A4" w:rsidRDefault="00F84224" w:rsidP="00F8422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_GoBack"/>
      <w:bookmarkEnd w:id="0"/>
      <w:r>
        <w:rPr>
          <w:color w:val="000000"/>
        </w:rPr>
        <w:t xml:space="preserve">      </w:t>
      </w:r>
      <w:r w:rsidR="002348B8">
        <w:rPr>
          <w:noProof/>
        </w:rPr>
        <w:drawing>
          <wp:inline distT="0" distB="0" distL="0" distR="0" wp14:anchorId="3D199779" wp14:editId="5B7A564B">
            <wp:extent cx="3411770" cy="2242245"/>
            <wp:effectExtent l="0" t="0" r="0" b="0"/>
            <wp:docPr id="4" name="Рисунок 4" descr="https://sun9-60.userapi.com/impg/TkX-OFKsYnnUTZCzJOI2zjinF4pDfFq7ZMTQ2w/VduTsCCxpw8.jpg?size=1280x960&amp;quality=96&amp;sign=ffb06e5214cb05d2c0ba69d65e764d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TkX-OFKsYnnUTZCzJOI2zjinF4pDfFq7ZMTQ2w/VduTsCCxpw8.jpg?size=1280x960&amp;quality=96&amp;sign=ffb06e5214cb05d2c0ba69d65e764db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2025" cy="226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8B8" w:rsidRPr="00DB670B">
        <w:rPr>
          <w:noProof/>
          <w:color w:val="000000"/>
        </w:rPr>
        <w:t xml:space="preserve"> </w:t>
      </w:r>
      <w:r w:rsidR="00DB670B" w:rsidRPr="00DB670B">
        <w:rPr>
          <w:noProof/>
          <w:color w:val="000000"/>
        </w:rPr>
        <w:drawing>
          <wp:inline distT="0" distB="0" distL="0" distR="0">
            <wp:extent cx="3056043" cy="2258396"/>
            <wp:effectExtent l="0" t="0" r="0" b="0"/>
            <wp:docPr id="1" name="Рисунок 6" descr="C:\Users\12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92" cy="226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98C">
        <w:rPr>
          <w:color w:val="000000"/>
        </w:rPr>
        <w:t xml:space="preserve">  </w:t>
      </w:r>
    </w:p>
    <w:p w:rsidR="009F34A4" w:rsidRDefault="009F34A4" w:rsidP="00F84224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9F34A4" w:rsidRDefault="009F34A4" w:rsidP="00F84224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5475E" w:rsidRDefault="009F34A4" w:rsidP="00F8422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6342E08" wp14:editId="6AD6A2C0">
            <wp:extent cx="3217653" cy="2400767"/>
            <wp:effectExtent l="0" t="0" r="0" b="0"/>
            <wp:docPr id="6" name="Рисунок 6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07" cy="241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75E">
        <w:rPr>
          <w:noProof/>
        </w:rPr>
        <w:t xml:space="preserve"> </w:t>
      </w:r>
      <w:r>
        <w:rPr>
          <w:noProof/>
        </w:rPr>
        <w:t xml:space="preserve"> </w:t>
      </w:r>
      <w:r>
        <w:rPr>
          <w:color w:val="000000"/>
        </w:rPr>
        <w:t xml:space="preserve"> </w:t>
      </w:r>
      <w:r w:rsidR="00F84224">
        <w:rPr>
          <w:color w:val="000000"/>
        </w:rPr>
        <w:t xml:space="preserve">       </w:t>
      </w:r>
      <w:r w:rsidR="00F84224" w:rsidRPr="00F84224">
        <w:rPr>
          <w:noProof/>
          <w:color w:val="000000"/>
        </w:rPr>
        <w:drawing>
          <wp:inline distT="0" distB="0" distL="0" distR="0">
            <wp:extent cx="3223907" cy="2362408"/>
            <wp:effectExtent l="0" t="0" r="0" b="0"/>
            <wp:docPr id="7" name="Рисунок 9" descr="C:\Users\12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11" cy="237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35475E" w:rsidRDefault="0035475E" w:rsidP="00F8422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84224" w:rsidRPr="00F84224" w:rsidRDefault="0035475E" w:rsidP="0035475E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</w:rPr>
        <w:t xml:space="preserve"> </w:t>
      </w:r>
      <w:r w:rsidR="00F84224">
        <w:tab/>
      </w:r>
    </w:p>
    <w:sectPr w:rsidR="00F84224" w:rsidRPr="00F84224" w:rsidSect="00E86AC4">
      <w:pgSz w:w="11906" w:h="16838"/>
      <w:pgMar w:top="284" w:right="424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CD"/>
    <w:rsid w:val="00002DCD"/>
    <w:rsid w:val="00082C41"/>
    <w:rsid w:val="000C4718"/>
    <w:rsid w:val="00111934"/>
    <w:rsid w:val="001A49C5"/>
    <w:rsid w:val="001B6BD0"/>
    <w:rsid w:val="001D1E09"/>
    <w:rsid w:val="001F417F"/>
    <w:rsid w:val="002348B8"/>
    <w:rsid w:val="0023498C"/>
    <w:rsid w:val="002D57E4"/>
    <w:rsid w:val="002F404A"/>
    <w:rsid w:val="003001D9"/>
    <w:rsid w:val="0032050E"/>
    <w:rsid w:val="0035475E"/>
    <w:rsid w:val="00384100"/>
    <w:rsid w:val="003C56AB"/>
    <w:rsid w:val="004C2592"/>
    <w:rsid w:val="004D1D58"/>
    <w:rsid w:val="00525F89"/>
    <w:rsid w:val="00527A5C"/>
    <w:rsid w:val="005727E0"/>
    <w:rsid w:val="005F5493"/>
    <w:rsid w:val="00644688"/>
    <w:rsid w:val="00647D39"/>
    <w:rsid w:val="006D469C"/>
    <w:rsid w:val="007174BB"/>
    <w:rsid w:val="007306A3"/>
    <w:rsid w:val="00762432"/>
    <w:rsid w:val="007B0741"/>
    <w:rsid w:val="007C4280"/>
    <w:rsid w:val="007D4D74"/>
    <w:rsid w:val="007E37F0"/>
    <w:rsid w:val="00875A0E"/>
    <w:rsid w:val="00876FF7"/>
    <w:rsid w:val="008919D2"/>
    <w:rsid w:val="00932C96"/>
    <w:rsid w:val="009F34A4"/>
    <w:rsid w:val="00B3233E"/>
    <w:rsid w:val="00CB0366"/>
    <w:rsid w:val="00CD709F"/>
    <w:rsid w:val="00DB670B"/>
    <w:rsid w:val="00DC76A6"/>
    <w:rsid w:val="00DF1828"/>
    <w:rsid w:val="00E0132F"/>
    <w:rsid w:val="00E86AC4"/>
    <w:rsid w:val="00EE2ED3"/>
    <w:rsid w:val="00F74582"/>
    <w:rsid w:val="00F81F1B"/>
    <w:rsid w:val="00F84224"/>
    <w:rsid w:val="00FA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32B75"/>
  <w15:docId w15:val="{5151A5B0-5BF4-493F-88D7-B6650B79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2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2DCD"/>
    <w:rPr>
      <w:b/>
      <w:bCs/>
    </w:rPr>
  </w:style>
  <w:style w:type="character" w:styleId="a5">
    <w:name w:val="Emphasis"/>
    <w:basedOn w:val="a0"/>
    <w:uiPriority w:val="20"/>
    <w:qFormat/>
    <w:rsid w:val="001D1E0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B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670B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572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Талия Измаилова</cp:lastModifiedBy>
  <cp:revision>2</cp:revision>
  <dcterms:created xsi:type="dcterms:W3CDTF">2024-05-31T11:02:00Z</dcterms:created>
  <dcterms:modified xsi:type="dcterms:W3CDTF">2024-05-31T11:02:00Z</dcterms:modified>
</cp:coreProperties>
</file>