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5C" w:rsidRPr="00A5045C" w:rsidRDefault="008009F3" w:rsidP="00A504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Новый год</w:t>
      </w:r>
      <w:r w:rsidR="00A5045C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: как его встречает </w:t>
      </w: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с.Большой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Труев</w:t>
      </w:r>
      <w:proofErr w:type="spellEnd"/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чудесный настает,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нам приходит Новый год!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 смеха и затей,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раздник сказки для детей.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 Как красиво в нашем классе,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еселится наш народ.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Потому что мы встречаем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имний праздник: Н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овый год!</w:t>
      </w:r>
    </w:p>
    <w:p w:rsidR="00A5045C" w:rsidRDefault="00484398" w:rsidP="006A21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225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Новым годом, ребята! С Новым годом, мальчишки и девчонки!!! 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Этот праздник школьники всегда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ждут с нетерпением. 25 и 27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декабря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2024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состоялись Новогодние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праздники 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многих детей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МБОУ СОШ </w:t>
      </w:r>
      <w:proofErr w:type="spellStart"/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с.Большой</w:t>
      </w:r>
      <w:proofErr w:type="spellEnd"/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Труев</w:t>
      </w:r>
      <w:proofErr w:type="spellEnd"/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овогодний праздник прошел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малыми группами по 50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A21D3">
        <w:rPr>
          <w:rFonts w:ascii="Times New Roman" w:eastAsia="Times New Roman" w:hAnsi="Times New Roman" w:cs="Times New Roman"/>
          <w:sz w:val="28"/>
          <w:szCs w:val="24"/>
          <w:lang w:eastAsia="ru-RU"/>
        </w:rPr>
        <w:t>60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, 70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, соблюдая все меры безопасности. Праздник получился веселым, ярким и интересны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м. С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праздником 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ребят поздравляли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работники Отдела культуры в ролях Д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еда Мороза и Снегурочки, которые провели для старшеклассников веселую дискотеку по Пушкинской карте.   Д</w:t>
      </w:r>
      <w:r w:rsidR="00831913">
        <w:rPr>
          <w:rFonts w:ascii="Times New Roman" w:eastAsia="Times New Roman" w:hAnsi="Times New Roman" w:cs="Times New Roman"/>
          <w:sz w:val="28"/>
          <w:szCs w:val="24"/>
          <w:lang w:eastAsia="ru-RU"/>
        </w:rPr>
        <w:t>ля младшей и средней группы</w:t>
      </w:r>
      <w:bookmarkStart w:id="0" w:name="_GoBack"/>
      <w:bookmarkEnd w:id="0"/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ребята сами подготовили праздник вместе с педагогом дополнительного образования Дмитриевой О.Ю. 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Проводились веселые и зажигательные конкурсы. 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получили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конфеты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подарки. Прозвучали веселые стихи и песни.</w:t>
      </w:r>
      <w:r w:rsidR="00361B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Измаилова Т.Р., ответственная за ВР</w:t>
      </w:r>
    </w:p>
    <w:p w:rsidR="00AF2136" w:rsidRDefault="00383FA7" w:rsidP="008573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7D7C9D5" wp14:editId="4C669DDC">
            <wp:extent cx="2620842" cy="2863215"/>
            <wp:effectExtent l="0" t="0" r="8255" b="0"/>
            <wp:docPr id="15" name="Рисунок 15" descr="C:\Users\79273\AppData\Local\Packages\5319275A.WhatsAppDesktop_cv1g1gvanyjgm\TempState\252F6D4524F82B63C027DEF22CED5230\Изображение WhatsApp 2025-01-02 в 09.53.21_9e48b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252F6D4524F82B63C027DEF22CED5230\Изображение WhatsApp 2025-01-02 в 09.53.21_9e48b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2420" cy="2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3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F2136"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10535" cy="2889280"/>
            <wp:effectExtent l="0" t="0" r="0" b="6350"/>
            <wp:docPr id="11" name="Рисунок 11" descr="C:\Users\79273\AppData\Local\Packages\5319275A.WhatsAppDesktop_cv1g1gvanyjgm\TempState\C8D8F71DEA35566F85564149A8CC8324\Изображение WhatsApp 2025-01-02 в 09.53.22_08055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C8D8F71DEA35566F85564149A8CC8324\Изображение WhatsApp 2025-01-02 в 09.53.22_08055a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037"/>
                    <a:stretch/>
                  </pic:blipFill>
                  <pic:spPr bwMode="auto">
                    <a:xfrm>
                      <a:off x="0" y="0"/>
                      <a:ext cx="3024853" cy="29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AF2136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89385" cy="2446020"/>
            <wp:effectExtent l="0" t="0" r="0" b="0"/>
            <wp:docPr id="12" name="Рисунок 12" descr="C:\Users\79273\AppData\Local\Packages\5319275A.WhatsAppDesktop_cv1g1gvanyjgm\TempState\BEA41C1B949DDB068513C07855282ED9\Изображение WhatsApp 2025-01-02 в 09.53.25_a4bdc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BEA41C1B949DDB068513C07855282ED9\Изображение WhatsApp 2025-01-02 в 09.53.25_a4bdcd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280" cy="24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AF2136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110730" cy="3999786"/>
            <wp:effectExtent l="0" t="0" r="0" b="1270"/>
            <wp:docPr id="13" name="Рисунок 13" descr="C:\Users\79273\AppData\Local\Packages\5319275A.WhatsAppDesktop_cv1g1gvanyjgm\TempState\F9989A9443AC061CF808A80BB8EDB46C\Изображение WhatsApp 2025-01-02 в 09.53.25_edcc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F9989A9443AC061CF808A80BB8EDB46C\Изображение WhatsApp 2025-01-02 в 09.53.25_edcc427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3B" w:rsidRDefault="005F5C3B" w:rsidP="00573F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5C3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61360" cy="2446020"/>
            <wp:effectExtent l="0" t="0" r="0" b="0"/>
            <wp:docPr id="16" name="Рисунок 16" descr="C:\Users\79273\AppData\Local\Packages\5319275A.WhatsAppDesktop_cv1g1gvanyjgm\TempState\0065827F588A93273FC4573B432622CF\Изображение WhatsApp 2025-01-02 в 10.18.40_e440b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0065827F588A93273FC4573B432622CF\Изображение WhatsApp 2025-01-02 в 10.18.40_e440b8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55" cy="2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2136"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37890" cy="2186626"/>
            <wp:effectExtent l="0" t="0" r="0" b="4445"/>
            <wp:docPr id="5" name="Рисунок 5" descr="C:\Users\79273\AppData\Local\Packages\5319275A.WhatsAppDesktop_cv1g1gvanyjgm\TempState\D1B11D193B9D62B13D4185FA795032AF\Изображение WhatsApp 2025-01-02 в 09.53.18_94cf2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D1B11D193B9D62B13D4185FA795032AF\Изображение WhatsApp 2025-01-02 в 09.53.18_94cf27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6438" cy="21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F2136" w:rsidRPr="00AF2136" w:rsidRDefault="00AF2136" w:rsidP="005F5C3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69123" cy="2064385"/>
            <wp:effectExtent l="0" t="0" r="3175" b="0"/>
            <wp:docPr id="4" name="Рисунок 4" descr="C:\Users\79273\AppData\Local\Packages\5319275A.WhatsAppDesktop_cv1g1gvanyjgm\TempState\4CC6CB1360A93496260AC5B9B575F37D\Изображение WhatsApp 2025-01-02 в 09.53.03_a63c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4CC6CB1360A93496260AC5B9B575F37D\Изображение WhatsApp 2025-01-02 в 09.53.03_a63c80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30" cy="20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FEEB78" wp14:editId="2A8E0AA1">
            <wp:extent cx="3029372" cy="2256790"/>
            <wp:effectExtent l="0" t="0" r="0" b="0"/>
            <wp:docPr id="14" name="Рисунок 14" descr="https://sun7-21.userapi.com/impg/kv11PQaTmmi4YLintphWwWrQ07iknEc3EQOGXg/GCrTV_GiYbM.jpg?size=1280x960&amp;quality=95&amp;sign=abf0bd97468cb2825d9f77335fb58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1.userapi.com/impg/kv11PQaTmmi4YLintphWwWrQ07iknEc3EQOGXg/GCrTV_GiYbM.jpg?size=1280x960&amp;quality=95&amp;sign=abf0bd97468cb2825d9f77335fb58d2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19" cy="22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136" w:rsidRPr="00AF2136" w:rsidSect="00484398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5C"/>
    <w:rsid w:val="00026A02"/>
    <w:rsid w:val="001026E4"/>
    <w:rsid w:val="00192E47"/>
    <w:rsid w:val="003473C7"/>
    <w:rsid w:val="00361BA2"/>
    <w:rsid w:val="00374136"/>
    <w:rsid w:val="00383FA7"/>
    <w:rsid w:val="003A06A6"/>
    <w:rsid w:val="003B61A3"/>
    <w:rsid w:val="0044399C"/>
    <w:rsid w:val="00484398"/>
    <w:rsid w:val="00573FB3"/>
    <w:rsid w:val="005F5C3B"/>
    <w:rsid w:val="00622535"/>
    <w:rsid w:val="006648EA"/>
    <w:rsid w:val="006A21D3"/>
    <w:rsid w:val="007C3113"/>
    <w:rsid w:val="008009F3"/>
    <w:rsid w:val="00831913"/>
    <w:rsid w:val="008573F2"/>
    <w:rsid w:val="00864F5D"/>
    <w:rsid w:val="008E5770"/>
    <w:rsid w:val="00920E4E"/>
    <w:rsid w:val="00922B9A"/>
    <w:rsid w:val="0099648C"/>
    <w:rsid w:val="00A14F25"/>
    <w:rsid w:val="00A5045C"/>
    <w:rsid w:val="00A54863"/>
    <w:rsid w:val="00AF2136"/>
    <w:rsid w:val="00B33A93"/>
    <w:rsid w:val="00C02E7B"/>
    <w:rsid w:val="00C960C5"/>
    <w:rsid w:val="00DC42F1"/>
    <w:rsid w:val="00DD44AC"/>
    <w:rsid w:val="00E06DB3"/>
    <w:rsid w:val="00E55BB1"/>
    <w:rsid w:val="00E91C25"/>
    <w:rsid w:val="00E94821"/>
    <w:rsid w:val="00F4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4D8CD"/>
  <w15:chartTrackingRefBased/>
  <w15:docId w15:val="{B328920C-433F-4567-9FE4-EA1AB89A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Талия Измаилова</cp:lastModifiedBy>
  <cp:revision>10</cp:revision>
  <dcterms:created xsi:type="dcterms:W3CDTF">2025-01-02T07:02:00Z</dcterms:created>
  <dcterms:modified xsi:type="dcterms:W3CDTF">2025-01-02T07:23:00Z</dcterms:modified>
</cp:coreProperties>
</file>