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4F" w:rsidRPr="009C454F" w:rsidRDefault="009C454F" w:rsidP="009C454F">
      <w:pPr>
        <w:tabs>
          <w:tab w:val="left" w:pos="153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4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Матери в МБОУ СОШ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4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с.Большой</w:t>
      </w:r>
      <w:proofErr w:type="spellEnd"/>
      <w:r w:rsidRPr="009C4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45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Труев</w:t>
      </w:r>
      <w:proofErr w:type="spellEnd"/>
    </w:p>
    <w:p w:rsidR="007F31AF" w:rsidRPr="00407F76" w:rsidRDefault="009C454F" w:rsidP="00407F76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454F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8EEE4E" wp14:editId="0C58F23E">
            <wp:simplePos x="0" y="0"/>
            <wp:positionH relativeFrom="column">
              <wp:posOffset>16625</wp:posOffset>
            </wp:positionH>
            <wp:positionV relativeFrom="paragraph">
              <wp:posOffset>194310</wp:posOffset>
            </wp:positionV>
            <wp:extent cx="2857500" cy="2141220"/>
            <wp:effectExtent l="190500" t="190500" r="190500" b="182880"/>
            <wp:wrapTight wrapText="bothSides">
              <wp:wrapPolygon edited="0">
                <wp:start x="288" y="-1922"/>
                <wp:lineTo x="-1440" y="-1537"/>
                <wp:lineTo x="-1440" y="20947"/>
                <wp:lineTo x="288" y="23253"/>
                <wp:lineTo x="21168" y="23253"/>
                <wp:lineTo x="21312" y="22868"/>
                <wp:lineTo x="22896" y="20178"/>
                <wp:lineTo x="22896" y="1537"/>
                <wp:lineTo x="21312" y="-1345"/>
                <wp:lineTo x="21168" y="-1922"/>
                <wp:lineTo x="288" y="-1922"/>
              </wp:wrapPolygon>
            </wp:wrapTight>
            <wp:docPr id="4" name="Рисунок 4" descr="C:\Users\Rafik\AppData\Local\Temp\{A86040D7-E81C-4C3F-8546-107CA3827CC3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fik\AppData\Local\Temp\{A86040D7-E81C-4C3F-8546-107CA3827CC3}.tmp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AF" w:rsidRPr="0040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07F76" w:rsidRPr="0040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ноября </w:t>
      </w:r>
      <w:r w:rsidR="007F31AF" w:rsidRPr="0040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школе прошел </w:t>
      </w:r>
      <w:bookmarkStart w:id="0" w:name="_GoBack"/>
      <w:bookmarkEnd w:id="0"/>
      <w:r w:rsidR="007F31AF" w:rsidRPr="0040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праздничный концерт, посвященный Дню Матери, с приглашением матерей участников СВО, мобилизованных ребят, многодетных матерей.</w:t>
      </w:r>
    </w:p>
    <w:p w:rsidR="00407F76" w:rsidRDefault="007F31AF" w:rsidP="00407F76">
      <w:pPr>
        <w:tabs>
          <w:tab w:val="left" w:pos="103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F76">
        <w:rPr>
          <w:rFonts w:ascii="Times New Roman" w:hAnsi="Times New Roman" w:cs="Times New Roman"/>
          <w:sz w:val="28"/>
          <w:szCs w:val="28"/>
        </w:rPr>
        <w:t xml:space="preserve">     </w:t>
      </w:r>
      <w:r w:rsidRPr="0040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Матери – особенный праздник, посвященный тем, кто дарит нам жизнь, заботу и безграничную любовь.</w:t>
      </w:r>
      <w:r w:rsidRPr="00407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особенный день многие решают выразить свою благодарность и любовь к матерям необычным образом.</w:t>
      </w:r>
      <w:r w:rsidRPr="00407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0DE4" w:rsidRPr="00407F76" w:rsidRDefault="007F31AF" w:rsidP="00407F76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самых трогательных способов – проведение концерта, наполненного песнями, танцами, стихами и эмоциями.</w:t>
      </w:r>
      <w:r w:rsidRPr="00407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школьный зал наполнился любовью, радостью и теплом.</w:t>
      </w:r>
      <w:r w:rsidRPr="00407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порадовали присутствующих творческими номерами, душевными песнями, красивыми стихами, забавными сценками и, конечно, прозвучало много теплых и трогательных слов в адрес мам.</w:t>
      </w:r>
      <w:r w:rsidR="00930DE4" w:rsidRPr="00407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0DE4" w:rsidRPr="00407F76">
        <w:rPr>
          <w:rFonts w:ascii="Times New Roman" w:hAnsi="Times New Roman" w:cs="Times New Roman"/>
          <w:color w:val="000000"/>
          <w:sz w:val="28"/>
          <w:szCs w:val="28"/>
        </w:rPr>
        <w:t xml:space="preserve">Сердечную благодарность выразили мамам, сыновья которых служат на СВО. </w:t>
      </w:r>
    </w:p>
    <w:p w:rsidR="007F31AF" w:rsidRPr="00930DE4" w:rsidRDefault="00407F76" w:rsidP="007F31AF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 w:rsidRPr="00407F7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AB2DA9" wp14:editId="7103AD6B">
            <wp:simplePos x="0" y="0"/>
            <wp:positionH relativeFrom="column">
              <wp:posOffset>1813560</wp:posOffset>
            </wp:positionH>
            <wp:positionV relativeFrom="paragraph">
              <wp:posOffset>15240</wp:posOffset>
            </wp:positionV>
            <wp:extent cx="2647950" cy="2316480"/>
            <wp:effectExtent l="0" t="0" r="0" b="7620"/>
            <wp:wrapTight wrapText="bothSides">
              <wp:wrapPolygon edited="0">
                <wp:start x="0" y="0"/>
                <wp:lineTo x="0" y="21493"/>
                <wp:lineTo x="21445" y="21493"/>
                <wp:lineTo x="21445" y="0"/>
                <wp:lineTo x="0" y="0"/>
              </wp:wrapPolygon>
            </wp:wrapTight>
            <wp:docPr id="5" name="Рисунок 5" descr="C:\Users\Rafik\Desktop\Райля\гульшат\a94132de-070f-49bc-8442-8605ff58d7e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ik\Desktop\Райля\гульшат\a94132de-070f-49bc-8442-8605ff58d7e8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795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1AF" w:rsidRDefault="007F31AF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407F76" w:rsidRDefault="007F31AF" w:rsidP="00407F76">
      <w:pPr>
        <w:pStyle w:val="a3"/>
      </w:pPr>
      <w: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F31AF" w:rsidRDefault="007F31AF" w:rsidP="007F31AF">
      <w:pPr>
        <w:tabs>
          <w:tab w:val="left" w:pos="1530"/>
        </w:tabs>
      </w:pPr>
    </w:p>
    <w:p w:rsidR="00DD6230" w:rsidRPr="007F31AF" w:rsidRDefault="00407F76" w:rsidP="007F31AF">
      <w:pPr>
        <w:tabs>
          <w:tab w:val="left" w:pos="1035"/>
        </w:tabs>
      </w:pPr>
      <w:r w:rsidRPr="00407F7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4BE4628" wp14:editId="6296179D">
            <wp:simplePos x="0" y="0"/>
            <wp:positionH relativeFrom="column">
              <wp:posOffset>3598545</wp:posOffset>
            </wp:positionH>
            <wp:positionV relativeFrom="paragraph">
              <wp:posOffset>1149985</wp:posOffset>
            </wp:positionV>
            <wp:extent cx="2435225" cy="2581275"/>
            <wp:effectExtent l="0" t="0" r="3175" b="9525"/>
            <wp:wrapTight wrapText="bothSides">
              <wp:wrapPolygon edited="0">
                <wp:start x="0" y="0"/>
                <wp:lineTo x="0" y="21520"/>
                <wp:lineTo x="21459" y="21520"/>
                <wp:lineTo x="21459" y="0"/>
                <wp:lineTo x="0" y="0"/>
              </wp:wrapPolygon>
            </wp:wrapTight>
            <wp:docPr id="7" name="Рисунок 7" descr="C:\Users\Rafik\Desktop\Райля\гульшат\7c60adba-8e6c-420c-b011-7ee098e30da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fik\Desktop\Райля\гульшат\7c60adba-8e6c-420c-b011-7ee098e30dac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125"/>
                    <a:stretch/>
                  </pic:blipFill>
                  <pic:spPr bwMode="auto">
                    <a:xfrm>
                      <a:off x="0" y="0"/>
                      <a:ext cx="2435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F7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9FD2202" wp14:editId="6F0E81C3">
            <wp:simplePos x="0" y="0"/>
            <wp:positionH relativeFrom="margin">
              <wp:align>left</wp:align>
            </wp:positionH>
            <wp:positionV relativeFrom="paragraph">
              <wp:posOffset>1111250</wp:posOffset>
            </wp:positionV>
            <wp:extent cx="2638425" cy="2552065"/>
            <wp:effectExtent l="0" t="0" r="9525" b="635"/>
            <wp:wrapTight wrapText="bothSides">
              <wp:wrapPolygon edited="0">
                <wp:start x="0" y="0"/>
                <wp:lineTo x="0" y="21444"/>
                <wp:lineTo x="21522" y="21444"/>
                <wp:lineTo x="21522" y="0"/>
                <wp:lineTo x="0" y="0"/>
              </wp:wrapPolygon>
            </wp:wrapTight>
            <wp:docPr id="6" name="Рисунок 6" descr="C:\Users\Rafik\Desktop\Райля\гульшат\6a7987bc-a794-4aab-b04d-817e29efdd6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fik\Desktop\Райля\гульшат\6a7987bc-a794-4aab-b04d-817e29efdd67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84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AF">
        <w:tab/>
      </w:r>
    </w:p>
    <w:sectPr w:rsidR="00DD6230" w:rsidRPr="007F31AF" w:rsidSect="00407F76">
      <w:pgSz w:w="11906" w:h="16838"/>
      <w:pgMar w:top="1134" w:right="850" w:bottom="1134" w:left="1134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F6"/>
    <w:rsid w:val="00407F76"/>
    <w:rsid w:val="0053192B"/>
    <w:rsid w:val="0056425E"/>
    <w:rsid w:val="007F31AF"/>
    <w:rsid w:val="00930DE4"/>
    <w:rsid w:val="009C454F"/>
    <w:rsid w:val="00C674F6"/>
    <w:rsid w:val="00D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3F34"/>
  <w15:docId w15:val="{0A035231-9771-4990-B199-DAFC36D6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Талия Измаилова</cp:lastModifiedBy>
  <cp:revision>2</cp:revision>
  <dcterms:created xsi:type="dcterms:W3CDTF">2024-11-25T05:44:00Z</dcterms:created>
  <dcterms:modified xsi:type="dcterms:W3CDTF">2024-11-25T05:44:00Z</dcterms:modified>
</cp:coreProperties>
</file>