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3B" w:rsidRPr="00FC603B" w:rsidRDefault="00E3606E" w:rsidP="00FC603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FC603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Классная встреча с участниками СВО </w:t>
      </w:r>
      <w:r w:rsidRPr="00FC603B"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 wp14:anchorId="2E01A2D3" wp14:editId="0FD049A7">
            <wp:extent cx="152400" cy="152400"/>
            <wp:effectExtent l="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🇷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AD" w:rsidRDefault="00E3606E" w:rsidP="00FC603B">
      <w:pPr>
        <w:spacing w:line="240" w:lineRule="auto"/>
        <w:jc w:val="both"/>
        <w:rPr>
          <w:rFonts w:ascii="Times New Roman" w:hAnsi="Times New Roman" w:cs="Times New Roman"/>
          <w:noProof/>
          <w:sz w:val="32"/>
          <w:lang w:eastAsia="ru-RU"/>
        </w:rPr>
      </w:pPr>
      <w:r w:rsidRP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День Героев Отечества в </w:t>
      </w:r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МБОУ СОШ </w:t>
      </w:r>
      <w:proofErr w:type="spellStart"/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с.Большой</w:t>
      </w:r>
      <w:proofErr w:type="spellEnd"/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Труев</w:t>
      </w:r>
      <w:proofErr w:type="spellEnd"/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прошла классная встреча «Герои России в специальной военной операции»</w:t>
      </w:r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FC603B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 эту встречу был приглашен участник </w:t>
      </w:r>
      <w:r w:rsidRP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специальной военной операции </w:t>
      </w:r>
      <w:proofErr w:type="spellStart"/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Мунасыпов</w:t>
      </w:r>
      <w:proofErr w:type="spellEnd"/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bookmarkStart w:id="0" w:name="_GoBack"/>
      <w:bookmarkEnd w:id="0"/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А.Н., выпускник нашей школы. Сейчас он</w:t>
      </w:r>
      <w:r w:rsidRP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находится в краткосрочном отпуске и согл</w:t>
      </w:r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асился</w:t>
      </w:r>
      <w:r w:rsidRP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прийти и поделится с ребятами личными воспоминаниями и опытом.</w:t>
      </w:r>
      <w:r w:rsidRPr="00FC603B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FC603B">
        <w:rPr>
          <w:rFonts w:ascii="Times New Roman" w:hAnsi="Times New Roman" w:cs="Times New Roman"/>
          <w:color w:val="000000"/>
          <w:sz w:val="28"/>
          <w:szCs w:val="20"/>
        </w:rPr>
        <w:t xml:space="preserve">На линейке его наградили грамотами Главы администрации Кузнецкого района и </w:t>
      </w:r>
      <w:r w:rsidR="00DC297F">
        <w:rPr>
          <w:rFonts w:ascii="Times New Roman" w:hAnsi="Times New Roman" w:cs="Times New Roman"/>
          <w:color w:val="000000"/>
          <w:sz w:val="28"/>
          <w:szCs w:val="20"/>
        </w:rPr>
        <w:t xml:space="preserve">МБОУ СОШ </w:t>
      </w:r>
      <w:proofErr w:type="spellStart"/>
      <w:r w:rsidR="00954CCB">
        <w:rPr>
          <w:rFonts w:ascii="Times New Roman" w:hAnsi="Times New Roman" w:cs="Times New Roman"/>
          <w:color w:val="000000"/>
          <w:sz w:val="28"/>
          <w:szCs w:val="20"/>
        </w:rPr>
        <w:t>с.Большой</w:t>
      </w:r>
      <w:proofErr w:type="spellEnd"/>
      <w:r w:rsidR="00954CCB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="00954CCB">
        <w:rPr>
          <w:rFonts w:ascii="Times New Roman" w:hAnsi="Times New Roman" w:cs="Times New Roman"/>
          <w:color w:val="000000"/>
          <w:sz w:val="28"/>
          <w:szCs w:val="20"/>
        </w:rPr>
        <w:t>Труев</w:t>
      </w:r>
      <w:proofErr w:type="spellEnd"/>
      <w:r w:rsidR="00954CCB">
        <w:rPr>
          <w:rFonts w:ascii="Times New Roman" w:hAnsi="Times New Roman" w:cs="Times New Roman"/>
          <w:color w:val="000000"/>
          <w:sz w:val="28"/>
          <w:szCs w:val="20"/>
        </w:rPr>
        <w:t xml:space="preserve">. </w:t>
      </w:r>
      <w:r w:rsidRP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Ребята </w:t>
      </w:r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учителя задавали гостю</w:t>
      </w:r>
      <w:r w:rsidRP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много вопросов — о быте в условиях спецоперации, вооружении наших солдат, ведении боевых действий. Также ребята поинтересовались, помогают ли письма школьников, отправленные участникам спецоперации.</w:t>
      </w:r>
      <w:r w:rsidRPr="00FC603B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Участник</w:t>
      </w:r>
      <w:r w:rsidR="001B57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СВО поблагодарил ребят и сказал</w:t>
      </w:r>
      <w:r w:rsidRP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что детские открытки и письма они с волнением читают, что моральная поддержка родных и всего общества очень важна для солдат. </w:t>
      </w:r>
      <w:r w:rsidRPr="00FC603B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Это мероприятие стало значимым событием для обучающихся 8</w:t>
      </w:r>
      <w:r w:rsid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-9</w:t>
      </w:r>
      <w:r w:rsidRP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-х классов, предоставив возможность узнать о военных буднях и трудностях, с которыми сталкиваются военнослужащие.</w:t>
      </w:r>
      <w:r w:rsidR="001B57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конце встречи школьники сказали огромное «Спасибо» и пожелали скорейшего возвращения с победой домой</w:t>
      </w:r>
      <w:r w:rsidR="001B57AD">
        <w:rPr>
          <w:rFonts w:ascii="Times New Roman" w:hAnsi="Times New Roman" w:cs="Times New Roman"/>
          <w:noProof/>
          <w:sz w:val="32"/>
          <w:lang w:eastAsia="ru-RU"/>
        </w:rPr>
        <w:t>.</w:t>
      </w:r>
      <w:r w:rsidRPr="00FC603B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60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Такие встречи способствуют воспитанию чувства гордости за свою страну. На конкретном примере обучающиеся увидели, что настоящие герои живут рядом, что мужество, храбрость, любовь к Родине — это качества настоящего человека.</w:t>
      </w:r>
    </w:p>
    <w:p w:rsidR="001B57AD" w:rsidRDefault="001B57AD" w:rsidP="001B57AD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t>Измаилова Т.Р., ответственная за ВР</w:t>
      </w:r>
      <w:r w:rsidRPr="00FC603B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:rsidR="001B57AD" w:rsidRDefault="001B57AD" w:rsidP="001B57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1B57AD"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20F0C4A5" wp14:editId="4FB4B559">
            <wp:extent cx="4266327" cy="2438400"/>
            <wp:effectExtent l="0" t="0" r="1270" b="0"/>
            <wp:docPr id="16" name="Рисунок 16" descr="C:\Users\79273\AppData\Local\Packages\5319275A.WhatsAppDesktop_cv1g1gvanyjgm\TempState\0DF840AED5F513A02964D0C27BC4F277\Изображение WhatsApp 2024-12-09 в 13.09.42_8777e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AppData\Local\Packages\5319275A.WhatsAppDesktop_cv1g1gvanyjgm\TempState\0DF840AED5F513A02964D0C27BC4F277\Изображение WhatsApp 2024-12-09 в 13.09.42_8777edf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40" cy="24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AD" w:rsidRDefault="001B57AD" w:rsidP="001B57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1B57AD"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53653" cy="2392680"/>
            <wp:effectExtent l="0" t="0" r="0" b="7620"/>
            <wp:docPr id="10" name="Рисунок 10" descr="C:\Users\79273\AppData\Local\Packages\5319275A.WhatsAppDesktop_cv1g1gvanyjgm\TempState\6F83EC67962A671EAFD2E888E6A90DDA\Изображение WhatsApp 2024-12-09 в 13.09.42_867c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Packages\5319275A.WhatsAppDesktop_cv1g1gvanyjgm\TempState\6F83EC67962A671EAFD2E888E6A90DDA\Изображение WhatsApp 2024-12-09 в 13.09.42_867c294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632" cy="239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AD" w:rsidRDefault="001B57AD" w:rsidP="001B57AD">
      <w:pPr>
        <w:spacing w:line="240" w:lineRule="auto"/>
        <w:rPr>
          <w:rFonts w:ascii="Times New Roman" w:hAnsi="Times New Roman" w:cs="Times New Roman"/>
          <w:color w:val="000000"/>
          <w:sz w:val="28"/>
          <w:szCs w:val="20"/>
        </w:rPr>
      </w:pPr>
    </w:p>
    <w:p w:rsidR="001B57AD" w:rsidRDefault="001B57AD" w:rsidP="001B57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1B57AD"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lastRenderedPageBreak/>
        <w:drawing>
          <wp:inline distT="0" distB="0" distL="0" distR="0">
            <wp:extent cx="3644053" cy="2049780"/>
            <wp:effectExtent l="0" t="0" r="0" b="7620"/>
            <wp:docPr id="12" name="Рисунок 12" descr="C:\Users\79273\AppData\Local\Packages\5319275A.WhatsAppDesktop_cv1g1gvanyjgm\TempState\D3CBA56280A207DDD1F58C8614AC13CE\Изображение WhatsApp 2024-12-09 в 13.09.43_976768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3\AppData\Local\Packages\5319275A.WhatsAppDesktop_cv1g1gvanyjgm\TempState\D3CBA56280A207DDD1F58C8614AC13CE\Изображение WhatsApp 2024-12-09 в 13.09.43_9767689b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353" cy="206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AD" w:rsidRDefault="001B57AD" w:rsidP="001B57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1B57AD"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3656965" cy="2057042"/>
            <wp:effectExtent l="0" t="0" r="635" b="635"/>
            <wp:docPr id="13" name="Рисунок 13" descr="C:\Users\79273\AppData\Local\Packages\5319275A.WhatsAppDesktop_cv1g1gvanyjgm\TempState\22C25C4F633EFD5C33709CC12E60AC9B\Изображение WhatsApp 2024-12-09 в 13.09.44_cc5f26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273\AppData\Local\Packages\5319275A.WhatsAppDesktop_cv1g1gvanyjgm\TempState\22C25C4F633EFD5C33709CC12E60AC9B\Изображение WhatsApp 2024-12-09 в 13.09.44_cc5f26f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406" cy="206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AD" w:rsidRDefault="001B57AD" w:rsidP="001B57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1B57AD"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3788410" cy="2130980"/>
            <wp:effectExtent l="0" t="0" r="2540" b="3175"/>
            <wp:docPr id="14" name="Рисунок 14" descr="C:\Users\79273\AppData\Local\Packages\5319275A.WhatsAppDesktop_cv1g1gvanyjgm\TempState\339E1F3C4CFDD33FA17637C74BF5DF09\Изображение WhatsApp 2024-12-09 в 13.09.55_d81a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273\AppData\Local\Packages\5319275A.WhatsAppDesktop_cv1g1gvanyjgm\TempState\339E1F3C4CFDD33FA17637C74BF5DF09\Изображение WhatsApp 2024-12-09 в 13.09.55_d81a59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629" cy="214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AD" w:rsidRDefault="001B57AD" w:rsidP="001B57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1B57AD"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646419" cy="2708270"/>
            <wp:effectExtent l="0" t="0" r="0" b="0"/>
            <wp:docPr id="15" name="Рисунок 15" descr="C:\Users\79273\AppData\Local\Packages\5319275A.WhatsAppDesktop_cv1g1gvanyjgm\TempState\009BD2262AE5A8AFAB700B5BC96B157A\Изображение WhatsApp 2024-12-09 в 13.09.46_bf2e3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273\AppData\Local\Packages\5319275A.WhatsAppDesktop_cv1g1gvanyjgm\TempState\009BD2262AE5A8AFAB700B5BC96B157A\Изображение WhatsApp 2024-12-09 в 13.09.46_bf2e35c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59286" cy="271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C58" w:rsidRPr="00FC603B" w:rsidRDefault="00E3606E" w:rsidP="001B57AD">
      <w:pPr>
        <w:spacing w:line="240" w:lineRule="auto"/>
        <w:rPr>
          <w:rFonts w:ascii="Times New Roman" w:hAnsi="Times New Roman" w:cs="Times New Roman"/>
          <w:sz w:val="32"/>
        </w:rPr>
      </w:pPr>
      <w:r w:rsidRPr="00FC603B">
        <w:rPr>
          <w:rFonts w:ascii="Times New Roman" w:hAnsi="Times New Roman" w:cs="Times New Roman"/>
          <w:color w:val="000000"/>
          <w:sz w:val="28"/>
          <w:szCs w:val="20"/>
        </w:rPr>
        <w:br/>
      </w:r>
    </w:p>
    <w:sectPr w:rsidR="00412C58" w:rsidRPr="00FC603B" w:rsidSect="001B57AD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6E"/>
    <w:rsid w:val="001B57AD"/>
    <w:rsid w:val="00412C58"/>
    <w:rsid w:val="00954CCB"/>
    <w:rsid w:val="009B5B83"/>
    <w:rsid w:val="00C50898"/>
    <w:rsid w:val="00DC297F"/>
    <w:rsid w:val="00E3606E"/>
    <w:rsid w:val="00F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A2E4"/>
  <w15:chartTrackingRefBased/>
  <w15:docId w15:val="{92ABF387-D07C-4340-A51D-58B579EB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5</cp:revision>
  <dcterms:created xsi:type="dcterms:W3CDTF">2024-12-09T18:14:00Z</dcterms:created>
  <dcterms:modified xsi:type="dcterms:W3CDTF">2024-12-10T08:45:00Z</dcterms:modified>
</cp:coreProperties>
</file>