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464" w:rsidRPr="00CA1464" w:rsidRDefault="00CA1464" w:rsidP="00CA1464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CA1464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День Учителя в МБОУ СОШ </w:t>
      </w:r>
      <w:proofErr w:type="spellStart"/>
      <w:r w:rsidRPr="00CA1464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с.Большой</w:t>
      </w:r>
      <w:proofErr w:type="spellEnd"/>
      <w:r w:rsidRPr="00CA1464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A1464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Труев</w:t>
      </w:r>
      <w:proofErr w:type="spellEnd"/>
    </w:p>
    <w:p w:rsidR="00FB50F6" w:rsidRDefault="000543A4" w:rsidP="004E14F1">
      <w:pPr>
        <w:pStyle w:val="a3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CA911A" wp14:editId="5E2D5189">
            <wp:simplePos x="0" y="0"/>
            <wp:positionH relativeFrom="margin">
              <wp:posOffset>-635</wp:posOffset>
            </wp:positionH>
            <wp:positionV relativeFrom="margin">
              <wp:posOffset>504825</wp:posOffset>
            </wp:positionV>
            <wp:extent cx="2651760" cy="2181860"/>
            <wp:effectExtent l="0" t="0" r="0" b="8890"/>
            <wp:wrapSquare wrapText="bothSides"/>
            <wp:docPr id="4" name="Рисунок 4" descr="C:\Users\79273\Desktop\qqkHobaJK8BaP2Le_mqJMWj3emv6wfLwYauK4z9wjHcryAN6fxEWMgYCoAv9sXab5g83mfRxYePAMo8_8PF-X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Desktop\qqkHobaJK8BaP2Le_mqJMWj3emv6wfLwYauK4z9wjHcryAN6fxEWMgYCoAv9sXab5g83mfRxYePAMo8_8PF-Xsm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464" w:rsidRPr="00CA1464">
        <w:rPr>
          <w:color w:val="000000"/>
          <w:sz w:val="28"/>
          <w:szCs w:val="21"/>
          <w:shd w:val="clear" w:color="auto" w:fill="FFFFFF"/>
        </w:rPr>
        <w:t xml:space="preserve">Ежегодно 5 октября наша страна отмечает прекрасный праздник – День Учителя. Именно в этот день нашим дорогим педагогам говорят слова благодарности, дарят цветы и подарки, устраивают концерты. И МБОУ СОШ с. Большой </w:t>
      </w:r>
      <w:proofErr w:type="spellStart"/>
      <w:r w:rsidR="00CA1464" w:rsidRPr="00CA1464">
        <w:rPr>
          <w:color w:val="000000"/>
          <w:sz w:val="28"/>
          <w:szCs w:val="21"/>
          <w:shd w:val="clear" w:color="auto" w:fill="FFFFFF"/>
        </w:rPr>
        <w:t>Труев</w:t>
      </w:r>
      <w:proofErr w:type="spellEnd"/>
      <w:r w:rsidR="00CA1464" w:rsidRPr="00CA1464">
        <w:rPr>
          <w:color w:val="000000"/>
          <w:sz w:val="28"/>
          <w:szCs w:val="21"/>
          <w:shd w:val="clear" w:color="auto" w:fill="FFFFFF"/>
        </w:rPr>
        <w:t xml:space="preserve"> не стала исключением…</w:t>
      </w:r>
      <w:r w:rsidR="00CA1464" w:rsidRPr="00CA1464">
        <w:rPr>
          <w:color w:val="000000"/>
          <w:sz w:val="28"/>
          <w:szCs w:val="21"/>
        </w:rPr>
        <w:br/>
      </w:r>
      <w:r w:rsidR="00CA1464" w:rsidRPr="00CA1464">
        <w:rPr>
          <w:color w:val="000000"/>
          <w:sz w:val="28"/>
          <w:szCs w:val="21"/>
          <w:shd w:val="clear" w:color="auto" w:fill="FFFFFF"/>
        </w:rPr>
        <w:t>День учителя — общий празд</w:t>
      </w:r>
      <w:bookmarkStart w:id="0" w:name="_GoBack"/>
      <w:bookmarkEnd w:id="0"/>
      <w:r w:rsidR="00CA1464" w:rsidRPr="00CA1464">
        <w:rPr>
          <w:color w:val="000000"/>
          <w:sz w:val="28"/>
          <w:szCs w:val="21"/>
          <w:shd w:val="clear" w:color="auto" w:fill="FFFFFF"/>
        </w:rPr>
        <w:t>ник, праздник всех поколений, благодарных за полученные знания и умения, за воспитание. Воспоминания о школе, об образе уважаемого учителя сопровождают каждого из нас на протяжении всей жизни, побуждают только к добрым поступкам, служат опорой в трудную минуту.</w:t>
      </w:r>
      <w:r w:rsidR="00CA1464" w:rsidRPr="00CA1464">
        <w:rPr>
          <w:color w:val="000000"/>
          <w:sz w:val="28"/>
          <w:szCs w:val="21"/>
        </w:rPr>
        <w:br/>
      </w:r>
      <w:r w:rsidR="00CA1464" w:rsidRPr="00CA1464">
        <w:rPr>
          <w:color w:val="000000"/>
          <w:sz w:val="28"/>
          <w:szCs w:val="21"/>
          <w:shd w:val="clear" w:color="auto" w:fill="FFFFFF"/>
        </w:rPr>
        <w:t>С самого утра вокруг царит праздничная атмосфера. Сегодня профессиональный праздник всех педагогов – День Учителя! С самого утра в школе звучали песни и на входе любимых педагогов встречали ребята 10 и 9б классов с цветами и поздравлениями.</w:t>
      </w:r>
      <w:r w:rsidR="00CA1464" w:rsidRPr="00CA1464">
        <w:rPr>
          <w:color w:val="000000"/>
          <w:sz w:val="28"/>
          <w:szCs w:val="21"/>
        </w:rPr>
        <w:br/>
      </w:r>
      <w:r w:rsidR="00CA1464" w:rsidRPr="00CA1464">
        <w:rPr>
          <w:color w:val="000000"/>
          <w:sz w:val="28"/>
          <w:szCs w:val="21"/>
          <w:shd w:val="clear" w:color="auto" w:fill="FFFFFF"/>
        </w:rPr>
        <w:t>В этот праздничный день в нашей школе был проведён День Самоуправления, в завершении которого был организован праздничный концерт, посвященный Дню Учителя. В нём приняли участие учащиеся 11 класса и воспитанники объединения "Театральные подмостки".</w:t>
      </w:r>
      <w:r w:rsidR="00CA1464" w:rsidRPr="00CA1464">
        <w:rPr>
          <w:color w:val="000000"/>
          <w:sz w:val="28"/>
          <w:szCs w:val="21"/>
        </w:rPr>
        <w:br/>
      </w:r>
      <w:r w:rsidR="00CA1464" w:rsidRPr="00CA1464">
        <w:rPr>
          <w:color w:val="000000"/>
          <w:sz w:val="28"/>
          <w:szCs w:val="21"/>
          <w:shd w:val="clear" w:color="auto" w:fill="FFFFFF"/>
        </w:rPr>
        <w:t xml:space="preserve">Словами благодарности, уважения, признательности был отмечен труд учителей. Были приглашены учителя-ветераны. Учителя устроили для них чаепитие. </w:t>
      </w:r>
      <w:r w:rsidR="00CA1464">
        <w:rPr>
          <w:color w:val="000000"/>
          <w:sz w:val="28"/>
          <w:szCs w:val="21"/>
          <w:shd w:val="clear" w:color="auto" w:fill="FFFFFF"/>
        </w:rPr>
        <w:t xml:space="preserve">                                 </w:t>
      </w:r>
      <w:r w:rsidR="00CA1464" w:rsidRPr="00CA1464">
        <w:rPr>
          <w:color w:val="000000"/>
          <w:sz w:val="28"/>
          <w:szCs w:val="21"/>
          <w:shd w:val="clear" w:color="auto" w:fill="FFFFFF"/>
        </w:rPr>
        <w:t>Для всех звучали песни, стихотворения о школе и учителях, была поставлена инсценировка о нелегком труде учителя. Учителя и ученики получили большой эмоциональный заряд и огромное удовольствие от проведённого мероприятия.</w:t>
      </w:r>
    </w:p>
    <w:p w:rsidR="00CA1464" w:rsidRDefault="00CA1464" w:rsidP="00CA1464">
      <w:pPr>
        <w:jc w:val="right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Измаилова Т.Р., зам директора по ВР</w:t>
      </w:r>
    </w:p>
    <w:p w:rsidR="00DC6D54" w:rsidRDefault="000543A4" w:rsidP="00CA1464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.6pt;height:270.6pt">
            <v:imagedata r:id="rId5" o:title="WhatsApp Image 2025-10-06 at 08.36.10 (1)" cropbottom="14918f"/>
          </v:shape>
        </w:pict>
      </w:r>
    </w:p>
    <w:p w:rsidR="00DC6D54" w:rsidRDefault="00DC6D54" w:rsidP="00DC6D5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pict>
          <v:shape id="_x0000_i1037" type="#_x0000_t75" style="width:371.4pt;height:237pt">
            <v:imagedata r:id="rId6" o:title="c7zWOb2LCDcJSY3FX4TLFZRJpEzZacs5fUC1HGJaR5GYm6s6xQ64sCXbVkZWcPrFu18QniHTtX47ehw5HaYRFIFt" croptop="10458f" cropright="836f"/>
          </v:shape>
        </w:pict>
      </w:r>
    </w:p>
    <w:p w:rsidR="00DC6D54" w:rsidRDefault="00DC6D54" w:rsidP="00CA1464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pict>
          <v:shape id="_x0000_i1038" type="#_x0000_t75" style="width:250.8pt;height:187.8pt">
            <v:imagedata r:id="rId7" o:title="m9enwi7T79QmdJbPBUgHEkPLeaLW4qRom6xe2-oEYB_rFreCdvYD1efHFLoXm9C3yYrrw6JVpzpsm2R7tno94Dj1"/>
          </v:shape>
        </w:pict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pict>
          <v:shape id="_x0000_i1039" type="#_x0000_t75" style="width:249.6pt;height:187.2pt">
            <v:imagedata r:id="rId8" o:title="YallVpAvpjDO4PiwZ5b69PnxibJ4tcRiupIHnOIhpAFRFbnQnOLLIU4ZMp8vgDFrURGISOdh17HTmP3m6c5fhk0n"/>
          </v:shape>
        </w:pict>
      </w:r>
    </w:p>
    <w:sectPr w:rsidR="00DC6D54" w:rsidSect="000543A4"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64"/>
    <w:rsid w:val="000543A4"/>
    <w:rsid w:val="004E14F1"/>
    <w:rsid w:val="00B46651"/>
    <w:rsid w:val="00CA1464"/>
    <w:rsid w:val="00DC6D54"/>
    <w:rsid w:val="00FB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0C113"/>
  <w15:chartTrackingRefBased/>
  <w15:docId w15:val="{60407E70-138A-4FBD-BE6E-DE144A19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6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4</cp:revision>
  <dcterms:created xsi:type="dcterms:W3CDTF">2025-10-06T05:43:00Z</dcterms:created>
  <dcterms:modified xsi:type="dcterms:W3CDTF">2025-10-06T06:04:00Z</dcterms:modified>
</cp:coreProperties>
</file>