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5C" w:rsidRDefault="00B4245C" w:rsidP="00B4245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245C">
        <w:rPr>
          <w:rFonts w:ascii="Times New Roman" w:hAnsi="Times New Roman" w:cs="Times New Roman"/>
          <w:sz w:val="28"/>
          <w:szCs w:val="28"/>
        </w:rPr>
        <w:br/>
      </w:r>
      <w:r w:rsidRPr="00B4245C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Новое путешествие в мир профессий началось!</w:t>
      </w:r>
    </w:p>
    <w:p w:rsidR="00B4245C" w:rsidRPr="007D5E1B" w:rsidRDefault="007D5E1B" w:rsidP="007D5E1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E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СОШ с. Большой </w:t>
      </w:r>
      <w:proofErr w:type="spellStart"/>
      <w:r w:rsidRPr="007D5E1B">
        <w:rPr>
          <w:rFonts w:ascii="Times New Roman" w:hAnsi="Times New Roman" w:cs="Times New Roman"/>
          <w:b/>
          <w:color w:val="000000"/>
          <w:sz w:val="28"/>
          <w:szCs w:val="28"/>
        </w:rPr>
        <w:t>Труев</w:t>
      </w:r>
      <w:proofErr w:type="spellEnd"/>
    </w:p>
    <w:p w:rsidR="00B4245C" w:rsidRDefault="00B4245C" w:rsidP="00B4245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45C">
        <w:rPr>
          <w:rFonts w:ascii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45981D" wp14:editId="27E95D57">
            <wp:simplePos x="0" y="0"/>
            <wp:positionH relativeFrom="margin">
              <wp:align>left</wp:align>
            </wp:positionH>
            <wp:positionV relativeFrom="margin">
              <wp:posOffset>851535</wp:posOffset>
            </wp:positionV>
            <wp:extent cx="3201670" cy="1800860"/>
            <wp:effectExtent l="0" t="0" r="0" b="8890"/>
            <wp:wrapSquare wrapText="bothSides"/>
            <wp:docPr id="4" name="Рисунок 4" descr="C:\Users\79273\Desktop\Билет в будущее Профминимум  2024\48syoZaaNb__I2QsFL0f1XpuSriFXhI8URtC-nAzIfiC_PQJ4qxGTR5SGMm__CujktwhRTzKF_IvDXWKY_aRaE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Desktop\Билет в будущее Профминимум  2024\48syoZaaNb__I2QsFL0f1XpuSriFXhI8URtC-nAzIfiC_PQJ4qxGTR5SGMm__CujktwhRTzKF_IvDXWKY_aRaEhp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2805">
        <w:rPr>
          <w:rFonts w:ascii="Times New Roman" w:hAnsi="Times New Roman" w:cs="Times New Roman"/>
          <w:color w:val="000000"/>
          <w:sz w:val="28"/>
          <w:szCs w:val="28"/>
        </w:rPr>
        <w:t xml:space="preserve">4 сентября 2025 года </w:t>
      </w:r>
      <w:bookmarkStart w:id="0" w:name="_GoBack"/>
      <w:bookmarkEnd w:id="0"/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всей стране стартовали первые занятия курса «Россия — мои горизонты». Школьники уже начали знакомство с профессиями через примеры, истории и обсуждения.</w:t>
      </w:r>
      <w:r w:rsidRPr="00B424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педагогам за атмосферу и </w:t>
      </w:r>
      <w:proofErr w:type="spellStart"/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вовлечённость</w:t>
      </w:r>
      <w:proofErr w:type="spellEnd"/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именно с таких встреч </w:t>
      </w:r>
      <w:proofErr w:type="spellStart"/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начинаенается</w:t>
      </w:r>
      <w:proofErr w:type="spellEnd"/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серьёзный разговор о себе, своих интересах и возможностях.</w:t>
      </w:r>
      <w:r w:rsidRPr="00B424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занятий «Россия — мои горизонты». В этом году нас ждут 34 занятия:</w:t>
      </w:r>
      <w:r w:rsidRPr="00B424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— узнаём об отраслях;</w:t>
      </w:r>
      <w:r w:rsidRPr="00B424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— изучаем профессии и выполняем задания специалистов;</w:t>
      </w:r>
      <w:r w:rsidRPr="00B424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— обсуждаем будущее и свой выбор.</w:t>
      </w:r>
      <w:r w:rsidRPr="00B424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путешествие в мир профессий началось!</w:t>
      </w:r>
    </w:p>
    <w:p w:rsidR="008D6E49" w:rsidRDefault="00B4245C" w:rsidP="00B4245C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24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24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Измаилова Т.Р., ответственная за ВР</w:t>
      </w:r>
    </w:p>
    <w:p w:rsidR="00B4245C" w:rsidRDefault="00B4245C" w:rsidP="00B424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DA0462" wp14:editId="4C79AD4B">
            <wp:extent cx="3037328" cy="227791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240" cy="228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7F5507" wp14:editId="5C02C0A9">
            <wp:extent cx="3044949" cy="2283633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634" cy="229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45C" w:rsidRDefault="00B4245C" w:rsidP="00B424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245C" w:rsidRPr="00B4245C" w:rsidRDefault="00B4245C" w:rsidP="00B42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9A0B8B" wp14:editId="391C8D8B">
            <wp:extent cx="4054902" cy="3041073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501" cy="306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45C" w:rsidRPr="00B4245C" w:rsidSect="00B4245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5C"/>
    <w:rsid w:val="00252805"/>
    <w:rsid w:val="00314D12"/>
    <w:rsid w:val="007D5E1B"/>
    <w:rsid w:val="008D6E49"/>
    <w:rsid w:val="00B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15D3"/>
  <w15:chartTrackingRefBased/>
  <w15:docId w15:val="{92A76E82-BF56-47E2-B112-858B48CF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4</cp:revision>
  <dcterms:created xsi:type="dcterms:W3CDTF">2025-09-09T11:46:00Z</dcterms:created>
  <dcterms:modified xsi:type="dcterms:W3CDTF">2025-09-09T11:59:00Z</dcterms:modified>
</cp:coreProperties>
</file>