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A69" w:rsidRPr="00AA73B9" w:rsidRDefault="00441A69" w:rsidP="00441A69">
      <w:pPr>
        <w:jc w:val="center"/>
        <w:rPr>
          <w:b/>
          <w:sz w:val="28"/>
          <w:szCs w:val="28"/>
        </w:rPr>
      </w:pPr>
    </w:p>
    <w:p w:rsidR="004D1612" w:rsidRPr="00AA73B9" w:rsidRDefault="004D1612" w:rsidP="004D1612">
      <w:pPr>
        <w:jc w:val="right"/>
        <w:rPr>
          <w:sz w:val="28"/>
          <w:szCs w:val="28"/>
        </w:rPr>
      </w:pPr>
      <w:r w:rsidRPr="00AA73B9">
        <w:rPr>
          <w:sz w:val="28"/>
          <w:szCs w:val="28"/>
        </w:rPr>
        <w:t>«УТВЕРЖДАЮ»</w:t>
      </w:r>
    </w:p>
    <w:p w:rsidR="004D1612" w:rsidRPr="00AA73B9" w:rsidRDefault="0091199A" w:rsidP="004D161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МБОУ СОШ </w:t>
      </w:r>
      <w:proofErr w:type="spellStart"/>
      <w:r>
        <w:rPr>
          <w:sz w:val="28"/>
          <w:szCs w:val="28"/>
        </w:rPr>
        <w:t>с.Большой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D1612">
        <w:rPr>
          <w:sz w:val="28"/>
          <w:szCs w:val="28"/>
        </w:rPr>
        <w:t>Труев</w:t>
      </w:r>
      <w:proofErr w:type="spellEnd"/>
      <w:r w:rsidR="004D1612">
        <w:rPr>
          <w:sz w:val="28"/>
          <w:szCs w:val="28"/>
        </w:rPr>
        <w:t xml:space="preserve"> </w:t>
      </w:r>
    </w:p>
    <w:p w:rsidR="004D1612" w:rsidRDefault="004C2954" w:rsidP="004D1612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</w:t>
      </w:r>
      <w:proofErr w:type="spellStart"/>
      <w:r w:rsidR="004D1612">
        <w:rPr>
          <w:sz w:val="28"/>
          <w:szCs w:val="28"/>
        </w:rPr>
        <w:t>Л.Р.Хусаинова</w:t>
      </w:r>
      <w:proofErr w:type="spellEnd"/>
      <w:r w:rsidR="004D1612">
        <w:rPr>
          <w:sz w:val="28"/>
          <w:szCs w:val="28"/>
        </w:rPr>
        <w:t xml:space="preserve"> </w:t>
      </w:r>
    </w:p>
    <w:p w:rsidR="004D1612" w:rsidRPr="00EB2BFF" w:rsidRDefault="004D1612" w:rsidP="004D1612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41A69" w:rsidRPr="00B801BD" w:rsidRDefault="00441A69" w:rsidP="004D1612">
      <w:pPr>
        <w:jc w:val="center"/>
        <w:rPr>
          <w:b/>
          <w:sz w:val="28"/>
          <w:szCs w:val="28"/>
        </w:rPr>
      </w:pPr>
      <w:r w:rsidRPr="00B801BD">
        <w:rPr>
          <w:b/>
          <w:sz w:val="32"/>
          <w:szCs w:val="28"/>
        </w:rPr>
        <w:t>План</w:t>
      </w:r>
      <w:r w:rsidRPr="00B801BD">
        <w:rPr>
          <w:b/>
          <w:sz w:val="28"/>
          <w:szCs w:val="28"/>
        </w:rPr>
        <w:t xml:space="preserve"> </w:t>
      </w:r>
    </w:p>
    <w:p w:rsidR="00441A69" w:rsidRPr="00B801BD" w:rsidRDefault="00441A69" w:rsidP="00441A69">
      <w:pPr>
        <w:jc w:val="center"/>
        <w:rPr>
          <w:b/>
          <w:sz w:val="28"/>
          <w:szCs w:val="28"/>
        </w:rPr>
      </w:pPr>
      <w:r w:rsidRPr="00B801BD">
        <w:rPr>
          <w:b/>
          <w:sz w:val="28"/>
          <w:szCs w:val="28"/>
        </w:rPr>
        <w:t xml:space="preserve">комплексных мероприятий по правовому воспитанию, профилактике негативных зависимостей и правонарушений в детской и подростковой среде, обеспечению  безопасности несовершеннолетних </w:t>
      </w:r>
    </w:p>
    <w:p w:rsidR="00543BC4" w:rsidRDefault="00543BC4" w:rsidP="00193E75">
      <w:pPr>
        <w:rPr>
          <w:sz w:val="28"/>
          <w:szCs w:val="28"/>
          <w:u w:val="single"/>
        </w:rPr>
      </w:pPr>
    </w:p>
    <w:p w:rsidR="00C84B68" w:rsidRPr="00BD5B59" w:rsidRDefault="00C84B68" w:rsidP="00193E7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Задачи</w:t>
      </w:r>
      <w:r w:rsidRPr="00BD5B59">
        <w:rPr>
          <w:sz w:val="28"/>
          <w:szCs w:val="28"/>
          <w:u w:val="single"/>
        </w:rPr>
        <w:t>:</w:t>
      </w:r>
    </w:p>
    <w:p w:rsidR="00C84B68" w:rsidRDefault="00C84B68" w:rsidP="00193E7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C6357F">
        <w:rPr>
          <w:sz w:val="28"/>
          <w:szCs w:val="28"/>
        </w:rPr>
        <w:t xml:space="preserve">Профилактика негативных </w:t>
      </w:r>
      <w:r>
        <w:rPr>
          <w:sz w:val="28"/>
          <w:szCs w:val="28"/>
        </w:rPr>
        <w:t>зависимостей и правонарушений в</w:t>
      </w:r>
    </w:p>
    <w:p w:rsidR="00C84B68" w:rsidRDefault="00C84B68" w:rsidP="00193E75">
      <w:pPr>
        <w:jc w:val="both"/>
        <w:rPr>
          <w:sz w:val="28"/>
          <w:szCs w:val="28"/>
        </w:rPr>
      </w:pPr>
      <w:r w:rsidRPr="00C6357F">
        <w:rPr>
          <w:sz w:val="28"/>
          <w:szCs w:val="28"/>
        </w:rPr>
        <w:t>детской и подростковой среде, совершенствование навыков безопасного пове</w:t>
      </w:r>
      <w:r>
        <w:rPr>
          <w:sz w:val="28"/>
          <w:szCs w:val="28"/>
        </w:rPr>
        <w:t>дения несовершеннолетних.</w:t>
      </w:r>
    </w:p>
    <w:p w:rsidR="00C84B68" w:rsidRPr="00C6357F" w:rsidRDefault="00C84B68" w:rsidP="00193E7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C6357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C6357F">
        <w:rPr>
          <w:bCs/>
          <w:sz w:val="28"/>
          <w:szCs w:val="28"/>
        </w:rPr>
        <w:t>одействие сознател</w:t>
      </w:r>
      <w:r>
        <w:rPr>
          <w:bCs/>
          <w:sz w:val="28"/>
          <w:szCs w:val="28"/>
        </w:rPr>
        <w:t>ьному выбору школьниками своего</w:t>
      </w:r>
    </w:p>
    <w:p w:rsidR="00C84B68" w:rsidRPr="00C6357F" w:rsidRDefault="00C84B68" w:rsidP="00193E75">
      <w:pPr>
        <w:jc w:val="both"/>
        <w:rPr>
          <w:sz w:val="28"/>
          <w:szCs w:val="28"/>
        </w:rPr>
      </w:pPr>
      <w:r w:rsidRPr="00C6357F">
        <w:rPr>
          <w:bCs/>
          <w:sz w:val="28"/>
          <w:szCs w:val="28"/>
        </w:rPr>
        <w:t>жизненного пути</w:t>
      </w:r>
      <w:r w:rsidRPr="00C6357F">
        <w:rPr>
          <w:sz w:val="28"/>
          <w:szCs w:val="28"/>
        </w:rPr>
        <w:t xml:space="preserve">, создание условий оптимального педагогического взаимодействия школы и семьи. </w:t>
      </w:r>
    </w:p>
    <w:p w:rsidR="00C84B68" w:rsidRDefault="00C84B68" w:rsidP="00193E7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C6357F">
        <w:rPr>
          <w:sz w:val="28"/>
          <w:szCs w:val="28"/>
        </w:rPr>
        <w:t>Воспитание у школьн</w:t>
      </w:r>
      <w:r>
        <w:rPr>
          <w:sz w:val="28"/>
          <w:szCs w:val="28"/>
        </w:rPr>
        <w:t>иков отрицательного отношения к</w:t>
      </w:r>
    </w:p>
    <w:p w:rsidR="00C84B68" w:rsidRDefault="00C84B68" w:rsidP="00193E75">
      <w:pPr>
        <w:jc w:val="both"/>
        <w:rPr>
          <w:sz w:val="28"/>
          <w:szCs w:val="28"/>
        </w:rPr>
      </w:pPr>
      <w:r w:rsidRPr="00C6357F">
        <w:rPr>
          <w:sz w:val="28"/>
          <w:szCs w:val="28"/>
        </w:rPr>
        <w:t xml:space="preserve">навязыванию </w:t>
      </w:r>
      <w:proofErr w:type="spellStart"/>
      <w:r w:rsidRPr="00C6357F">
        <w:rPr>
          <w:sz w:val="28"/>
          <w:szCs w:val="28"/>
        </w:rPr>
        <w:t>ассоциальных</w:t>
      </w:r>
      <w:proofErr w:type="spellEnd"/>
      <w:r w:rsidRPr="00C6357F">
        <w:rPr>
          <w:sz w:val="28"/>
          <w:szCs w:val="28"/>
        </w:rPr>
        <w:t xml:space="preserve"> норм поведения, негативно влияющих на их духовно – нравственное, физическое и психическое развитие.</w:t>
      </w:r>
    </w:p>
    <w:p w:rsidR="00121308" w:rsidRPr="00121308" w:rsidRDefault="00121308" w:rsidP="00193E75">
      <w:pPr>
        <w:jc w:val="both"/>
        <w:rPr>
          <w:sz w:val="28"/>
          <w:szCs w:val="28"/>
        </w:rPr>
      </w:pPr>
      <w:r w:rsidRPr="00121308">
        <w:rPr>
          <w:sz w:val="28"/>
          <w:szCs w:val="28"/>
        </w:rPr>
        <w:t>4.</w:t>
      </w:r>
      <w:r w:rsidRPr="00121308">
        <w:rPr>
          <w:sz w:val="28"/>
          <w:szCs w:val="28"/>
        </w:rPr>
        <w:tab/>
        <w:t>Содействие сплочению детских коллективов, созданию дружеской</w:t>
      </w:r>
    </w:p>
    <w:p w:rsidR="00121308" w:rsidRPr="00C6357F" w:rsidRDefault="00121308" w:rsidP="00193E75">
      <w:pPr>
        <w:jc w:val="both"/>
        <w:rPr>
          <w:sz w:val="28"/>
          <w:szCs w:val="28"/>
        </w:rPr>
      </w:pPr>
      <w:r w:rsidRPr="00121308">
        <w:rPr>
          <w:sz w:val="28"/>
          <w:szCs w:val="28"/>
        </w:rPr>
        <w:t xml:space="preserve">атмосферы, взаимопомощи и </w:t>
      </w:r>
      <w:proofErr w:type="spellStart"/>
      <w:r w:rsidRPr="00121308">
        <w:rPr>
          <w:sz w:val="28"/>
          <w:szCs w:val="28"/>
        </w:rPr>
        <w:t>эмпатии</w:t>
      </w:r>
      <w:proofErr w:type="spellEnd"/>
      <w:r w:rsidRPr="00121308">
        <w:rPr>
          <w:sz w:val="28"/>
          <w:szCs w:val="28"/>
        </w:rPr>
        <w:t xml:space="preserve"> в коллективе обучающихся, профилактика </w:t>
      </w:r>
      <w:proofErr w:type="spellStart"/>
      <w:r w:rsidRPr="00121308">
        <w:rPr>
          <w:sz w:val="28"/>
          <w:szCs w:val="28"/>
        </w:rPr>
        <w:t>буллинга</w:t>
      </w:r>
      <w:proofErr w:type="spellEnd"/>
      <w:r w:rsidRPr="00121308">
        <w:rPr>
          <w:sz w:val="28"/>
          <w:szCs w:val="28"/>
        </w:rPr>
        <w:t xml:space="preserve"> (травли) среди несовершеннолетних</w:t>
      </w:r>
    </w:p>
    <w:p w:rsidR="00C84B68" w:rsidRPr="00121308" w:rsidRDefault="00C84B68" w:rsidP="00193E7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121308">
        <w:rPr>
          <w:sz w:val="28"/>
          <w:szCs w:val="28"/>
        </w:rPr>
        <w:t>Пропаганда среди учащихся и их законных представителей</w:t>
      </w:r>
    </w:p>
    <w:p w:rsidR="00441A69" w:rsidRPr="00121308" w:rsidRDefault="00C84B68" w:rsidP="00193E75">
      <w:pPr>
        <w:jc w:val="both"/>
        <w:rPr>
          <w:sz w:val="28"/>
          <w:szCs w:val="28"/>
        </w:rPr>
      </w:pPr>
      <w:r w:rsidRPr="00C6357F">
        <w:rPr>
          <w:sz w:val="28"/>
          <w:szCs w:val="28"/>
        </w:rPr>
        <w:t>законопослушного поведения.</w:t>
      </w:r>
    </w:p>
    <w:tbl>
      <w:tblPr>
        <w:tblW w:w="1134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4690"/>
        <w:gridCol w:w="1955"/>
        <w:gridCol w:w="3999"/>
      </w:tblGrid>
      <w:tr w:rsidR="00441A69" w:rsidRPr="005B0280" w:rsidTr="00CF14CC">
        <w:tc>
          <w:tcPr>
            <w:tcW w:w="697" w:type="dxa"/>
          </w:tcPr>
          <w:p w:rsidR="00441A69" w:rsidRPr="00316771" w:rsidRDefault="00441A69" w:rsidP="00193E75">
            <w:pPr>
              <w:jc w:val="center"/>
              <w:rPr>
                <w:b/>
                <w:sz w:val="28"/>
              </w:rPr>
            </w:pPr>
            <w:r w:rsidRPr="00316771">
              <w:rPr>
                <w:b/>
                <w:sz w:val="28"/>
              </w:rPr>
              <w:t>№ п/п</w:t>
            </w:r>
          </w:p>
        </w:tc>
        <w:tc>
          <w:tcPr>
            <w:tcW w:w="4690" w:type="dxa"/>
          </w:tcPr>
          <w:p w:rsidR="00441A69" w:rsidRPr="00316771" w:rsidRDefault="00441A69" w:rsidP="00193E75">
            <w:pPr>
              <w:jc w:val="center"/>
              <w:rPr>
                <w:b/>
                <w:sz w:val="28"/>
              </w:rPr>
            </w:pPr>
            <w:r w:rsidRPr="00316771">
              <w:rPr>
                <w:b/>
                <w:sz w:val="28"/>
              </w:rPr>
              <w:t>Название мероприятия</w:t>
            </w:r>
          </w:p>
        </w:tc>
        <w:tc>
          <w:tcPr>
            <w:tcW w:w="1955" w:type="dxa"/>
          </w:tcPr>
          <w:p w:rsidR="00441A69" w:rsidRPr="00316771" w:rsidRDefault="00441A69" w:rsidP="00193E75">
            <w:pPr>
              <w:jc w:val="center"/>
              <w:rPr>
                <w:b/>
                <w:sz w:val="28"/>
              </w:rPr>
            </w:pPr>
            <w:r w:rsidRPr="00316771">
              <w:rPr>
                <w:b/>
                <w:sz w:val="28"/>
              </w:rPr>
              <w:t>Сроки проведения</w:t>
            </w:r>
          </w:p>
        </w:tc>
        <w:tc>
          <w:tcPr>
            <w:tcW w:w="3999" w:type="dxa"/>
          </w:tcPr>
          <w:p w:rsidR="00441A69" w:rsidRPr="00316771" w:rsidRDefault="00441A69" w:rsidP="00193E75">
            <w:pPr>
              <w:jc w:val="center"/>
              <w:rPr>
                <w:b/>
                <w:sz w:val="28"/>
              </w:rPr>
            </w:pPr>
            <w:r w:rsidRPr="00316771">
              <w:rPr>
                <w:b/>
                <w:sz w:val="28"/>
              </w:rPr>
              <w:t>Ответственные</w:t>
            </w:r>
          </w:p>
        </w:tc>
      </w:tr>
      <w:tr w:rsidR="00441A69" w:rsidRPr="005B0280" w:rsidTr="00CF14CC">
        <w:tc>
          <w:tcPr>
            <w:tcW w:w="11341" w:type="dxa"/>
            <w:gridSpan w:val="4"/>
          </w:tcPr>
          <w:p w:rsidR="00441A69" w:rsidRPr="002B0E25" w:rsidRDefault="00441A69" w:rsidP="00193E75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2B0E25">
              <w:rPr>
                <w:b/>
                <w:sz w:val="28"/>
                <w:szCs w:val="28"/>
              </w:rPr>
              <w:t>Информационное обеспечение</w:t>
            </w:r>
          </w:p>
        </w:tc>
      </w:tr>
      <w:tr w:rsidR="00441A69" w:rsidRPr="005B0280" w:rsidTr="00CF14CC">
        <w:tc>
          <w:tcPr>
            <w:tcW w:w="697" w:type="dxa"/>
          </w:tcPr>
          <w:p w:rsidR="00441A69" w:rsidRPr="005B0280" w:rsidRDefault="00441A69" w:rsidP="00193E75">
            <w:r>
              <w:t>1.1.</w:t>
            </w:r>
          </w:p>
        </w:tc>
        <w:tc>
          <w:tcPr>
            <w:tcW w:w="4690" w:type="dxa"/>
          </w:tcPr>
          <w:p w:rsidR="00441A69" w:rsidRDefault="00441A69" w:rsidP="00193E75">
            <w:pPr>
              <w:snapToGrid w:val="0"/>
            </w:pPr>
            <w:r>
              <w:t>Обновление</w:t>
            </w:r>
            <w:r w:rsidRPr="00070693">
              <w:t xml:space="preserve"> уголк</w:t>
            </w:r>
            <w:r>
              <w:t>ов</w:t>
            </w:r>
            <w:r w:rsidRPr="00070693">
              <w:t xml:space="preserve"> по безопасности </w:t>
            </w:r>
            <w:r>
              <w:t>детей новыми материалами</w:t>
            </w:r>
          </w:p>
          <w:p w:rsidR="00441A69" w:rsidRPr="005B0280" w:rsidRDefault="00441A69" w:rsidP="00193E75">
            <w:pPr>
              <w:snapToGrid w:val="0"/>
            </w:pPr>
          </w:p>
        </w:tc>
        <w:tc>
          <w:tcPr>
            <w:tcW w:w="1955" w:type="dxa"/>
          </w:tcPr>
          <w:p w:rsidR="00441A69" w:rsidRPr="005B0280" w:rsidRDefault="00441A69" w:rsidP="00193E75">
            <w:pPr>
              <w:snapToGrid w:val="0"/>
              <w:jc w:val="center"/>
            </w:pPr>
            <w:r>
              <w:t>ежеквартально</w:t>
            </w:r>
          </w:p>
        </w:tc>
        <w:tc>
          <w:tcPr>
            <w:tcW w:w="3999" w:type="dxa"/>
          </w:tcPr>
          <w:p w:rsidR="004D1612" w:rsidRDefault="004D1612" w:rsidP="00193E75">
            <w:r>
              <w:t>Измаилова Т.Р.,</w:t>
            </w:r>
            <w:r w:rsidR="0042231E">
              <w:t xml:space="preserve"> ответственная</w:t>
            </w:r>
            <w:r>
              <w:t xml:space="preserve"> за ВР</w:t>
            </w:r>
          </w:p>
          <w:p w:rsidR="004D1612" w:rsidRDefault="004D1612" w:rsidP="00193E75">
            <w:proofErr w:type="spellStart"/>
            <w:r>
              <w:t>Байбулатова</w:t>
            </w:r>
            <w:proofErr w:type="spellEnd"/>
            <w:r>
              <w:t xml:space="preserve"> Л.Р., </w:t>
            </w:r>
            <w:r w:rsidR="007B35F2">
              <w:t xml:space="preserve">советник, </w:t>
            </w:r>
            <w:proofErr w:type="spellStart"/>
            <w:proofErr w:type="gramStart"/>
            <w:r w:rsidR="008244AE">
              <w:t>ст.вожатая</w:t>
            </w:r>
            <w:proofErr w:type="spellEnd"/>
            <w:proofErr w:type="gramEnd"/>
            <w:r w:rsidR="008244AE">
              <w:t xml:space="preserve">, </w:t>
            </w:r>
            <w:r>
              <w:t xml:space="preserve">отв. за профилактику                        Баишева А.Р., </w:t>
            </w:r>
            <w:r w:rsidR="0091199A">
              <w:t xml:space="preserve">социальный </w:t>
            </w:r>
            <w:r>
              <w:t xml:space="preserve">педагог </w:t>
            </w:r>
          </w:p>
          <w:p w:rsidR="00441A69" w:rsidRPr="005B0280" w:rsidRDefault="0042231E" w:rsidP="00193E75">
            <w:r>
              <w:t xml:space="preserve">Усманова С.Ю., </w:t>
            </w:r>
            <w:proofErr w:type="spellStart"/>
            <w:r>
              <w:t>старш.</w:t>
            </w:r>
            <w:r w:rsidR="004D1612">
              <w:t>воспитатель</w:t>
            </w:r>
            <w:proofErr w:type="spellEnd"/>
          </w:p>
        </w:tc>
      </w:tr>
      <w:tr w:rsidR="00441A69" w:rsidRPr="005B0280" w:rsidTr="00CF14CC">
        <w:tc>
          <w:tcPr>
            <w:tcW w:w="697" w:type="dxa"/>
          </w:tcPr>
          <w:p w:rsidR="00441A69" w:rsidRDefault="00441A69" w:rsidP="00193E75">
            <w:r>
              <w:t>1.2.</w:t>
            </w:r>
          </w:p>
        </w:tc>
        <w:tc>
          <w:tcPr>
            <w:tcW w:w="4690" w:type="dxa"/>
          </w:tcPr>
          <w:p w:rsidR="00441A69" w:rsidRDefault="00441A69" w:rsidP="00193E75">
            <w:pPr>
              <w:snapToGrid w:val="0"/>
            </w:pPr>
            <w:r>
              <w:t xml:space="preserve">Выпуск информационных листовок, буклетов, обращений к родителям и школьникам по профилактике негативных зависимостей и безопасности </w:t>
            </w:r>
            <w:r w:rsidR="00C84B68">
              <w:t>несовершеннолетних</w:t>
            </w:r>
          </w:p>
        </w:tc>
        <w:tc>
          <w:tcPr>
            <w:tcW w:w="1955" w:type="dxa"/>
          </w:tcPr>
          <w:p w:rsidR="00441A69" w:rsidRPr="005B0280" w:rsidRDefault="00441A69" w:rsidP="00193E75">
            <w:pPr>
              <w:snapToGrid w:val="0"/>
              <w:jc w:val="center"/>
            </w:pPr>
            <w:r w:rsidRPr="005B0280">
              <w:t>плановый период</w:t>
            </w:r>
          </w:p>
        </w:tc>
        <w:tc>
          <w:tcPr>
            <w:tcW w:w="3999" w:type="dxa"/>
          </w:tcPr>
          <w:p w:rsidR="004D1612" w:rsidRDefault="004D1612" w:rsidP="00193E75">
            <w:r>
              <w:t>Измаилова Т.Р., ответственная за ВР</w:t>
            </w:r>
          </w:p>
          <w:p w:rsidR="004D1612" w:rsidRDefault="0042231E" w:rsidP="00193E75">
            <w:proofErr w:type="spellStart"/>
            <w:r>
              <w:t>Байбулатова</w:t>
            </w:r>
            <w:proofErr w:type="spellEnd"/>
            <w:r>
              <w:t xml:space="preserve"> Л.Р.,</w:t>
            </w:r>
            <w:r w:rsidR="007B35F2">
              <w:t xml:space="preserve"> </w:t>
            </w:r>
            <w:proofErr w:type="gramStart"/>
            <w:r w:rsidR="007B35F2">
              <w:t>советник,</w:t>
            </w:r>
            <w:r w:rsidR="004D1612">
              <w:t xml:space="preserve">  </w:t>
            </w:r>
            <w:r w:rsidR="0091199A">
              <w:t xml:space="preserve"> </w:t>
            </w:r>
            <w:proofErr w:type="gramEnd"/>
            <w:r w:rsidR="0091199A">
              <w:t xml:space="preserve">    </w:t>
            </w:r>
            <w:proofErr w:type="spellStart"/>
            <w:r w:rsidR="0091199A">
              <w:t>Баишева</w:t>
            </w:r>
            <w:proofErr w:type="spellEnd"/>
            <w:r w:rsidR="0091199A">
              <w:t xml:space="preserve"> А.Р., социальный </w:t>
            </w:r>
            <w:r w:rsidR="004D1612">
              <w:t xml:space="preserve">педагог </w:t>
            </w:r>
          </w:p>
          <w:p w:rsidR="00441A69" w:rsidRPr="005B0280" w:rsidRDefault="004D1612" w:rsidP="00193E75">
            <w:r>
              <w:t>Усманова С.Ю., старший во</w:t>
            </w:r>
            <w:r w:rsidR="00C84B68">
              <w:t>спитатель, классные руководит</w:t>
            </w:r>
          </w:p>
        </w:tc>
      </w:tr>
      <w:tr w:rsidR="00441A69" w:rsidRPr="005B0280" w:rsidTr="00CF14CC">
        <w:tc>
          <w:tcPr>
            <w:tcW w:w="697" w:type="dxa"/>
          </w:tcPr>
          <w:p w:rsidR="00441A69" w:rsidRDefault="00441A69" w:rsidP="00193E75">
            <w:r>
              <w:t>1.3.</w:t>
            </w:r>
          </w:p>
        </w:tc>
        <w:tc>
          <w:tcPr>
            <w:tcW w:w="4690" w:type="dxa"/>
          </w:tcPr>
          <w:p w:rsidR="00441A69" w:rsidRDefault="00441A69" w:rsidP="00193E75">
            <w:pPr>
              <w:snapToGrid w:val="0"/>
            </w:pPr>
            <w:r>
              <w:t>Выпуск тематических школьных газет по профилактике негативных зависимостей, детского дорожно-транспортного травматизма, травматизма несовершеннолетних на железной дороге</w:t>
            </w:r>
          </w:p>
        </w:tc>
        <w:tc>
          <w:tcPr>
            <w:tcW w:w="1955" w:type="dxa"/>
          </w:tcPr>
          <w:p w:rsidR="00441A69" w:rsidRDefault="00441A69" w:rsidP="00193E75">
            <w:pPr>
              <w:snapToGrid w:val="0"/>
              <w:jc w:val="center"/>
            </w:pPr>
            <w:r>
              <w:t>плановый период</w:t>
            </w:r>
          </w:p>
        </w:tc>
        <w:tc>
          <w:tcPr>
            <w:tcW w:w="3999" w:type="dxa"/>
          </w:tcPr>
          <w:p w:rsidR="008063E0" w:rsidRDefault="008063E0" w:rsidP="00193E75">
            <w:proofErr w:type="spellStart"/>
            <w:r>
              <w:t>Абушаева</w:t>
            </w:r>
            <w:proofErr w:type="spellEnd"/>
            <w:r>
              <w:t xml:space="preserve"> </w:t>
            </w:r>
            <w:r w:rsidR="00316771">
              <w:t xml:space="preserve">М.А., редактор школьной газеты, </w:t>
            </w:r>
            <w:r w:rsidR="0042231E">
              <w:t xml:space="preserve">Измаилова Т.Р., </w:t>
            </w:r>
            <w:proofErr w:type="spellStart"/>
            <w:proofErr w:type="gramStart"/>
            <w:r w:rsidR="0042231E">
              <w:t>отв.</w:t>
            </w:r>
            <w:r>
              <w:t>за</w:t>
            </w:r>
            <w:proofErr w:type="spellEnd"/>
            <w:proofErr w:type="gramEnd"/>
            <w:r>
              <w:t xml:space="preserve"> ВР</w:t>
            </w:r>
          </w:p>
          <w:p w:rsidR="008063E0" w:rsidRDefault="008063E0" w:rsidP="00193E75">
            <w:proofErr w:type="spellStart"/>
            <w:r>
              <w:t>Байбул</w:t>
            </w:r>
            <w:r w:rsidR="00C84B68">
              <w:t>атова</w:t>
            </w:r>
            <w:proofErr w:type="spellEnd"/>
            <w:r w:rsidR="00C84B68">
              <w:t xml:space="preserve"> Л.Р., </w:t>
            </w:r>
            <w:proofErr w:type="gramStart"/>
            <w:r w:rsidR="007B35F2">
              <w:t>советник,</w:t>
            </w:r>
            <w:r>
              <w:t xml:space="preserve">   </w:t>
            </w:r>
            <w:proofErr w:type="gramEnd"/>
            <w:r>
              <w:t xml:space="preserve">       </w:t>
            </w:r>
            <w:proofErr w:type="spellStart"/>
            <w:r w:rsidR="00C84B68">
              <w:t>Баишева</w:t>
            </w:r>
            <w:proofErr w:type="spellEnd"/>
            <w:r w:rsidR="00C84B68">
              <w:t xml:space="preserve"> А.Р., социальный </w:t>
            </w:r>
            <w:r>
              <w:t xml:space="preserve">педагог </w:t>
            </w:r>
          </w:p>
          <w:p w:rsidR="00441A69" w:rsidRPr="005B0280" w:rsidRDefault="00316771" w:rsidP="00193E75">
            <w:r>
              <w:t>Усманова С.Ю.,</w:t>
            </w:r>
            <w:proofErr w:type="spellStart"/>
            <w:r w:rsidR="00C84B68">
              <w:t>старш</w:t>
            </w:r>
            <w:proofErr w:type="spellEnd"/>
            <w:r w:rsidR="008063E0">
              <w:t xml:space="preserve"> воспитатель</w:t>
            </w:r>
          </w:p>
        </w:tc>
      </w:tr>
      <w:tr w:rsidR="00441A69" w:rsidRPr="005B0280" w:rsidTr="00CF14CC">
        <w:tc>
          <w:tcPr>
            <w:tcW w:w="697" w:type="dxa"/>
          </w:tcPr>
          <w:p w:rsidR="00441A69" w:rsidRDefault="00441A69" w:rsidP="00193E75">
            <w:r>
              <w:t>1.4.</w:t>
            </w:r>
          </w:p>
        </w:tc>
        <w:tc>
          <w:tcPr>
            <w:tcW w:w="4690" w:type="dxa"/>
          </w:tcPr>
          <w:p w:rsidR="00441A69" w:rsidRDefault="00441A69" w:rsidP="00193E75">
            <w:pPr>
              <w:snapToGrid w:val="0"/>
            </w:pPr>
            <w:r>
              <w:t>Размещение информаций о проводимых мероприятиях в рамках реализации данного плана на сайтах школ и Отдела образования Кузнецкого района</w:t>
            </w:r>
          </w:p>
        </w:tc>
        <w:tc>
          <w:tcPr>
            <w:tcW w:w="1955" w:type="dxa"/>
          </w:tcPr>
          <w:p w:rsidR="00441A69" w:rsidRPr="005B0280" w:rsidRDefault="00441A69" w:rsidP="00193E75">
            <w:pPr>
              <w:snapToGrid w:val="0"/>
              <w:jc w:val="center"/>
            </w:pPr>
            <w:r w:rsidRPr="005B0280">
              <w:t>плановый период</w:t>
            </w:r>
          </w:p>
        </w:tc>
        <w:tc>
          <w:tcPr>
            <w:tcW w:w="3999" w:type="dxa"/>
          </w:tcPr>
          <w:p w:rsidR="004D1612" w:rsidRDefault="008244AE" w:rsidP="00193E75">
            <w:r>
              <w:t>Аширова З.А.</w:t>
            </w:r>
            <w:r w:rsidR="004D1612">
              <w:t xml:space="preserve">, отв. за сайт школы Измаилова Т.Р., </w:t>
            </w:r>
            <w:proofErr w:type="spellStart"/>
            <w:r w:rsidR="00C84B68">
              <w:t>ответств</w:t>
            </w:r>
            <w:proofErr w:type="spellEnd"/>
            <w:r w:rsidR="00C84B68">
              <w:t>.</w:t>
            </w:r>
            <w:r w:rsidR="004D1612">
              <w:t xml:space="preserve"> за ВР</w:t>
            </w:r>
          </w:p>
          <w:p w:rsidR="004D1612" w:rsidRDefault="004D1612" w:rsidP="00193E75">
            <w:proofErr w:type="spellStart"/>
            <w:r>
              <w:t>Байбулатова</w:t>
            </w:r>
            <w:proofErr w:type="spellEnd"/>
            <w:r>
              <w:t xml:space="preserve"> Л.Р., </w:t>
            </w:r>
            <w:r w:rsidR="007B35F2">
              <w:t xml:space="preserve">советник, </w:t>
            </w:r>
            <w:r>
              <w:t>отв. за профилактику</w:t>
            </w:r>
            <w:r w:rsidR="0042231E">
              <w:t>, классные рук.</w:t>
            </w:r>
            <w:r w:rsidR="00E63D31">
              <w:t>, психолог</w:t>
            </w:r>
            <w:r w:rsidR="00BD318C">
              <w:t>,</w:t>
            </w:r>
            <w:r w:rsidR="0042231E">
              <w:t xml:space="preserve"> </w:t>
            </w:r>
            <w:proofErr w:type="spellStart"/>
            <w:r w:rsidR="0042231E">
              <w:t>Баишева</w:t>
            </w:r>
            <w:proofErr w:type="spellEnd"/>
            <w:r w:rsidR="0042231E">
              <w:t xml:space="preserve"> А.Р., социальный </w:t>
            </w:r>
            <w:r>
              <w:t xml:space="preserve">педагог </w:t>
            </w:r>
          </w:p>
          <w:p w:rsidR="00441A69" w:rsidRPr="005B0280" w:rsidRDefault="00C84B68" w:rsidP="00193E75">
            <w:r>
              <w:t>Усманова С.Ю.,</w:t>
            </w:r>
            <w:proofErr w:type="spellStart"/>
            <w:r>
              <w:t>старш</w:t>
            </w:r>
            <w:proofErr w:type="spellEnd"/>
            <w:r w:rsidR="004D1612">
              <w:t xml:space="preserve"> воспитатель</w:t>
            </w:r>
          </w:p>
        </w:tc>
      </w:tr>
      <w:tr w:rsidR="00121308" w:rsidRPr="005B0280" w:rsidTr="00CF14CC">
        <w:tc>
          <w:tcPr>
            <w:tcW w:w="697" w:type="dxa"/>
          </w:tcPr>
          <w:p w:rsidR="00121308" w:rsidRDefault="00121308" w:rsidP="00193E75"/>
          <w:p w:rsidR="00121308" w:rsidRPr="00121308" w:rsidRDefault="00121308" w:rsidP="00193E75">
            <w:r>
              <w:t>1.5</w:t>
            </w:r>
          </w:p>
        </w:tc>
        <w:tc>
          <w:tcPr>
            <w:tcW w:w="4690" w:type="dxa"/>
          </w:tcPr>
          <w:p w:rsidR="00121308" w:rsidRDefault="00121308" w:rsidP="00193E75">
            <w:pPr>
              <w:snapToGrid w:val="0"/>
            </w:pPr>
            <w:r>
              <w:t xml:space="preserve">Размещение информации об </w:t>
            </w:r>
            <w:proofErr w:type="spellStart"/>
            <w:r>
              <w:t>антикорруп-ционном</w:t>
            </w:r>
            <w:proofErr w:type="spellEnd"/>
            <w:r>
              <w:t xml:space="preserve"> просвещении обучающихся на официальном сайте школы</w:t>
            </w:r>
          </w:p>
        </w:tc>
        <w:tc>
          <w:tcPr>
            <w:tcW w:w="1955" w:type="dxa"/>
          </w:tcPr>
          <w:p w:rsidR="00121308" w:rsidRPr="005B0280" w:rsidRDefault="00121308" w:rsidP="00193E75">
            <w:pPr>
              <w:snapToGrid w:val="0"/>
              <w:jc w:val="center"/>
            </w:pPr>
            <w:r>
              <w:t>ежеквартально</w:t>
            </w:r>
          </w:p>
        </w:tc>
        <w:tc>
          <w:tcPr>
            <w:tcW w:w="3999" w:type="dxa"/>
          </w:tcPr>
          <w:p w:rsidR="00121308" w:rsidRDefault="00121308" w:rsidP="00193E75">
            <w:r>
              <w:t>Ответственная за профилактику</w:t>
            </w:r>
          </w:p>
        </w:tc>
      </w:tr>
      <w:tr w:rsidR="00121308" w:rsidRPr="005B0280" w:rsidTr="00CF14CC">
        <w:tc>
          <w:tcPr>
            <w:tcW w:w="11341" w:type="dxa"/>
            <w:gridSpan w:val="4"/>
          </w:tcPr>
          <w:p w:rsidR="00121308" w:rsidRPr="002B0E25" w:rsidRDefault="00121308" w:rsidP="00193E75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2B0E25">
              <w:rPr>
                <w:b/>
                <w:sz w:val="28"/>
                <w:szCs w:val="28"/>
              </w:rPr>
              <w:lastRenderedPageBreak/>
              <w:t>Правовое воспитание школьников «</w:t>
            </w:r>
            <w:r>
              <w:rPr>
                <w:b/>
                <w:sz w:val="28"/>
                <w:szCs w:val="28"/>
              </w:rPr>
              <w:t>Подросток и Закон</w:t>
            </w:r>
            <w:r w:rsidRPr="002B0E25">
              <w:rPr>
                <w:b/>
                <w:sz w:val="28"/>
                <w:szCs w:val="28"/>
              </w:rPr>
              <w:t>»</w:t>
            </w:r>
          </w:p>
        </w:tc>
      </w:tr>
      <w:tr w:rsidR="00121308" w:rsidRPr="005B0280" w:rsidTr="00CF14CC">
        <w:tc>
          <w:tcPr>
            <w:tcW w:w="697" w:type="dxa"/>
          </w:tcPr>
          <w:p w:rsidR="00121308" w:rsidRPr="005B0280" w:rsidRDefault="00121308" w:rsidP="00193E75">
            <w:r>
              <w:t>2.1.</w:t>
            </w:r>
          </w:p>
        </w:tc>
        <w:tc>
          <w:tcPr>
            <w:tcW w:w="4690" w:type="dxa"/>
          </w:tcPr>
          <w:p w:rsidR="00121308" w:rsidRPr="00CE3DCF" w:rsidRDefault="00121308" w:rsidP="00193E7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Правовое  просвещение школьников в рамках  </w:t>
            </w:r>
            <w:r w:rsidRPr="00CE3DCF">
              <w:t>Десятилетия детства в России 2018 – 2027 (указ Президента РФ № 240 от 29.05.2017 года)</w:t>
            </w:r>
          </w:p>
        </w:tc>
        <w:tc>
          <w:tcPr>
            <w:tcW w:w="1955" w:type="dxa"/>
          </w:tcPr>
          <w:p w:rsidR="00121308" w:rsidRPr="005B0280" w:rsidRDefault="00121308" w:rsidP="00193E75">
            <w:pPr>
              <w:snapToGrid w:val="0"/>
              <w:jc w:val="center"/>
            </w:pPr>
            <w:r>
              <w:t>плановый период</w:t>
            </w:r>
          </w:p>
        </w:tc>
        <w:tc>
          <w:tcPr>
            <w:tcW w:w="3999" w:type="dxa"/>
          </w:tcPr>
          <w:p w:rsidR="00121308" w:rsidRDefault="00121308" w:rsidP="00193E75">
            <w:proofErr w:type="spellStart"/>
            <w:r>
              <w:t>Байбулатова</w:t>
            </w:r>
            <w:proofErr w:type="spellEnd"/>
            <w:r>
              <w:t xml:space="preserve"> Л.Р., </w:t>
            </w:r>
            <w:r w:rsidR="007B35F2">
              <w:t xml:space="preserve">советник, </w:t>
            </w:r>
            <w:r>
              <w:t xml:space="preserve">отв. за профилактику                        Баишева А.Р., социальный педагог </w:t>
            </w:r>
          </w:p>
          <w:p w:rsidR="00121308" w:rsidRPr="005B0280" w:rsidRDefault="00121308" w:rsidP="00193E75">
            <w:r>
              <w:t xml:space="preserve">Измаилова </w:t>
            </w:r>
            <w:proofErr w:type="spellStart"/>
            <w:r>
              <w:t>Т.Р.,ответственная</w:t>
            </w:r>
            <w:proofErr w:type="spellEnd"/>
            <w:r>
              <w:t xml:space="preserve"> за ВР</w:t>
            </w:r>
          </w:p>
        </w:tc>
      </w:tr>
      <w:tr w:rsidR="00121308" w:rsidRPr="005B0280" w:rsidTr="00CF14CC">
        <w:tc>
          <w:tcPr>
            <w:tcW w:w="697" w:type="dxa"/>
          </w:tcPr>
          <w:p w:rsidR="00121308" w:rsidRDefault="00121308" w:rsidP="00193E75">
            <w:r>
              <w:t>2.2.</w:t>
            </w:r>
          </w:p>
        </w:tc>
        <w:tc>
          <w:tcPr>
            <w:tcW w:w="4690" w:type="dxa"/>
          </w:tcPr>
          <w:p w:rsidR="00121308" w:rsidRDefault="00121308" w:rsidP="00193E75">
            <w:r>
              <w:t>День правовой помощи детям</w:t>
            </w:r>
          </w:p>
          <w:p w:rsidR="00121308" w:rsidRDefault="00121308" w:rsidP="00193E75"/>
          <w:p w:rsidR="00121308" w:rsidRPr="00FF3FB5" w:rsidRDefault="00121308" w:rsidP="00193E75">
            <w:pPr>
              <w:rPr>
                <w:i/>
                <w:iCs/>
                <w:color w:val="000000"/>
              </w:rPr>
            </w:pPr>
          </w:p>
        </w:tc>
        <w:tc>
          <w:tcPr>
            <w:tcW w:w="1955" w:type="dxa"/>
          </w:tcPr>
          <w:p w:rsidR="00121308" w:rsidRDefault="00121308" w:rsidP="00193E75">
            <w:pPr>
              <w:snapToGrid w:val="0"/>
              <w:jc w:val="center"/>
            </w:pPr>
            <w:r>
              <w:t>20.11.</w:t>
            </w:r>
          </w:p>
        </w:tc>
        <w:tc>
          <w:tcPr>
            <w:tcW w:w="3999" w:type="dxa"/>
          </w:tcPr>
          <w:p w:rsidR="00121308" w:rsidRDefault="00121308" w:rsidP="00193E75">
            <w:r>
              <w:t>Измаилова Т.Р., ответственная за ВР</w:t>
            </w:r>
          </w:p>
          <w:p w:rsidR="00121308" w:rsidRDefault="00121308" w:rsidP="00193E75">
            <w:proofErr w:type="spellStart"/>
            <w:r>
              <w:t>Байбулатова</w:t>
            </w:r>
            <w:proofErr w:type="spellEnd"/>
            <w:r>
              <w:t xml:space="preserve"> Л.Р., </w:t>
            </w:r>
            <w:r w:rsidR="007B35F2">
              <w:t xml:space="preserve">советник, </w:t>
            </w:r>
            <w:r>
              <w:t xml:space="preserve">отв. за профилактику                        Баишева А.Р., социальный педагог </w:t>
            </w:r>
          </w:p>
          <w:p w:rsidR="00121308" w:rsidRPr="005B0280" w:rsidRDefault="0042231E" w:rsidP="00193E75">
            <w:r>
              <w:t xml:space="preserve">Усманова С.Ю., </w:t>
            </w:r>
            <w:proofErr w:type="spellStart"/>
            <w:r>
              <w:t>старш</w:t>
            </w:r>
            <w:proofErr w:type="spellEnd"/>
            <w:r w:rsidR="00121308">
              <w:t xml:space="preserve"> воспитатель</w:t>
            </w:r>
          </w:p>
        </w:tc>
      </w:tr>
      <w:tr w:rsidR="00121308" w:rsidRPr="005B0280" w:rsidTr="00CF14CC">
        <w:tc>
          <w:tcPr>
            <w:tcW w:w="697" w:type="dxa"/>
          </w:tcPr>
          <w:p w:rsidR="00121308" w:rsidRPr="005B0280" w:rsidRDefault="00121308" w:rsidP="00193E75">
            <w:r>
              <w:t>2.3.</w:t>
            </w:r>
          </w:p>
        </w:tc>
        <w:tc>
          <w:tcPr>
            <w:tcW w:w="4690" w:type="dxa"/>
          </w:tcPr>
          <w:p w:rsidR="00121308" w:rsidRDefault="00121308" w:rsidP="00193E75">
            <w:r>
              <w:t>Декады дней подростка</w:t>
            </w:r>
            <w:r>
              <w:tab/>
            </w:r>
            <w:r>
              <w:tab/>
            </w:r>
          </w:p>
        </w:tc>
        <w:tc>
          <w:tcPr>
            <w:tcW w:w="1955" w:type="dxa"/>
          </w:tcPr>
          <w:p w:rsidR="00121308" w:rsidRDefault="00121308" w:rsidP="00193E75">
            <w:pPr>
              <w:snapToGrid w:val="0"/>
              <w:jc w:val="center"/>
            </w:pPr>
            <w:r>
              <w:t>01-10.09.</w:t>
            </w:r>
          </w:p>
          <w:p w:rsidR="00121308" w:rsidRDefault="00121308" w:rsidP="00193E75">
            <w:pPr>
              <w:snapToGrid w:val="0"/>
              <w:jc w:val="center"/>
            </w:pPr>
            <w:r>
              <w:t>20-30.11.</w:t>
            </w:r>
          </w:p>
          <w:p w:rsidR="00121308" w:rsidRDefault="00121308" w:rsidP="00193E75">
            <w:pPr>
              <w:snapToGrid w:val="0"/>
              <w:jc w:val="center"/>
            </w:pPr>
            <w:r>
              <w:t>01-10.03.</w:t>
            </w:r>
          </w:p>
          <w:p w:rsidR="00121308" w:rsidRPr="005B0280" w:rsidRDefault="0042231E" w:rsidP="00193E75">
            <w:pPr>
              <w:snapToGrid w:val="0"/>
              <w:jc w:val="center"/>
            </w:pPr>
            <w:r>
              <w:t>01-10.06.</w:t>
            </w:r>
          </w:p>
        </w:tc>
        <w:tc>
          <w:tcPr>
            <w:tcW w:w="3999" w:type="dxa"/>
          </w:tcPr>
          <w:p w:rsidR="00121308" w:rsidRDefault="00121308" w:rsidP="00193E75">
            <w:r>
              <w:t>Измаилова Т.Р., ответственная за ВР</w:t>
            </w:r>
          </w:p>
          <w:p w:rsidR="00121308" w:rsidRDefault="00121308" w:rsidP="00193E75">
            <w:proofErr w:type="spellStart"/>
            <w:r>
              <w:t>Байбулатова</w:t>
            </w:r>
            <w:proofErr w:type="spellEnd"/>
            <w:r>
              <w:t xml:space="preserve"> Л.Р., </w:t>
            </w:r>
            <w:proofErr w:type="gramStart"/>
            <w:r w:rsidR="007B35F2">
              <w:t xml:space="preserve">советник, </w:t>
            </w:r>
            <w:r>
              <w:t xml:space="preserve">  </w:t>
            </w:r>
            <w:proofErr w:type="gramEnd"/>
            <w:r>
              <w:t xml:space="preserve">                   </w:t>
            </w:r>
            <w:proofErr w:type="spellStart"/>
            <w:r>
              <w:t>Баишева</w:t>
            </w:r>
            <w:proofErr w:type="spellEnd"/>
            <w:r>
              <w:t xml:space="preserve"> А.Р., социальный педагог </w:t>
            </w:r>
          </w:p>
          <w:p w:rsidR="00121308" w:rsidRPr="005B0280" w:rsidRDefault="0042231E" w:rsidP="00193E75">
            <w:r>
              <w:t xml:space="preserve">Усманова С.Ю., </w:t>
            </w:r>
            <w:proofErr w:type="spellStart"/>
            <w:r>
              <w:t>старш</w:t>
            </w:r>
            <w:proofErr w:type="spellEnd"/>
            <w:r w:rsidR="00121308">
              <w:t xml:space="preserve"> воспитатель</w:t>
            </w:r>
          </w:p>
        </w:tc>
      </w:tr>
      <w:tr w:rsidR="00121308" w:rsidRPr="005B0280" w:rsidTr="00CF14CC">
        <w:tc>
          <w:tcPr>
            <w:tcW w:w="697" w:type="dxa"/>
          </w:tcPr>
          <w:p w:rsidR="00121308" w:rsidRPr="005B0280" w:rsidRDefault="00121308" w:rsidP="00193E75">
            <w:r>
              <w:t>2.4.</w:t>
            </w:r>
          </w:p>
        </w:tc>
        <w:tc>
          <w:tcPr>
            <w:tcW w:w="4690" w:type="dxa"/>
          </w:tcPr>
          <w:p w:rsidR="00121308" w:rsidRDefault="00121308" w:rsidP="00193E75">
            <w:r>
              <w:t xml:space="preserve">Мероприятия, посвященные Дню Конституции </w:t>
            </w:r>
          </w:p>
        </w:tc>
        <w:tc>
          <w:tcPr>
            <w:tcW w:w="1955" w:type="dxa"/>
          </w:tcPr>
          <w:p w:rsidR="00121308" w:rsidRPr="005B0280" w:rsidRDefault="00121308" w:rsidP="00193E75">
            <w:pPr>
              <w:snapToGrid w:val="0"/>
              <w:jc w:val="center"/>
            </w:pPr>
            <w:r>
              <w:t>12.12.</w:t>
            </w:r>
          </w:p>
        </w:tc>
        <w:tc>
          <w:tcPr>
            <w:tcW w:w="3999" w:type="dxa"/>
          </w:tcPr>
          <w:p w:rsidR="00121308" w:rsidRPr="005B0280" w:rsidRDefault="00121308" w:rsidP="00193E75">
            <w:r>
              <w:t>Учителя истории,                        классные руководители</w:t>
            </w:r>
          </w:p>
        </w:tc>
      </w:tr>
      <w:tr w:rsidR="00121308" w:rsidRPr="005B0280" w:rsidTr="00CF14CC">
        <w:tc>
          <w:tcPr>
            <w:tcW w:w="697" w:type="dxa"/>
          </w:tcPr>
          <w:p w:rsidR="00121308" w:rsidRDefault="00121308" w:rsidP="00193E75">
            <w:r>
              <w:t>2.5.</w:t>
            </w:r>
          </w:p>
        </w:tc>
        <w:tc>
          <w:tcPr>
            <w:tcW w:w="4690" w:type="dxa"/>
          </w:tcPr>
          <w:p w:rsidR="00121308" w:rsidRDefault="00121308" w:rsidP="00193E75">
            <w:pPr>
              <w:pStyle w:val="Default"/>
            </w:pPr>
            <w:r>
              <w:t>Мероприятия, посвященные Дню борьбы с коррупцией</w:t>
            </w:r>
          </w:p>
          <w:p w:rsidR="00121308" w:rsidRPr="00DA301D" w:rsidRDefault="00121308" w:rsidP="00193E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55" w:type="dxa"/>
          </w:tcPr>
          <w:p w:rsidR="00121308" w:rsidRDefault="00121308" w:rsidP="00193E75">
            <w:pPr>
              <w:snapToGrid w:val="0"/>
              <w:jc w:val="center"/>
            </w:pPr>
            <w:r>
              <w:t>09.12.</w:t>
            </w:r>
          </w:p>
        </w:tc>
        <w:tc>
          <w:tcPr>
            <w:tcW w:w="3999" w:type="dxa"/>
          </w:tcPr>
          <w:p w:rsidR="00121308" w:rsidRDefault="00121308" w:rsidP="00193E75">
            <w:r>
              <w:t>Измаилова Т.Р., ответственная за ВР</w:t>
            </w:r>
          </w:p>
          <w:p w:rsidR="00121308" w:rsidRDefault="00121308" w:rsidP="00193E75">
            <w:proofErr w:type="spellStart"/>
            <w:r>
              <w:t>Байбулатова</w:t>
            </w:r>
            <w:proofErr w:type="spellEnd"/>
            <w:r>
              <w:t xml:space="preserve"> Л.Р., </w:t>
            </w:r>
            <w:proofErr w:type="gramStart"/>
            <w:r w:rsidR="00E63D31">
              <w:t xml:space="preserve">советник,  </w:t>
            </w:r>
            <w:r>
              <w:t xml:space="preserve"> </w:t>
            </w:r>
            <w:proofErr w:type="gramEnd"/>
            <w:r>
              <w:t xml:space="preserve">                    </w:t>
            </w:r>
            <w:proofErr w:type="spellStart"/>
            <w:r>
              <w:t>Баишева</w:t>
            </w:r>
            <w:proofErr w:type="spellEnd"/>
            <w:r>
              <w:t xml:space="preserve"> А.Р., социальный педагог </w:t>
            </w:r>
          </w:p>
          <w:p w:rsidR="00121308" w:rsidRPr="005B0280" w:rsidRDefault="00121308" w:rsidP="00193E75">
            <w:r>
              <w:t>Усманова С.Ю., старший воспитатель, классные руководит</w:t>
            </w:r>
          </w:p>
        </w:tc>
      </w:tr>
      <w:tr w:rsidR="00121308" w:rsidRPr="005B0280" w:rsidTr="00CF14CC">
        <w:tc>
          <w:tcPr>
            <w:tcW w:w="697" w:type="dxa"/>
          </w:tcPr>
          <w:p w:rsidR="00121308" w:rsidRDefault="00121308" w:rsidP="00193E75">
            <w:r>
              <w:t>2.6.</w:t>
            </w:r>
          </w:p>
        </w:tc>
        <w:tc>
          <w:tcPr>
            <w:tcW w:w="4690" w:type="dxa"/>
          </w:tcPr>
          <w:p w:rsidR="00121308" w:rsidRDefault="00121308" w:rsidP="00193E75">
            <w:pPr>
              <w:pStyle w:val="Default"/>
            </w:pPr>
            <w:r>
              <w:t>Дни участковых уполномоченных полиции в школах</w:t>
            </w:r>
          </w:p>
        </w:tc>
        <w:tc>
          <w:tcPr>
            <w:tcW w:w="1955" w:type="dxa"/>
          </w:tcPr>
          <w:p w:rsidR="00121308" w:rsidRDefault="00121308" w:rsidP="00193E75">
            <w:pPr>
              <w:snapToGrid w:val="0"/>
              <w:jc w:val="center"/>
            </w:pPr>
            <w:r>
              <w:t>плановый период</w:t>
            </w:r>
          </w:p>
        </w:tc>
        <w:tc>
          <w:tcPr>
            <w:tcW w:w="3999" w:type="dxa"/>
          </w:tcPr>
          <w:p w:rsidR="00121308" w:rsidRPr="005B0280" w:rsidRDefault="00121308" w:rsidP="00193E75">
            <w:r>
              <w:t xml:space="preserve">Хусаинова Л.Р., директор школы Измаилова Т.Р., </w:t>
            </w:r>
            <w:proofErr w:type="spellStart"/>
            <w:r>
              <w:t>ответств.за</w:t>
            </w:r>
            <w:proofErr w:type="spellEnd"/>
            <w:r>
              <w:t xml:space="preserve"> ВР</w:t>
            </w:r>
          </w:p>
        </w:tc>
      </w:tr>
      <w:tr w:rsidR="00121308" w:rsidRPr="005B0280" w:rsidTr="00CF14CC">
        <w:tc>
          <w:tcPr>
            <w:tcW w:w="697" w:type="dxa"/>
          </w:tcPr>
          <w:p w:rsidR="00121308" w:rsidRDefault="00121308" w:rsidP="00193E75">
            <w:r>
              <w:t>2.7.</w:t>
            </w:r>
          </w:p>
        </w:tc>
        <w:tc>
          <w:tcPr>
            <w:tcW w:w="4690" w:type="dxa"/>
          </w:tcPr>
          <w:p w:rsidR="00121308" w:rsidRDefault="00121308" w:rsidP="00193E75">
            <w:pPr>
              <w:pStyle w:val="Default"/>
            </w:pPr>
            <w:r>
              <w:t>Дни инспектора ОГИБДД в школах</w:t>
            </w:r>
          </w:p>
        </w:tc>
        <w:tc>
          <w:tcPr>
            <w:tcW w:w="1955" w:type="dxa"/>
          </w:tcPr>
          <w:p w:rsidR="00121308" w:rsidRDefault="00121308" w:rsidP="00193E75">
            <w:pPr>
              <w:snapToGrid w:val="0"/>
              <w:jc w:val="center"/>
            </w:pPr>
            <w:r>
              <w:t>плановый период</w:t>
            </w:r>
          </w:p>
        </w:tc>
        <w:tc>
          <w:tcPr>
            <w:tcW w:w="3999" w:type="dxa"/>
          </w:tcPr>
          <w:p w:rsidR="00121308" w:rsidRPr="005B0280" w:rsidRDefault="00121308" w:rsidP="00193E75">
            <w:r>
              <w:t xml:space="preserve">Хусаинова Л.Р., директор школы Измаилова Т.Р., </w:t>
            </w:r>
            <w:proofErr w:type="spellStart"/>
            <w:r>
              <w:t>ответств.за</w:t>
            </w:r>
            <w:proofErr w:type="spellEnd"/>
            <w:r>
              <w:t xml:space="preserve"> ВР</w:t>
            </w:r>
          </w:p>
        </w:tc>
      </w:tr>
      <w:tr w:rsidR="00121308" w:rsidRPr="005B0280" w:rsidTr="00CF14CC">
        <w:tc>
          <w:tcPr>
            <w:tcW w:w="697" w:type="dxa"/>
          </w:tcPr>
          <w:p w:rsidR="00121308" w:rsidRDefault="00121308" w:rsidP="00193E75">
            <w:r>
              <w:t>2.8.</w:t>
            </w:r>
          </w:p>
        </w:tc>
        <w:tc>
          <w:tcPr>
            <w:tcW w:w="4690" w:type="dxa"/>
          </w:tcPr>
          <w:p w:rsidR="00121308" w:rsidRDefault="00121308" w:rsidP="00193E75">
            <w:pPr>
              <w:pStyle w:val="Default"/>
            </w:pPr>
            <w:r>
              <w:t>Акция «Профилактический поезд»</w:t>
            </w:r>
          </w:p>
        </w:tc>
        <w:tc>
          <w:tcPr>
            <w:tcW w:w="1955" w:type="dxa"/>
          </w:tcPr>
          <w:p w:rsidR="00121308" w:rsidRDefault="00121308" w:rsidP="00193E75">
            <w:pPr>
              <w:snapToGrid w:val="0"/>
              <w:jc w:val="center"/>
            </w:pPr>
            <w:r>
              <w:t>плановый период</w:t>
            </w:r>
          </w:p>
        </w:tc>
        <w:tc>
          <w:tcPr>
            <w:tcW w:w="3999" w:type="dxa"/>
          </w:tcPr>
          <w:p w:rsidR="00121308" w:rsidRDefault="00121308" w:rsidP="00193E75">
            <w:r>
              <w:t>Главный специалист Отдела образования Кузнецкого района</w:t>
            </w:r>
          </w:p>
        </w:tc>
      </w:tr>
      <w:tr w:rsidR="00121308" w:rsidRPr="005B0280" w:rsidTr="00CF14CC">
        <w:tc>
          <w:tcPr>
            <w:tcW w:w="11341" w:type="dxa"/>
            <w:gridSpan w:val="4"/>
          </w:tcPr>
          <w:p w:rsidR="00121308" w:rsidRPr="00CB7BAD" w:rsidRDefault="00121308" w:rsidP="00193E75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CB7BAD">
              <w:rPr>
                <w:b/>
                <w:sz w:val="28"/>
                <w:szCs w:val="28"/>
              </w:rPr>
              <w:t>Пропаганда здорового образа жизни «ЗОЖ – наш образ жизни!»</w:t>
            </w:r>
          </w:p>
        </w:tc>
      </w:tr>
      <w:tr w:rsidR="00121308" w:rsidRPr="005B0280" w:rsidTr="00CF14CC">
        <w:tc>
          <w:tcPr>
            <w:tcW w:w="697" w:type="dxa"/>
          </w:tcPr>
          <w:p w:rsidR="00121308" w:rsidRPr="005B0280" w:rsidRDefault="00121308" w:rsidP="00193E75">
            <w:r>
              <w:t>3.1.</w:t>
            </w:r>
          </w:p>
        </w:tc>
        <w:tc>
          <w:tcPr>
            <w:tcW w:w="4690" w:type="dxa"/>
          </w:tcPr>
          <w:p w:rsidR="00121308" w:rsidRDefault="00121308" w:rsidP="00193E75">
            <w:r>
              <w:t>Дни здоровья</w:t>
            </w:r>
          </w:p>
        </w:tc>
        <w:tc>
          <w:tcPr>
            <w:tcW w:w="1955" w:type="dxa"/>
          </w:tcPr>
          <w:p w:rsidR="00121308" w:rsidRPr="005B0280" w:rsidRDefault="00121308" w:rsidP="00193E75">
            <w:pPr>
              <w:snapToGrid w:val="0"/>
              <w:jc w:val="center"/>
            </w:pPr>
            <w:r>
              <w:t>Ежемесячно</w:t>
            </w:r>
          </w:p>
        </w:tc>
        <w:tc>
          <w:tcPr>
            <w:tcW w:w="3999" w:type="dxa"/>
          </w:tcPr>
          <w:p w:rsidR="00121308" w:rsidRDefault="00121308" w:rsidP="00193E75">
            <w:r>
              <w:t>Измаилова Т.Р., ответственная за ВР</w:t>
            </w:r>
          </w:p>
          <w:p w:rsidR="00121308" w:rsidRDefault="00121308" w:rsidP="00193E75">
            <w:proofErr w:type="spellStart"/>
            <w:r>
              <w:t>Байбул</w:t>
            </w:r>
            <w:r w:rsidR="0042231E">
              <w:t>атова</w:t>
            </w:r>
            <w:proofErr w:type="spellEnd"/>
            <w:r w:rsidR="0042231E">
              <w:t xml:space="preserve"> Л.Р., </w:t>
            </w:r>
            <w:r w:rsidR="00E63D31">
              <w:t>советник, учителя</w:t>
            </w:r>
            <w:r>
              <w:t xml:space="preserve"> физической культуры, классные руководители, психологи, Баишева А.Р., социальный педагог </w:t>
            </w:r>
          </w:p>
          <w:p w:rsidR="00121308" w:rsidRPr="005B0280" w:rsidRDefault="00121308" w:rsidP="00193E75">
            <w:r>
              <w:t xml:space="preserve">Усманова С.Ю., старший </w:t>
            </w:r>
            <w:proofErr w:type="spellStart"/>
            <w:r>
              <w:t>воспитат</w:t>
            </w:r>
            <w:proofErr w:type="spellEnd"/>
          </w:p>
        </w:tc>
      </w:tr>
      <w:tr w:rsidR="00121308" w:rsidRPr="005B0280" w:rsidTr="00CF14CC">
        <w:tc>
          <w:tcPr>
            <w:tcW w:w="697" w:type="dxa"/>
          </w:tcPr>
          <w:p w:rsidR="00121308" w:rsidRDefault="00121308" w:rsidP="00193E75">
            <w:r>
              <w:t>3.2.</w:t>
            </w:r>
          </w:p>
        </w:tc>
        <w:tc>
          <w:tcPr>
            <w:tcW w:w="4690" w:type="dxa"/>
          </w:tcPr>
          <w:p w:rsidR="00121308" w:rsidRDefault="00121308" w:rsidP="00193E75">
            <w:r>
              <w:t>Спортивные соревнования</w:t>
            </w:r>
          </w:p>
        </w:tc>
        <w:tc>
          <w:tcPr>
            <w:tcW w:w="1955" w:type="dxa"/>
          </w:tcPr>
          <w:p w:rsidR="00121308" w:rsidRPr="005B0280" w:rsidRDefault="00121308" w:rsidP="00193E75">
            <w:pPr>
              <w:snapToGrid w:val="0"/>
              <w:jc w:val="center"/>
            </w:pPr>
            <w:r>
              <w:t>плановый период</w:t>
            </w:r>
          </w:p>
        </w:tc>
        <w:tc>
          <w:tcPr>
            <w:tcW w:w="3999" w:type="dxa"/>
          </w:tcPr>
          <w:p w:rsidR="00121308" w:rsidRPr="005B0280" w:rsidRDefault="00121308" w:rsidP="00193E75">
            <w:r>
              <w:t>Учителя физической культуры</w:t>
            </w:r>
          </w:p>
        </w:tc>
      </w:tr>
      <w:tr w:rsidR="00121308" w:rsidRPr="005B0280" w:rsidTr="00CF14CC">
        <w:tc>
          <w:tcPr>
            <w:tcW w:w="697" w:type="dxa"/>
          </w:tcPr>
          <w:p w:rsidR="00121308" w:rsidRDefault="00121308" w:rsidP="00193E75">
            <w:r>
              <w:t>3.3.</w:t>
            </w:r>
          </w:p>
        </w:tc>
        <w:tc>
          <w:tcPr>
            <w:tcW w:w="4690" w:type="dxa"/>
          </w:tcPr>
          <w:p w:rsidR="00121308" w:rsidRDefault="00121308" w:rsidP="00193E75">
            <w:r w:rsidRPr="00E46F63">
              <w:rPr>
                <w:iCs/>
                <w:color w:val="000000"/>
              </w:rPr>
              <w:t>Работа спортивных кружков и секций</w:t>
            </w:r>
          </w:p>
        </w:tc>
        <w:tc>
          <w:tcPr>
            <w:tcW w:w="1955" w:type="dxa"/>
          </w:tcPr>
          <w:p w:rsidR="00121308" w:rsidRPr="005B0280" w:rsidRDefault="00121308" w:rsidP="00193E75">
            <w:pPr>
              <w:snapToGrid w:val="0"/>
              <w:jc w:val="center"/>
            </w:pPr>
            <w:r>
              <w:t>плановый период</w:t>
            </w:r>
          </w:p>
        </w:tc>
        <w:tc>
          <w:tcPr>
            <w:tcW w:w="3999" w:type="dxa"/>
          </w:tcPr>
          <w:p w:rsidR="00121308" w:rsidRPr="005B0280" w:rsidRDefault="00121308" w:rsidP="00193E75">
            <w:proofErr w:type="spellStart"/>
            <w:r>
              <w:t>ИзмаиловаТ.Р</w:t>
            </w:r>
            <w:proofErr w:type="spellEnd"/>
            <w:r>
              <w:t>., ответственная за</w:t>
            </w:r>
            <w:r w:rsidR="00E63D31">
              <w:t xml:space="preserve"> </w:t>
            </w:r>
            <w:r>
              <w:t>ВР руководители объединений, учителя физической культуры, классные рук</w:t>
            </w:r>
          </w:p>
        </w:tc>
      </w:tr>
      <w:tr w:rsidR="00121308" w:rsidRPr="005B0280" w:rsidTr="00CF14CC">
        <w:tc>
          <w:tcPr>
            <w:tcW w:w="697" w:type="dxa"/>
          </w:tcPr>
          <w:p w:rsidR="00121308" w:rsidRDefault="00121308" w:rsidP="00193E75">
            <w:r>
              <w:t>3.4.</w:t>
            </w:r>
          </w:p>
        </w:tc>
        <w:tc>
          <w:tcPr>
            <w:tcW w:w="4690" w:type="dxa"/>
          </w:tcPr>
          <w:p w:rsidR="00121308" w:rsidRDefault="00121308" w:rsidP="00193E75">
            <w:pPr>
              <w:jc w:val="both"/>
            </w:pPr>
            <w:r>
              <w:t>Посещение центра здоровья</w:t>
            </w:r>
          </w:p>
        </w:tc>
        <w:tc>
          <w:tcPr>
            <w:tcW w:w="1955" w:type="dxa"/>
          </w:tcPr>
          <w:p w:rsidR="00121308" w:rsidRPr="005B0280" w:rsidRDefault="00121308" w:rsidP="00193E75">
            <w:pPr>
              <w:snapToGrid w:val="0"/>
              <w:jc w:val="center"/>
            </w:pPr>
            <w:r>
              <w:t>плановый период</w:t>
            </w:r>
          </w:p>
        </w:tc>
        <w:tc>
          <w:tcPr>
            <w:tcW w:w="3999" w:type="dxa"/>
          </w:tcPr>
          <w:p w:rsidR="00121308" w:rsidRPr="005B0280" w:rsidRDefault="00121308" w:rsidP="00193E75">
            <w:r>
              <w:t xml:space="preserve">Хусаинова Л.Р., директор школы, классные руководители                       </w:t>
            </w:r>
            <w:proofErr w:type="spellStart"/>
            <w:r>
              <w:t>Мухамедова</w:t>
            </w:r>
            <w:proofErr w:type="spellEnd"/>
            <w:r>
              <w:t xml:space="preserve"> Р.Ш., </w:t>
            </w:r>
            <w:proofErr w:type="spellStart"/>
            <w:r>
              <w:t>мед.сестра</w:t>
            </w:r>
            <w:proofErr w:type="spellEnd"/>
          </w:p>
        </w:tc>
      </w:tr>
      <w:tr w:rsidR="00121308" w:rsidRPr="005B0280" w:rsidTr="00CF14CC">
        <w:tc>
          <w:tcPr>
            <w:tcW w:w="697" w:type="dxa"/>
          </w:tcPr>
          <w:p w:rsidR="00121308" w:rsidRDefault="00121308" w:rsidP="00193E75">
            <w:r>
              <w:t>3.5.</w:t>
            </w:r>
          </w:p>
        </w:tc>
        <w:tc>
          <w:tcPr>
            <w:tcW w:w="4690" w:type="dxa"/>
          </w:tcPr>
          <w:p w:rsidR="00121308" w:rsidRDefault="00121308" w:rsidP="00193E75">
            <w:pPr>
              <w:jc w:val="both"/>
            </w:pPr>
            <w:r>
              <w:t>Диспансеризация школьников</w:t>
            </w:r>
          </w:p>
        </w:tc>
        <w:tc>
          <w:tcPr>
            <w:tcW w:w="1955" w:type="dxa"/>
          </w:tcPr>
          <w:p w:rsidR="00121308" w:rsidRPr="005B0280" w:rsidRDefault="00121308" w:rsidP="00193E75">
            <w:pPr>
              <w:snapToGrid w:val="0"/>
              <w:jc w:val="center"/>
            </w:pPr>
            <w:r>
              <w:t>плановый период</w:t>
            </w:r>
          </w:p>
        </w:tc>
        <w:tc>
          <w:tcPr>
            <w:tcW w:w="3999" w:type="dxa"/>
          </w:tcPr>
          <w:p w:rsidR="00121308" w:rsidRDefault="00121308" w:rsidP="00193E75">
            <w:r>
              <w:t xml:space="preserve">Хусаинова Л.Р., директор школы, классные руководители </w:t>
            </w:r>
          </w:p>
          <w:p w:rsidR="00121308" w:rsidRPr="005B0280" w:rsidRDefault="00121308" w:rsidP="00193E75">
            <w:proofErr w:type="spellStart"/>
            <w:r>
              <w:t>Мухамедова</w:t>
            </w:r>
            <w:proofErr w:type="spellEnd"/>
            <w:r>
              <w:t xml:space="preserve"> Р.Ш., </w:t>
            </w:r>
            <w:proofErr w:type="spellStart"/>
            <w:r>
              <w:t>мед.сестра</w:t>
            </w:r>
            <w:proofErr w:type="spellEnd"/>
          </w:p>
        </w:tc>
      </w:tr>
      <w:tr w:rsidR="00121308" w:rsidRPr="005B0280" w:rsidTr="00CF14CC">
        <w:tc>
          <w:tcPr>
            <w:tcW w:w="697" w:type="dxa"/>
          </w:tcPr>
          <w:p w:rsidR="00121308" w:rsidRDefault="00121308" w:rsidP="00193E75">
            <w:r>
              <w:t>3.6.</w:t>
            </w:r>
          </w:p>
        </w:tc>
        <w:tc>
          <w:tcPr>
            <w:tcW w:w="4690" w:type="dxa"/>
          </w:tcPr>
          <w:p w:rsidR="00121308" w:rsidRDefault="00121308" w:rsidP="00193E75">
            <w:r>
              <w:t>Встречи с медицинскими работниками</w:t>
            </w:r>
          </w:p>
        </w:tc>
        <w:tc>
          <w:tcPr>
            <w:tcW w:w="1955" w:type="dxa"/>
          </w:tcPr>
          <w:p w:rsidR="00121308" w:rsidRPr="005B0280" w:rsidRDefault="00121308" w:rsidP="00193E75">
            <w:pPr>
              <w:snapToGrid w:val="0"/>
              <w:jc w:val="center"/>
            </w:pPr>
            <w:r>
              <w:t>плановый период</w:t>
            </w:r>
          </w:p>
        </w:tc>
        <w:tc>
          <w:tcPr>
            <w:tcW w:w="3999" w:type="dxa"/>
          </w:tcPr>
          <w:p w:rsidR="00121308" w:rsidRDefault="00121308" w:rsidP="00193E75">
            <w:r>
              <w:t>Администрация школы</w:t>
            </w:r>
          </w:p>
          <w:p w:rsidR="00121308" w:rsidRDefault="00121308" w:rsidP="00193E75">
            <w:r>
              <w:t xml:space="preserve">Измаилова </w:t>
            </w:r>
            <w:proofErr w:type="spellStart"/>
            <w:proofErr w:type="gramStart"/>
            <w:r>
              <w:t>Т.Р.,ответственная</w:t>
            </w:r>
            <w:proofErr w:type="spellEnd"/>
            <w:proofErr w:type="gramEnd"/>
            <w:r>
              <w:t xml:space="preserve"> за ВР</w:t>
            </w:r>
          </w:p>
          <w:p w:rsidR="00121308" w:rsidRDefault="00121308" w:rsidP="00193E75">
            <w:proofErr w:type="spellStart"/>
            <w:r>
              <w:t>Байбулатова</w:t>
            </w:r>
            <w:proofErr w:type="spellEnd"/>
            <w:r>
              <w:t xml:space="preserve"> Л.Р., </w:t>
            </w:r>
            <w:r w:rsidR="007B35F2">
              <w:t xml:space="preserve">советник, </w:t>
            </w:r>
            <w:r>
              <w:t>клас</w:t>
            </w:r>
            <w:r w:rsidR="00E63D31">
              <w:t xml:space="preserve">сные руководители, </w:t>
            </w:r>
            <w:proofErr w:type="gramStart"/>
            <w:r w:rsidR="00E63D31">
              <w:t>психолог</w:t>
            </w:r>
            <w:r w:rsidR="0042231E">
              <w:t xml:space="preserve">,  </w:t>
            </w:r>
            <w:r>
              <w:t xml:space="preserve"> </w:t>
            </w:r>
            <w:proofErr w:type="gramEnd"/>
            <w:r>
              <w:t xml:space="preserve">                  </w:t>
            </w:r>
            <w:proofErr w:type="spellStart"/>
            <w:r>
              <w:t>Баишева</w:t>
            </w:r>
            <w:proofErr w:type="spellEnd"/>
            <w:r>
              <w:t xml:space="preserve"> А.Р., социальный  педагог </w:t>
            </w:r>
          </w:p>
          <w:p w:rsidR="00121308" w:rsidRPr="005B0280" w:rsidRDefault="0042231E" w:rsidP="00193E75">
            <w:r>
              <w:t xml:space="preserve">Усманова С.Ю., </w:t>
            </w:r>
            <w:proofErr w:type="spellStart"/>
            <w:r>
              <w:t>старш</w:t>
            </w:r>
            <w:proofErr w:type="spellEnd"/>
            <w:r w:rsidR="00121308">
              <w:t xml:space="preserve"> воспитатель</w:t>
            </w:r>
          </w:p>
        </w:tc>
      </w:tr>
      <w:tr w:rsidR="00121308" w:rsidRPr="005B0280" w:rsidTr="00CF14CC">
        <w:tc>
          <w:tcPr>
            <w:tcW w:w="11341" w:type="dxa"/>
            <w:gridSpan w:val="4"/>
          </w:tcPr>
          <w:p w:rsidR="00121308" w:rsidRPr="00466D12" w:rsidRDefault="00121308" w:rsidP="00193E75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466D12">
              <w:rPr>
                <w:b/>
                <w:sz w:val="28"/>
                <w:szCs w:val="28"/>
              </w:rPr>
              <w:t>Профилактика наркомании</w:t>
            </w:r>
            <w:r>
              <w:rPr>
                <w:b/>
                <w:sz w:val="28"/>
                <w:szCs w:val="28"/>
              </w:rPr>
              <w:t xml:space="preserve">, СПИДа  и </w:t>
            </w:r>
            <w:r w:rsidRPr="009F2131">
              <w:rPr>
                <w:b/>
                <w:sz w:val="28"/>
                <w:szCs w:val="28"/>
              </w:rPr>
              <w:t>ВИЧ-инфекций</w:t>
            </w:r>
            <w:r w:rsidRPr="00466D12">
              <w:rPr>
                <w:b/>
                <w:sz w:val="28"/>
                <w:szCs w:val="28"/>
              </w:rPr>
              <w:t xml:space="preserve"> в подростковой среде</w:t>
            </w:r>
          </w:p>
        </w:tc>
      </w:tr>
      <w:tr w:rsidR="00121308" w:rsidRPr="005B0280" w:rsidTr="00CF14CC">
        <w:tc>
          <w:tcPr>
            <w:tcW w:w="697" w:type="dxa"/>
          </w:tcPr>
          <w:p w:rsidR="00121308" w:rsidRPr="005B0280" w:rsidRDefault="00121308" w:rsidP="00193E75">
            <w:r>
              <w:t>4.1.</w:t>
            </w:r>
          </w:p>
        </w:tc>
        <w:tc>
          <w:tcPr>
            <w:tcW w:w="4690" w:type="dxa"/>
          </w:tcPr>
          <w:p w:rsidR="00121308" w:rsidRDefault="00121308" w:rsidP="00193E75">
            <w:r>
              <w:t>Акция «</w:t>
            </w:r>
            <w:proofErr w:type="spellStart"/>
            <w:r>
              <w:t>Сурский</w:t>
            </w:r>
            <w:proofErr w:type="spellEnd"/>
            <w:r>
              <w:t xml:space="preserve"> край без наркотиков!»</w:t>
            </w:r>
          </w:p>
        </w:tc>
        <w:tc>
          <w:tcPr>
            <w:tcW w:w="1955" w:type="dxa"/>
          </w:tcPr>
          <w:p w:rsidR="00121308" w:rsidRPr="005B0280" w:rsidRDefault="00121308" w:rsidP="00193E75">
            <w:pPr>
              <w:snapToGrid w:val="0"/>
              <w:jc w:val="center"/>
            </w:pPr>
            <w:r>
              <w:t>12.08. – 09.09.</w:t>
            </w:r>
          </w:p>
        </w:tc>
        <w:tc>
          <w:tcPr>
            <w:tcW w:w="3999" w:type="dxa"/>
          </w:tcPr>
          <w:p w:rsidR="00121308" w:rsidRDefault="00121308" w:rsidP="00193E75">
            <w:r>
              <w:t>Измаилова Т.Р., ответственная за ВР</w:t>
            </w:r>
          </w:p>
          <w:p w:rsidR="00121308" w:rsidRDefault="00121308" w:rsidP="00193E75">
            <w:proofErr w:type="spellStart"/>
            <w:r>
              <w:t>Байбул</w:t>
            </w:r>
            <w:r w:rsidR="0042231E">
              <w:t>атова</w:t>
            </w:r>
            <w:proofErr w:type="spellEnd"/>
            <w:r w:rsidR="0042231E">
              <w:t xml:space="preserve"> Л.Р., </w:t>
            </w:r>
            <w:r w:rsidR="007B35F2">
              <w:t xml:space="preserve">советник, </w:t>
            </w:r>
            <w:r w:rsidR="00E63D31">
              <w:t xml:space="preserve">классные руководители, </w:t>
            </w:r>
            <w:proofErr w:type="gramStart"/>
            <w:r w:rsidR="00E63D31">
              <w:t>психолог</w:t>
            </w:r>
            <w:r>
              <w:t xml:space="preserve">,   </w:t>
            </w:r>
            <w:proofErr w:type="gramEnd"/>
            <w:r>
              <w:t xml:space="preserve">                    </w:t>
            </w:r>
            <w:proofErr w:type="spellStart"/>
            <w:r>
              <w:t>Баишева</w:t>
            </w:r>
            <w:proofErr w:type="spellEnd"/>
            <w:r>
              <w:t xml:space="preserve"> А.Р., социальный  педагог </w:t>
            </w:r>
          </w:p>
          <w:p w:rsidR="00121308" w:rsidRPr="005B0280" w:rsidRDefault="0042231E" w:rsidP="00193E75">
            <w:r>
              <w:t xml:space="preserve">Усманова С.Ю., </w:t>
            </w:r>
            <w:proofErr w:type="spellStart"/>
            <w:r>
              <w:t>старш</w:t>
            </w:r>
            <w:proofErr w:type="spellEnd"/>
            <w:r w:rsidR="00121308">
              <w:t xml:space="preserve"> воспитатель</w:t>
            </w:r>
          </w:p>
        </w:tc>
      </w:tr>
      <w:tr w:rsidR="00121308" w:rsidRPr="005B0280" w:rsidTr="00CF14CC">
        <w:tc>
          <w:tcPr>
            <w:tcW w:w="697" w:type="dxa"/>
          </w:tcPr>
          <w:p w:rsidR="00121308" w:rsidRPr="005B0280" w:rsidRDefault="00121308" w:rsidP="00193E75">
            <w:r>
              <w:lastRenderedPageBreak/>
              <w:t>4.2.</w:t>
            </w:r>
          </w:p>
        </w:tc>
        <w:tc>
          <w:tcPr>
            <w:tcW w:w="4690" w:type="dxa"/>
          </w:tcPr>
          <w:p w:rsidR="00121308" w:rsidRDefault="00121308" w:rsidP="00193E75">
            <w:r>
              <w:t>Акция «Сообщи, где торгуют смертью!»</w:t>
            </w:r>
          </w:p>
        </w:tc>
        <w:tc>
          <w:tcPr>
            <w:tcW w:w="1955" w:type="dxa"/>
          </w:tcPr>
          <w:p w:rsidR="00121308" w:rsidRPr="005B0280" w:rsidRDefault="00121308" w:rsidP="00193E75">
            <w:pPr>
              <w:snapToGrid w:val="0"/>
              <w:jc w:val="center"/>
            </w:pPr>
            <w:r>
              <w:t>плановый период</w:t>
            </w:r>
          </w:p>
        </w:tc>
        <w:tc>
          <w:tcPr>
            <w:tcW w:w="3999" w:type="dxa"/>
          </w:tcPr>
          <w:p w:rsidR="00121308" w:rsidRDefault="0042231E" w:rsidP="00193E75">
            <w:r>
              <w:t xml:space="preserve">Измаилова </w:t>
            </w:r>
            <w:proofErr w:type="spellStart"/>
            <w:proofErr w:type="gramStart"/>
            <w:r>
              <w:t>Т.Р.,</w:t>
            </w:r>
            <w:r w:rsidR="00121308">
              <w:t>ответственная</w:t>
            </w:r>
            <w:proofErr w:type="spellEnd"/>
            <w:proofErr w:type="gramEnd"/>
            <w:r w:rsidR="00121308">
              <w:t xml:space="preserve"> за ВР</w:t>
            </w:r>
          </w:p>
          <w:p w:rsidR="00121308" w:rsidRDefault="00121308" w:rsidP="00193E75">
            <w:proofErr w:type="spellStart"/>
            <w:r>
              <w:t>Байбул</w:t>
            </w:r>
            <w:r w:rsidR="0042231E">
              <w:t>атова</w:t>
            </w:r>
            <w:proofErr w:type="spellEnd"/>
            <w:r w:rsidR="0042231E">
              <w:t xml:space="preserve"> Л.Р., </w:t>
            </w:r>
            <w:r w:rsidR="007B35F2">
              <w:t>советник,</w:t>
            </w:r>
            <w:r>
              <w:t xml:space="preserve"> </w:t>
            </w:r>
            <w:r w:rsidR="00E63D31">
              <w:t xml:space="preserve">классные руководители, </w:t>
            </w:r>
            <w:proofErr w:type="gramStart"/>
            <w:r w:rsidR="00E63D31">
              <w:t xml:space="preserve">психолог,  </w:t>
            </w:r>
            <w:r>
              <w:t xml:space="preserve"> </w:t>
            </w:r>
            <w:proofErr w:type="gramEnd"/>
            <w:r>
              <w:t xml:space="preserve">                  </w:t>
            </w:r>
            <w:proofErr w:type="spellStart"/>
            <w:r>
              <w:t>Баишева</w:t>
            </w:r>
            <w:proofErr w:type="spellEnd"/>
            <w:r>
              <w:t xml:space="preserve"> А.Р., социальный  педагог </w:t>
            </w:r>
          </w:p>
          <w:p w:rsidR="00121308" w:rsidRPr="005B0280" w:rsidRDefault="0042231E" w:rsidP="00193E75">
            <w:r>
              <w:t xml:space="preserve">Усманова С.Ю., </w:t>
            </w:r>
            <w:proofErr w:type="spellStart"/>
            <w:r>
              <w:t>старш.</w:t>
            </w:r>
            <w:r w:rsidR="00121308">
              <w:t>воспитатель</w:t>
            </w:r>
            <w:proofErr w:type="spellEnd"/>
          </w:p>
        </w:tc>
      </w:tr>
      <w:tr w:rsidR="00121308" w:rsidRPr="005B0280" w:rsidTr="00CF14CC">
        <w:tc>
          <w:tcPr>
            <w:tcW w:w="697" w:type="dxa"/>
          </w:tcPr>
          <w:p w:rsidR="00121308" w:rsidRPr="005B0280" w:rsidRDefault="00121308" w:rsidP="00193E75">
            <w:r>
              <w:t>4.3.</w:t>
            </w:r>
          </w:p>
        </w:tc>
        <w:tc>
          <w:tcPr>
            <w:tcW w:w="4690" w:type="dxa"/>
          </w:tcPr>
          <w:p w:rsidR="00121308" w:rsidRDefault="00121308" w:rsidP="00193E75">
            <w:r>
              <w:t>Тематические мероприятия «1 декабря – день борьбы со СПИДом»</w:t>
            </w:r>
          </w:p>
        </w:tc>
        <w:tc>
          <w:tcPr>
            <w:tcW w:w="1955" w:type="dxa"/>
          </w:tcPr>
          <w:p w:rsidR="00121308" w:rsidRDefault="00121308" w:rsidP="00193E75">
            <w:pPr>
              <w:snapToGrid w:val="0"/>
              <w:jc w:val="center"/>
            </w:pPr>
            <w:r>
              <w:t>01.12.</w:t>
            </w:r>
          </w:p>
        </w:tc>
        <w:tc>
          <w:tcPr>
            <w:tcW w:w="3999" w:type="dxa"/>
          </w:tcPr>
          <w:p w:rsidR="00121308" w:rsidRDefault="00121308" w:rsidP="00193E75">
            <w:r>
              <w:t xml:space="preserve">Измаилова </w:t>
            </w:r>
            <w:proofErr w:type="spellStart"/>
            <w:proofErr w:type="gramStart"/>
            <w:r>
              <w:t>Т.Р.,ответственная</w:t>
            </w:r>
            <w:proofErr w:type="spellEnd"/>
            <w:proofErr w:type="gramEnd"/>
            <w:r>
              <w:t xml:space="preserve"> за ВР</w:t>
            </w:r>
          </w:p>
          <w:p w:rsidR="00121308" w:rsidRDefault="00121308" w:rsidP="00193E75">
            <w:proofErr w:type="spellStart"/>
            <w:r>
              <w:t>Байбул</w:t>
            </w:r>
            <w:r w:rsidR="0042231E">
              <w:t>атова</w:t>
            </w:r>
            <w:proofErr w:type="spellEnd"/>
            <w:r w:rsidR="0042231E">
              <w:t xml:space="preserve"> Л.Р., </w:t>
            </w:r>
            <w:r w:rsidR="007B35F2">
              <w:t>советник,</w:t>
            </w:r>
            <w:r>
              <w:t xml:space="preserve"> </w:t>
            </w:r>
            <w:r w:rsidR="00E63D31">
              <w:t xml:space="preserve">классные руководители, </w:t>
            </w:r>
            <w:proofErr w:type="gramStart"/>
            <w:r w:rsidR="00E63D31">
              <w:t xml:space="preserve">психолог,   </w:t>
            </w:r>
            <w:proofErr w:type="gramEnd"/>
            <w:r>
              <w:t xml:space="preserve">                  </w:t>
            </w:r>
            <w:proofErr w:type="spellStart"/>
            <w:r>
              <w:t>Баишева</w:t>
            </w:r>
            <w:proofErr w:type="spellEnd"/>
            <w:r>
              <w:t xml:space="preserve"> А.Р., социальный  педагог </w:t>
            </w:r>
          </w:p>
          <w:p w:rsidR="00121308" w:rsidRPr="005B0280" w:rsidRDefault="0042231E" w:rsidP="00193E75">
            <w:r>
              <w:t xml:space="preserve">Усманова С.Ю., </w:t>
            </w:r>
            <w:proofErr w:type="spellStart"/>
            <w:r>
              <w:t>старш</w:t>
            </w:r>
            <w:proofErr w:type="spellEnd"/>
            <w:r w:rsidR="00121308">
              <w:t xml:space="preserve"> воспитатель</w:t>
            </w:r>
          </w:p>
        </w:tc>
      </w:tr>
      <w:tr w:rsidR="00121308" w:rsidRPr="005B0280" w:rsidTr="00CF14CC">
        <w:tc>
          <w:tcPr>
            <w:tcW w:w="697" w:type="dxa"/>
          </w:tcPr>
          <w:p w:rsidR="00121308" w:rsidRPr="005B0280" w:rsidRDefault="00121308" w:rsidP="00193E75">
            <w:r>
              <w:t>4.4.</w:t>
            </w:r>
          </w:p>
        </w:tc>
        <w:tc>
          <w:tcPr>
            <w:tcW w:w="4690" w:type="dxa"/>
          </w:tcPr>
          <w:p w:rsidR="00121308" w:rsidRPr="00D878B7" w:rsidRDefault="00121308" w:rsidP="00193E75">
            <w:pPr>
              <w:spacing w:before="100" w:beforeAutospacing="1" w:after="100" w:afterAutospacing="1"/>
              <w:rPr>
                <w:color w:val="383838"/>
              </w:rPr>
            </w:pPr>
            <w:r>
              <w:rPr>
                <w:color w:val="383838"/>
              </w:rPr>
              <w:t>Уроки здоровья по профилактике токсикомании в подростковой среде</w:t>
            </w:r>
          </w:p>
        </w:tc>
        <w:tc>
          <w:tcPr>
            <w:tcW w:w="1955" w:type="dxa"/>
          </w:tcPr>
          <w:p w:rsidR="00121308" w:rsidRPr="005B0280" w:rsidRDefault="00121308" w:rsidP="00193E75">
            <w:pPr>
              <w:snapToGrid w:val="0"/>
              <w:jc w:val="center"/>
            </w:pPr>
            <w:r>
              <w:t>плановый период</w:t>
            </w:r>
          </w:p>
        </w:tc>
        <w:tc>
          <w:tcPr>
            <w:tcW w:w="3999" w:type="dxa"/>
          </w:tcPr>
          <w:p w:rsidR="00121308" w:rsidRDefault="0042231E" w:rsidP="00193E75">
            <w:r>
              <w:t xml:space="preserve">Измаилова </w:t>
            </w:r>
            <w:proofErr w:type="spellStart"/>
            <w:proofErr w:type="gramStart"/>
            <w:r>
              <w:t>Т.Р.,</w:t>
            </w:r>
            <w:r w:rsidR="00121308">
              <w:t>ответственная</w:t>
            </w:r>
            <w:proofErr w:type="spellEnd"/>
            <w:proofErr w:type="gramEnd"/>
            <w:r w:rsidR="00121308">
              <w:t xml:space="preserve"> за ВР</w:t>
            </w:r>
          </w:p>
          <w:p w:rsidR="00121308" w:rsidRDefault="00121308" w:rsidP="00193E75">
            <w:proofErr w:type="spellStart"/>
            <w:r>
              <w:t>Байбу</w:t>
            </w:r>
            <w:r w:rsidR="0042231E">
              <w:t>латова</w:t>
            </w:r>
            <w:proofErr w:type="spellEnd"/>
            <w:r w:rsidR="0042231E">
              <w:t xml:space="preserve"> Л.Р., </w:t>
            </w:r>
            <w:r w:rsidR="007B35F2">
              <w:t xml:space="preserve">советник, </w:t>
            </w:r>
            <w:r w:rsidR="00E63D31">
              <w:t xml:space="preserve">классные руководители, </w:t>
            </w:r>
            <w:proofErr w:type="gramStart"/>
            <w:r w:rsidR="00E63D31">
              <w:t>психолог</w:t>
            </w:r>
            <w:r>
              <w:t xml:space="preserve">,   </w:t>
            </w:r>
            <w:proofErr w:type="gramEnd"/>
            <w:r>
              <w:t xml:space="preserve">                    </w:t>
            </w:r>
            <w:proofErr w:type="spellStart"/>
            <w:r>
              <w:t>Баишева</w:t>
            </w:r>
            <w:proofErr w:type="spellEnd"/>
            <w:r>
              <w:t xml:space="preserve"> А.Р., социальный  педагог </w:t>
            </w:r>
          </w:p>
          <w:p w:rsidR="00121308" w:rsidRPr="005B0280" w:rsidRDefault="00121308" w:rsidP="00193E75">
            <w:r>
              <w:t xml:space="preserve">Усманова </w:t>
            </w:r>
            <w:r w:rsidR="0042231E">
              <w:t xml:space="preserve">С.Ю., </w:t>
            </w:r>
            <w:proofErr w:type="spellStart"/>
            <w:r w:rsidR="0042231E">
              <w:t>старш.</w:t>
            </w:r>
            <w:r>
              <w:t>воспитатель</w:t>
            </w:r>
            <w:proofErr w:type="spellEnd"/>
          </w:p>
        </w:tc>
      </w:tr>
      <w:tr w:rsidR="00121308" w:rsidRPr="005B0280" w:rsidTr="00CF14CC">
        <w:tc>
          <w:tcPr>
            <w:tcW w:w="697" w:type="dxa"/>
          </w:tcPr>
          <w:p w:rsidR="00121308" w:rsidRDefault="00121308" w:rsidP="00193E75">
            <w:r>
              <w:t>4.5.</w:t>
            </w:r>
          </w:p>
        </w:tc>
        <w:tc>
          <w:tcPr>
            <w:tcW w:w="4690" w:type="dxa"/>
          </w:tcPr>
          <w:p w:rsidR="00121308" w:rsidRPr="00E46F63" w:rsidRDefault="00121308" w:rsidP="00193E75">
            <w:pPr>
              <w:jc w:val="both"/>
              <w:rPr>
                <w:iCs/>
                <w:color w:val="000000"/>
              </w:rPr>
            </w:pPr>
            <w:r w:rsidRPr="00E46F63">
              <w:rPr>
                <w:iCs/>
                <w:color w:val="000000"/>
              </w:rPr>
              <w:t>Встречи с врачами-венерологами, наркологами</w:t>
            </w:r>
            <w:r>
              <w:rPr>
                <w:iCs/>
                <w:color w:val="000000"/>
              </w:rPr>
              <w:t xml:space="preserve">, врачами – гинекологами </w:t>
            </w:r>
          </w:p>
        </w:tc>
        <w:tc>
          <w:tcPr>
            <w:tcW w:w="1955" w:type="dxa"/>
          </w:tcPr>
          <w:p w:rsidR="00121308" w:rsidRPr="005B0280" w:rsidRDefault="00121308" w:rsidP="00193E75">
            <w:pPr>
              <w:snapToGrid w:val="0"/>
              <w:jc w:val="center"/>
            </w:pPr>
            <w:r>
              <w:t>плановый период</w:t>
            </w:r>
          </w:p>
        </w:tc>
        <w:tc>
          <w:tcPr>
            <w:tcW w:w="3999" w:type="dxa"/>
          </w:tcPr>
          <w:p w:rsidR="00121308" w:rsidRDefault="0042231E" w:rsidP="00193E75">
            <w:r>
              <w:t xml:space="preserve">Измаилова </w:t>
            </w:r>
            <w:proofErr w:type="spellStart"/>
            <w:proofErr w:type="gramStart"/>
            <w:r>
              <w:t>Т.Р.,</w:t>
            </w:r>
            <w:r w:rsidR="00121308">
              <w:t>ответственная</w:t>
            </w:r>
            <w:proofErr w:type="spellEnd"/>
            <w:proofErr w:type="gramEnd"/>
            <w:r w:rsidR="00121308">
              <w:t xml:space="preserve"> за ВР</w:t>
            </w:r>
          </w:p>
          <w:p w:rsidR="00121308" w:rsidRDefault="00121308" w:rsidP="00193E75">
            <w:proofErr w:type="spellStart"/>
            <w:r>
              <w:t>Байбул</w:t>
            </w:r>
            <w:r w:rsidR="0042231E">
              <w:t>атова</w:t>
            </w:r>
            <w:proofErr w:type="spellEnd"/>
            <w:r w:rsidR="0042231E">
              <w:t xml:space="preserve"> </w:t>
            </w:r>
            <w:proofErr w:type="spellStart"/>
            <w:proofErr w:type="gramStart"/>
            <w:r w:rsidR="0042231E">
              <w:t>Л.Р.,</w:t>
            </w:r>
            <w:r w:rsidR="007B35F2">
              <w:t>советник</w:t>
            </w:r>
            <w:proofErr w:type="spellEnd"/>
            <w:proofErr w:type="gramEnd"/>
            <w:r w:rsidR="007B35F2">
              <w:t xml:space="preserve">, </w:t>
            </w:r>
            <w:r>
              <w:t xml:space="preserve"> классные руководители, психолог, </w:t>
            </w:r>
            <w:proofErr w:type="spellStart"/>
            <w:r>
              <w:t>Баишева</w:t>
            </w:r>
            <w:proofErr w:type="spellEnd"/>
            <w:r>
              <w:t xml:space="preserve"> А.Р., социальный педагог </w:t>
            </w:r>
          </w:p>
          <w:p w:rsidR="00121308" w:rsidRPr="005B0280" w:rsidRDefault="00121308" w:rsidP="00193E75">
            <w:r>
              <w:t>психолог</w:t>
            </w:r>
          </w:p>
        </w:tc>
      </w:tr>
      <w:tr w:rsidR="00121308" w:rsidRPr="005B0280" w:rsidTr="00CF14CC">
        <w:tc>
          <w:tcPr>
            <w:tcW w:w="697" w:type="dxa"/>
          </w:tcPr>
          <w:p w:rsidR="00121308" w:rsidRDefault="00121308" w:rsidP="00193E75">
            <w:r>
              <w:t>4.6.</w:t>
            </w:r>
          </w:p>
        </w:tc>
        <w:tc>
          <w:tcPr>
            <w:tcW w:w="4690" w:type="dxa"/>
          </w:tcPr>
          <w:p w:rsidR="00121308" w:rsidRPr="00E46F63" w:rsidRDefault="00121308" w:rsidP="00193E75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Встречи с </w:t>
            </w:r>
            <w:r w:rsidRPr="00BE0B74">
              <w:rPr>
                <w:color w:val="000000" w:themeColor="text1"/>
                <w:shd w:val="clear" w:color="auto" w:fill="FFFFFF"/>
              </w:rPr>
              <w:t xml:space="preserve">медицинскими работниками  кабинета по профилактике и борьбе со СПИД </w:t>
            </w:r>
            <w:r w:rsidRPr="00BE0B74">
              <w:rPr>
                <w:color w:val="000000" w:themeColor="text1"/>
              </w:rPr>
              <w:t>поликлиники № 1 г. Кузнецка</w:t>
            </w:r>
          </w:p>
        </w:tc>
        <w:tc>
          <w:tcPr>
            <w:tcW w:w="1955" w:type="dxa"/>
          </w:tcPr>
          <w:p w:rsidR="00121308" w:rsidRDefault="00121308" w:rsidP="00193E75">
            <w:pPr>
              <w:snapToGrid w:val="0"/>
              <w:jc w:val="center"/>
            </w:pPr>
            <w:r>
              <w:t>плановый период</w:t>
            </w:r>
          </w:p>
        </w:tc>
        <w:tc>
          <w:tcPr>
            <w:tcW w:w="3999" w:type="dxa"/>
          </w:tcPr>
          <w:p w:rsidR="00121308" w:rsidRDefault="0042231E" w:rsidP="00193E75">
            <w:r>
              <w:t xml:space="preserve">Измаилова </w:t>
            </w:r>
            <w:proofErr w:type="spellStart"/>
            <w:proofErr w:type="gramStart"/>
            <w:r>
              <w:t>Т.Р.,</w:t>
            </w:r>
            <w:r w:rsidR="00121308">
              <w:t>ответственная</w:t>
            </w:r>
            <w:proofErr w:type="spellEnd"/>
            <w:proofErr w:type="gramEnd"/>
            <w:r w:rsidR="00121308">
              <w:t xml:space="preserve"> за ВР</w:t>
            </w:r>
          </w:p>
          <w:p w:rsidR="00121308" w:rsidRDefault="00121308" w:rsidP="00193E75">
            <w:r>
              <w:t>Байбул</w:t>
            </w:r>
            <w:r w:rsidR="0042231E">
              <w:t xml:space="preserve">атова Л.Р., </w:t>
            </w:r>
            <w:r w:rsidR="00E63D31">
              <w:t>советник, классные руководители, психолог</w:t>
            </w:r>
            <w:r>
              <w:t xml:space="preserve">,             </w:t>
            </w:r>
          </w:p>
          <w:p w:rsidR="00121308" w:rsidRDefault="00121308" w:rsidP="00193E75">
            <w:r>
              <w:t xml:space="preserve">Баишева А.Р., социальный  педагог </w:t>
            </w:r>
          </w:p>
        </w:tc>
      </w:tr>
      <w:tr w:rsidR="00121308" w:rsidRPr="005B0280" w:rsidTr="00CF14CC">
        <w:tc>
          <w:tcPr>
            <w:tcW w:w="697" w:type="dxa"/>
          </w:tcPr>
          <w:p w:rsidR="00121308" w:rsidRDefault="00121308" w:rsidP="00193E75">
            <w:r>
              <w:t>4.7.</w:t>
            </w:r>
          </w:p>
        </w:tc>
        <w:tc>
          <w:tcPr>
            <w:tcW w:w="4690" w:type="dxa"/>
          </w:tcPr>
          <w:p w:rsidR="00121308" w:rsidRDefault="00121308" w:rsidP="00193E75">
            <w:pPr>
              <w:jc w:val="both"/>
              <w:rPr>
                <w:iCs/>
                <w:color w:val="000000"/>
              </w:rPr>
            </w:pPr>
            <w:proofErr w:type="spellStart"/>
            <w:r>
              <w:rPr>
                <w:iCs/>
                <w:color w:val="000000"/>
              </w:rPr>
              <w:t>Видеолектории</w:t>
            </w:r>
            <w:proofErr w:type="spellEnd"/>
            <w:r>
              <w:rPr>
                <w:iCs/>
                <w:color w:val="000000"/>
              </w:rPr>
              <w:t xml:space="preserve"> по профилактике СПИД и ВИЧ-инфекции</w:t>
            </w:r>
          </w:p>
        </w:tc>
        <w:tc>
          <w:tcPr>
            <w:tcW w:w="1955" w:type="dxa"/>
          </w:tcPr>
          <w:p w:rsidR="00121308" w:rsidRPr="005B0280" w:rsidRDefault="00121308" w:rsidP="00193E75">
            <w:pPr>
              <w:snapToGrid w:val="0"/>
              <w:jc w:val="center"/>
            </w:pPr>
            <w:r>
              <w:t>плановый период</w:t>
            </w:r>
          </w:p>
        </w:tc>
        <w:tc>
          <w:tcPr>
            <w:tcW w:w="3999" w:type="dxa"/>
          </w:tcPr>
          <w:p w:rsidR="00121308" w:rsidRDefault="0042231E" w:rsidP="00193E75">
            <w:r>
              <w:t xml:space="preserve">Измаилова </w:t>
            </w:r>
            <w:proofErr w:type="spellStart"/>
            <w:proofErr w:type="gramStart"/>
            <w:r>
              <w:t>Т.Р.,</w:t>
            </w:r>
            <w:r w:rsidR="00121308">
              <w:t>ответственная</w:t>
            </w:r>
            <w:proofErr w:type="spellEnd"/>
            <w:proofErr w:type="gramEnd"/>
            <w:r w:rsidR="00121308">
              <w:t xml:space="preserve"> за ВР</w:t>
            </w:r>
          </w:p>
          <w:p w:rsidR="00121308" w:rsidRPr="005B0280" w:rsidRDefault="00121308" w:rsidP="00193E75">
            <w:r>
              <w:t xml:space="preserve">Байбулатова Л.Р., отв. за профилактику, </w:t>
            </w:r>
            <w:r w:rsidR="00E63D31">
              <w:t>классные руководители, психолог</w:t>
            </w:r>
            <w:r>
              <w:t xml:space="preserve">,                       </w:t>
            </w:r>
            <w:proofErr w:type="spellStart"/>
            <w:r>
              <w:t>Баишева</w:t>
            </w:r>
            <w:proofErr w:type="spellEnd"/>
            <w:r>
              <w:t xml:space="preserve"> А.Р., социальный  педагог </w:t>
            </w:r>
          </w:p>
        </w:tc>
      </w:tr>
      <w:tr w:rsidR="00121308" w:rsidRPr="005B0280" w:rsidTr="00CF14CC">
        <w:tc>
          <w:tcPr>
            <w:tcW w:w="697" w:type="dxa"/>
          </w:tcPr>
          <w:p w:rsidR="00121308" w:rsidRDefault="00121308" w:rsidP="00193E75">
            <w:r>
              <w:t>4.8.</w:t>
            </w:r>
          </w:p>
        </w:tc>
        <w:tc>
          <w:tcPr>
            <w:tcW w:w="4690" w:type="dxa"/>
          </w:tcPr>
          <w:p w:rsidR="00121308" w:rsidRDefault="00121308" w:rsidP="00193E75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Тестирование школьников в возрасте от 13 до 18 лет в рамках исполнения ФЗ № 3 от 08.01.1998 г.</w:t>
            </w:r>
          </w:p>
        </w:tc>
        <w:tc>
          <w:tcPr>
            <w:tcW w:w="1955" w:type="dxa"/>
          </w:tcPr>
          <w:p w:rsidR="00121308" w:rsidRDefault="0042231E" w:rsidP="00193E75">
            <w:pPr>
              <w:snapToGrid w:val="0"/>
              <w:jc w:val="center"/>
            </w:pPr>
            <w:r>
              <w:t>Согласно плану Мин.</w:t>
            </w:r>
            <w:r w:rsidR="00121308">
              <w:t xml:space="preserve"> </w:t>
            </w:r>
            <w:r w:rsidR="00043C18">
              <w:t>образован</w:t>
            </w:r>
            <w:r w:rsidR="00121308">
              <w:t xml:space="preserve"> Пензенской области</w:t>
            </w:r>
          </w:p>
        </w:tc>
        <w:tc>
          <w:tcPr>
            <w:tcW w:w="3999" w:type="dxa"/>
          </w:tcPr>
          <w:p w:rsidR="00121308" w:rsidRDefault="00121308" w:rsidP="00193E75">
            <w:r>
              <w:t xml:space="preserve">Измаилова Т.Р., </w:t>
            </w:r>
          </w:p>
          <w:p w:rsidR="00121308" w:rsidRDefault="00121308" w:rsidP="00193E75">
            <w:r>
              <w:t>ответственная за ВР</w:t>
            </w:r>
          </w:p>
          <w:p w:rsidR="00121308" w:rsidRPr="005B0280" w:rsidRDefault="00E63D31" w:rsidP="00193E75">
            <w:r>
              <w:t>классные руководители, психолог</w:t>
            </w:r>
            <w:r w:rsidR="00121308">
              <w:t xml:space="preserve">, </w:t>
            </w:r>
            <w:proofErr w:type="spellStart"/>
            <w:r w:rsidR="00121308">
              <w:t>Баишева</w:t>
            </w:r>
            <w:proofErr w:type="spellEnd"/>
            <w:r w:rsidR="00121308">
              <w:t xml:space="preserve"> А.Р., социальный  педагог </w:t>
            </w:r>
          </w:p>
        </w:tc>
      </w:tr>
      <w:tr w:rsidR="00121308" w:rsidRPr="005B0280" w:rsidTr="00CF14CC">
        <w:tc>
          <w:tcPr>
            <w:tcW w:w="697" w:type="dxa"/>
          </w:tcPr>
          <w:p w:rsidR="00121308" w:rsidRDefault="00121308" w:rsidP="00193E75">
            <w:r>
              <w:t>4.9.</w:t>
            </w:r>
          </w:p>
        </w:tc>
        <w:tc>
          <w:tcPr>
            <w:tcW w:w="4690" w:type="dxa"/>
          </w:tcPr>
          <w:p w:rsidR="00121308" w:rsidRDefault="00121308" w:rsidP="00193E75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Работа школьных служб «</w:t>
            </w:r>
            <w:proofErr w:type="spellStart"/>
            <w:r>
              <w:rPr>
                <w:iCs/>
                <w:color w:val="000000"/>
              </w:rPr>
              <w:t>Наркопост</w:t>
            </w:r>
            <w:proofErr w:type="spellEnd"/>
            <w:r>
              <w:rPr>
                <w:iCs/>
                <w:color w:val="000000"/>
              </w:rPr>
              <w:t>»</w:t>
            </w:r>
          </w:p>
        </w:tc>
        <w:tc>
          <w:tcPr>
            <w:tcW w:w="1955" w:type="dxa"/>
          </w:tcPr>
          <w:p w:rsidR="00121308" w:rsidRPr="005B0280" w:rsidRDefault="00121308" w:rsidP="00193E75">
            <w:pPr>
              <w:snapToGrid w:val="0"/>
              <w:jc w:val="center"/>
            </w:pPr>
            <w:r>
              <w:t>плановый период</w:t>
            </w:r>
          </w:p>
        </w:tc>
        <w:tc>
          <w:tcPr>
            <w:tcW w:w="3999" w:type="dxa"/>
          </w:tcPr>
          <w:p w:rsidR="005C738E" w:rsidRDefault="00121308" w:rsidP="00193E75">
            <w:proofErr w:type="spellStart"/>
            <w:r>
              <w:t>Байбулатова</w:t>
            </w:r>
            <w:proofErr w:type="spellEnd"/>
            <w:r>
              <w:t xml:space="preserve"> Л.Р., </w:t>
            </w:r>
            <w:r w:rsidR="005C738E">
              <w:t xml:space="preserve">советник, </w:t>
            </w:r>
          </w:p>
          <w:p w:rsidR="00121308" w:rsidRDefault="00121308" w:rsidP="00193E75">
            <w:r>
              <w:t>отв. за профилактику</w:t>
            </w:r>
            <w:r w:rsidR="005C738E">
              <w:t xml:space="preserve">, </w:t>
            </w:r>
            <w:r>
              <w:t xml:space="preserve"> </w:t>
            </w:r>
          </w:p>
          <w:p w:rsidR="00121308" w:rsidRPr="005B0280" w:rsidRDefault="00121308" w:rsidP="00193E75">
            <w:r>
              <w:t>психолог</w:t>
            </w:r>
          </w:p>
        </w:tc>
      </w:tr>
      <w:tr w:rsidR="00121308" w:rsidRPr="005B0280" w:rsidTr="00CF14CC">
        <w:tc>
          <w:tcPr>
            <w:tcW w:w="697" w:type="dxa"/>
          </w:tcPr>
          <w:p w:rsidR="00121308" w:rsidRDefault="00121308" w:rsidP="00193E75">
            <w:r>
              <w:t>4.10</w:t>
            </w:r>
          </w:p>
        </w:tc>
        <w:tc>
          <w:tcPr>
            <w:tcW w:w="4690" w:type="dxa"/>
          </w:tcPr>
          <w:p w:rsidR="00121308" w:rsidRPr="00516170" w:rsidRDefault="00121308" w:rsidP="00193E75">
            <w:pPr>
              <w:jc w:val="both"/>
              <w:rPr>
                <w:iCs/>
                <w:color w:val="000000"/>
              </w:rPr>
            </w:pPr>
            <w:r w:rsidRPr="00516170">
              <w:t>Организация встреч учащейся молодежи с представителями различных религиозных конфессий по вопросам профилактики наркомании</w:t>
            </w:r>
          </w:p>
        </w:tc>
        <w:tc>
          <w:tcPr>
            <w:tcW w:w="1955" w:type="dxa"/>
          </w:tcPr>
          <w:p w:rsidR="00121308" w:rsidRPr="005B0280" w:rsidRDefault="00121308" w:rsidP="00193E75">
            <w:pPr>
              <w:snapToGrid w:val="0"/>
              <w:jc w:val="center"/>
            </w:pPr>
            <w:r>
              <w:t>плановый период</w:t>
            </w:r>
          </w:p>
        </w:tc>
        <w:tc>
          <w:tcPr>
            <w:tcW w:w="3999" w:type="dxa"/>
          </w:tcPr>
          <w:p w:rsidR="00121308" w:rsidRDefault="00121308" w:rsidP="00193E75">
            <w:r>
              <w:t xml:space="preserve">Измаилова </w:t>
            </w:r>
            <w:proofErr w:type="spellStart"/>
            <w:proofErr w:type="gramStart"/>
            <w:r>
              <w:t>Т.Р.,ответственная</w:t>
            </w:r>
            <w:proofErr w:type="spellEnd"/>
            <w:proofErr w:type="gramEnd"/>
            <w:r>
              <w:t xml:space="preserve"> за ВР</w:t>
            </w:r>
          </w:p>
          <w:p w:rsidR="00121308" w:rsidRDefault="00121308" w:rsidP="00193E75">
            <w:proofErr w:type="spellStart"/>
            <w:r>
              <w:t>Байбул</w:t>
            </w:r>
            <w:r w:rsidR="00043C18">
              <w:t>атова</w:t>
            </w:r>
            <w:proofErr w:type="spellEnd"/>
            <w:r w:rsidR="00043C18">
              <w:t xml:space="preserve"> Л.Р., </w:t>
            </w:r>
            <w:r w:rsidR="00E63D31">
              <w:t xml:space="preserve">советник, классные руководители, </w:t>
            </w:r>
            <w:proofErr w:type="gramStart"/>
            <w:r w:rsidR="00E63D31">
              <w:t>психолог</w:t>
            </w:r>
            <w:r>
              <w:t xml:space="preserve">,   </w:t>
            </w:r>
            <w:proofErr w:type="gramEnd"/>
            <w:r>
              <w:t xml:space="preserve">                    </w:t>
            </w:r>
            <w:proofErr w:type="spellStart"/>
            <w:r>
              <w:t>Баишева</w:t>
            </w:r>
            <w:proofErr w:type="spellEnd"/>
            <w:r>
              <w:t xml:space="preserve"> А.Р., социальный  педагог </w:t>
            </w:r>
          </w:p>
          <w:p w:rsidR="00121308" w:rsidRPr="005B0280" w:rsidRDefault="00043C18" w:rsidP="00193E75">
            <w:r>
              <w:t xml:space="preserve">Усманова С.Ю., </w:t>
            </w:r>
            <w:proofErr w:type="spellStart"/>
            <w:r>
              <w:t>старш</w:t>
            </w:r>
            <w:proofErr w:type="spellEnd"/>
            <w:r w:rsidR="00121308">
              <w:t xml:space="preserve"> воспитатель</w:t>
            </w:r>
          </w:p>
        </w:tc>
      </w:tr>
      <w:tr w:rsidR="00121308" w:rsidRPr="005B0280" w:rsidTr="00CF14CC">
        <w:tc>
          <w:tcPr>
            <w:tcW w:w="697" w:type="dxa"/>
          </w:tcPr>
          <w:p w:rsidR="00121308" w:rsidRDefault="00121308" w:rsidP="00193E75">
            <w:r>
              <w:t>4.11</w:t>
            </w:r>
          </w:p>
        </w:tc>
        <w:tc>
          <w:tcPr>
            <w:tcW w:w="4690" w:type="dxa"/>
          </w:tcPr>
          <w:p w:rsidR="00121308" w:rsidRPr="00633797" w:rsidRDefault="00121308" w:rsidP="00193E75">
            <w:pPr>
              <w:jc w:val="both"/>
            </w:pPr>
            <w:r w:rsidRPr="00633797">
              <w:t>Проведение мероприятий</w:t>
            </w:r>
            <w:r>
              <w:t xml:space="preserve"> по пропаганде здорового образа жизни</w:t>
            </w:r>
            <w:r w:rsidRPr="00633797">
              <w:t>, посвященных Международному Дню борьбы с наркоманией и наркобизнесом</w:t>
            </w:r>
          </w:p>
        </w:tc>
        <w:tc>
          <w:tcPr>
            <w:tcW w:w="1955" w:type="dxa"/>
          </w:tcPr>
          <w:p w:rsidR="00121308" w:rsidRDefault="00121308" w:rsidP="00193E75">
            <w:pPr>
              <w:snapToGrid w:val="0"/>
              <w:jc w:val="center"/>
            </w:pPr>
            <w:r>
              <w:t>Июнь</w:t>
            </w:r>
          </w:p>
        </w:tc>
        <w:tc>
          <w:tcPr>
            <w:tcW w:w="3999" w:type="dxa"/>
          </w:tcPr>
          <w:p w:rsidR="00121308" w:rsidRDefault="00043C18" w:rsidP="00193E75">
            <w:r>
              <w:t xml:space="preserve">Измаилова </w:t>
            </w:r>
            <w:proofErr w:type="spellStart"/>
            <w:proofErr w:type="gramStart"/>
            <w:r>
              <w:t>Т.Р.,</w:t>
            </w:r>
            <w:r w:rsidR="00121308">
              <w:t>ответственная</w:t>
            </w:r>
            <w:proofErr w:type="spellEnd"/>
            <w:proofErr w:type="gramEnd"/>
            <w:r w:rsidR="00121308">
              <w:t xml:space="preserve"> за ВР</w:t>
            </w:r>
          </w:p>
          <w:p w:rsidR="00121308" w:rsidRDefault="00121308" w:rsidP="00193E75">
            <w:proofErr w:type="spellStart"/>
            <w:r>
              <w:t>Байбул</w:t>
            </w:r>
            <w:r w:rsidR="00043C18">
              <w:t>атова</w:t>
            </w:r>
            <w:proofErr w:type="spellEnd"/>
            <w:r w:rsidR="00043C18">
              <w:t xml:space="preserve"> </w:t>
            </w:r>
            <w:proofErr w:type="spellStart"/>
            <w:proofErr w:type="gramStart"/>
            <w:r w:rsidR="00043C18">
              <w:t>Л.Р.,</w:t>
            </w:r>
            <w:r w:rsidR="005C738E">
              <w:t>советник</w:t>
            </w:r>
            <w:proofErr w:type="spellEnd"/>
            <w:proofErr w:type="gramEnd"/>
            <w:r w:rsidR="005C738E">
              <w:t xml:space="preserve">, </w:t>
            </w:r>
            <w:r>
              <w:t xml:space="preserve">классные руководители, психологи,                       </w:t>
            </w:r>
            <w:proofErr w:type="spellStart"/>
            <w:r>
              <w:t>Баишева</w:t>
            </w:r>
            <w:proofErr w:type="spellEnd"/>
            <w:r>
              <w:t xml:space="preserve"> А.Р., социальный  педагог </w:t>
            </w:r>
          </w:p>
          <w:p w:rsidR="00121308" w:rsidRPr="005B0280" w:rsidRDefault="00043C18" w:rsidP="00193E75">
            <w:r>
              <w:t xml:space="preserve">Усманова С.Ю., </w:t>
            </w:r>
            <w:proofErr w:type="spellStart"/>
            <w:r>
              <w:t>старш</w:t>
            </w:r>
            <w:proofErr w:type="spellEnd"/>
            <w:r w:rsidR="00121308">
              <w:t xml:space="preserve"> воспитатель</w:t>
            </w:r>
          </w:p>
        </w:tc>
      </w:tr>
      <w:tr w:rsidR="00121308" w:rsidRPr="005B0280" w:rsidTr="00CF14CC">
        <w:tc>
          <w:tcPr>
            <w:tcW w:w="11341" w:type="dxa"/>
            <w:gridSpan w:val="4"/>
          </w:tcPr>
          <w:p w:rsidR="00121308" w:rsidRPr="00F84B13" w:rsidRDefault="00121308" w:rsidP="00193E75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F84B13">
              <w:rPr>
                <w:b/>
                <w:sz w:val="28"/>
                <w:szCs w:val="28"/>
              </w:rPr>
              <w:t>Профилактика пьянства и алкоголизма</w:t>
            </w:r>
          </w:p>
        </w:tc>
      </w:tr>
      <w:tr w:rsidR="00121308" w:rsidRPr="005B0280" w:rsidTr="00CF14CC">
        <w:tc>
          <w:tcPr>
            <w:tcW w:w="697" w:type="dxa"/>
          </w:tcPr>
          <w:p w:rsidR="00121308" w:rsidRPr="005B0280" w:rsidRDefault="00121308" w:rsidP="00193E75">
            <w:r>
              <w:t>5.1.</w:t>
            </w:r>
          </w:p>
        </w:tc>
        <w:tc>
          <w:tcPr>
            <w:tcW w:w="4690" w:type="dxa"/>
          </w:tcPr>
          <w:p w:rsidR="00121308" w:rsidRPr="00313843" w:rsidRDefault="00121308" w:rsidP="00193E75">
            <w:pPr>
              <w:spacing w:before="100" w:beforeAutospacing="1" w:after="100" w:afterAutospacing="1"/>
              <w:rPr>
                <w:color w:val="383838"/>
              </w:rPr>
            </w:pPr>
            <w:proofErr w:type="spellStart"/>
            <w:r>
              <w:rPr>
                <w:color w:val="383838"/>
              </w:rPr>
              <w:t>Видеолектории</w:t>
            </w:r>
            <w:proofErr w:type="spellEnd"/>
            <w:r w:rsidRPr="00D878B7">
              <w:rPr>
                <w:color w:val="383838"/>
              </w:rPr>
              <w:t xml:space="preserve"> о вреде алкоголизма </w:t>
            </w:r>
            <w:r>
              <w:rPr>
                <w:color w:val="383838"/>
              </w:rPr>
              <w:t>на организм человека</w:t>
            </w:r>
          </w:p>
        </w:tc>
        <w:tc>
          <w:tcPr>
            <w:tcW w:w="1955" w:type="dxa"/>
          </w:tcPr>
          <w:p w:rsidR="00121308" w:rsidRPr="005B0280" w:rsidRDefault="00121308" w:rsidP="00193E75">
            <w:pPr>
              <w:snapToGrid w:val="0"/>
              <w:jc w:val="center"/>
            </w:pPr>
            <w:r>
              <w:t>плановый период</w:t>
            </w:r>
          </w:p>
        </w:tc>
        <w:tc>
          <w:tcPr>
            <w:tcW w:w="3999" w:type="dxa"/>
          </w:tcPr>
          <w:p w:rsidR="00121308" w:rsidRDefault="00043C18" w:rsidP="00193E75">
            <w:r>
              <w:t xml:space="preserve">Измаилова </w:t>
            </w:r>
            <w:proofErr w:type="spellStart"/>
            <w:proofErr w:type="gramStart"/>
            <w:r>
              <w:t>Т.Р.,</w:t>
            </w:r>
            <w:r w:rsidR="00121308">
              <w:t>ответственная</w:t>
            </w:r>
            <w:proofErr w:type="spellEnd"/>
            <w:proofErr w:type="gramEnd"/>
            <w:r w:rsidR="00121308">
              <w:t xml:space="preserve"> за ВР</w:t>
            </w:r>
          </w:p>
          <w:p w:rsidR="00121308" w:rsidRDefault="00121308" w:rsidP="00193E75">
            <w:proofErr w:type="spellStart"/>
            <w:r>
              <w:t>Байбул</w:t>
            </w:r>
            <w:r w:rsidR="00043C18">
              <w:t>атова</w:t>
            </w:r>
            <w:proofErr w:type="spellEnd"/>
            <w:r w:rsidR="00043C18">
              <w:t xml:space="preserve"> Л.Р., </w:t>
            </w:r>
            <w:r w:rsidR="005C738E">
              <w:t xml:space="preserve">советник, </w:t>
            </w:r>
            <w:r>
              <w:t xml:space="preserve">классные руководители, Булатова А.Г., психолог, Баишева А.Р., социальный педагог </w:t>
            </w:r>
          </w:p>
          <w:p w:rsidR="00121308" w:rsidRPr="005B0280" w:rsidRDefault="00043C18" w:rsidP="00193E75">
            <w:r>
              <w:t xml:space="preserve">Усманова С.Ю., </w:t>
            </w:r>
            <w:proofErr w:type="spellStart"/>
            <w:r>
              <w:t>старш</w:t>
            </w:r>
            <w:proofErr w:type="spellEnd"/>
            <w:r w:rsidR="00121308">
              <w:t xml:space="preserve"> воспитатель</w:t>
            </w:r>
          </w:p>
        </w:tc>
      </w:tr>
      <w:tr w:rsidR="00121308" w:rsidRPr="005B0280" w:rsidTr="00CF14CC">
        <w:tc>
          <w:tcPr>
            <w:tcW w:w="697" w:type="dxa"/>
          </w:tcPr>
          <w:p w:rsidR="00121308" w:rsidRPr="005B0280" w:rsidRDefault="00121308" w:rsidP="00193E75">
            <w:r>
              <w:t>5.2.</w:t>
            </w:r>
          </w:p>
        </w:tc>
        <w:tc>
          <w:tcPr>
            <w:tcW w:w="4690" w:type="dxa"/>
          </w:tcPr>
          <w:p w:rsidR="00121308" w:rsidRPr="00D878B7" w:rsidRDefault="00121308" w:rsidP="00193E75">
            <w:pPr>
              <w:rPr>
                <w:color w:val="383838"/>
              </w:rPr>
            </w:pPr>
            <w:r>
              <w:rPr>
                <w:color w:val="383838"/>
              </w:rPr>
              <w:t>Проведение тематических к</w:t>
            </w:r>
            <w:r w:rsidRPr="00D878B7">
              <w:rPr>
                <w:color w:val="383838"/>
              </w:rPr>
              <w:t>лассны</w:t>
            </w:r>
            <w:r>
              <w:rPr>
                <w:color w:val="383838"/>
              </w:rPr>
              <w:t>х</w:t>
            </w:r>
            <w:r w:rsidRPr="00D878B7">
              <w:rPr>
                <w:color w:val="383838"/>
              </w:rPr>
              <w:t xml:space="preserve"> час</w:t>
            </w:r>
            <w:r>
              <w:rPr>
                <w:color w:val="383838"/>
              </w:rPr>
              <w:t>ов</w:t>
            </w:r>
          </w:p>
          <w:p w:rsidR="00121308" w:rsidRPr="005B0280" w:rsidRDefault="00121308" w:rsidP="00193E75">
            <w:r w:rsidRPr="00D878B7">
              <w:rPr>
                <w:color w:val="383838"/>
              </w:rPr>
              <w:t xml:space="preserve"> </w:t>
            </w:r>
          </w:p>
          <w:p w:rsidR="00121308" w:rsidRPr="005B0280" w:rsidRDefault="00121308" w:rsidP="00193E75"/>
        </w:tc>
        <w:tc>
          <w:tcPr>
            <w:tcW w:w="1955" w:type="dxa"/>
          </w:tcPr>
          <w:p w:rsidR="00121308" w:rsidRPr="005B0280" w:rsidRDefault="00121308" w:rsidP="00193E75">
            <w:pPr>
              <w:snapToGrid w:val="0"/>
              <w:jc w:val="center"/>
            </w:pPr>
            <w:r>
              <w:t>плановый период</w:t>
            </w:r>
          </w:p>
        </w:tc>
        <w:tc>
          <w:tcPr>
            <w:tcW w:w="3999" w:type="dxa"/>
          </w:tcPr>
          <w:p w:rsidR="00121308" w:rsidRDefault="00121308" w:rsidP="00193E75">
            <w:r>
              <w:t>Классные руководители</w:t>
            </w:r>
          </w:p>
          <w:p w:rsidR="00121308" w:rsidRPr="005B0280" w:rsidRDefault="00121308" w:rsidP="00193E75">
            <w:proofErr w:type="spellStart"/>
            <w:r>
              <w:t>Байбулатова</w:t>
            </w:r>
            <w:proofErr w:type="spellEnd"/>
            <w:r>
              <w:t xml:space="preserve"> Л.Р., </w:t>
            </w:r>
            <w:r w:rsidR="005C738E">
              <w:t xml:space="preserve">советник, </w:t>
            </w:r>
            <w:proofErr w:type="spellStart"/>
            <w:r>
              <w:t>Баишева</w:t>
            </w:r>
            <w:proofErr w:type="spellEnd"/>
            <w:r>
              <w:t xml:space="preserve"> А.Р., социальный  педагог </w:t>
            </w:r>
          </w:p>
        </w:tc>
      </w:tr>
      <w:tr w:rsidR="00121308" w:rsidRPr="005B0280" w:rsidTr="00CF14CC">
        <w:tc>
          <w:tcPr>
            <w:tcW w:w="697" w:type="dxa"/>
          </w:tcPr>
          <w:p w:rsidR="00121308" w:rsidRDefault="00121308" w:rsidP="00193E75">
            <w:r>
              <w:t>5.3.</w:t>
            </w:r>
          </w:p>
        </w:tc>
        <w:tc>
          <w:tcPr>
            <w:tcW w:w="4690" w:type="dxa"/>
          </w:tcPr>
          <w:p w:rsidR="00121308" w:rsidRDefault="00121308" w:rsidP="00193E75">
            <w:pPr>
              <w:rPr>
                <w:color w:val="000000"/>
              </w:rPr>
            </w:pPr>
            <w:r>
              <w:rPr>
                <w:color w:val="000000"/>
              </w:rPr>
              <w:t>Конкурс рисунков «</w:t>
            </w:r>
            <w:r>
              <w:rPr>
                <w:sz w:val="26"/>
                <w:szCs w:val="26"/>
              </w:rPr>
              <w:t>Быть здоровым – здорово!</w:t>
            </w:r>
            <w:r>
              <w:rPr>
                <w:color w:val="000000"/>
              </w:rPr>
              <w:t>»</w:t>
            </w:r>
          </w:p>
        </w:tc>
        <w:tc>
          <w:tcPr>
            <w:tcW w:w="1955" w:type="dxa"/>
          </w:tcPr>
          <w:p w:rsidR="00121308" w:rsidRDefault="00121308" w:rsidP="00193E75">
            <w:pPr>
              <w:snapToGrid w:val="0"/>
              <w:jc w:val="center"/>
            </w:pPr>
            <w:r>
              <w:t>плановый период</w:t>
            </w:r>
          </w:p>
        </w:tc>
        <w:tc>
          <w:tcPr>
            <w:tcW w:w="3999" w:type="dxa"/>
          </w:tcPr>
          <w:p w:rsidR="00121308" w:rsidRDefault="00121308" w:rsidP="00193E75">
            <w:r>
              <w:t>Учителя ИЗО, учителя начальных классов</w:t>
            </w:r>
          </w:p>
        </w:tc>
      </w:tr>
      <w:tr w:rsidR="00121308" w:rsidRPr="005B0280" w:rsidTr="00CF14CC">
        <w:tc>
          <w:tcPr>
            <w:tcW w:w="697" w:type="dxa"/>
          </w:tcPr>
          <w:p w:rsidR="00121308" w:rsidRDefault="00121308" w:rsidP="00193E75">
            <w:r>
              <w:lastRenderedPageBreak/>
              <w:t>5.4.</w:t>
            </w:r>
          </w:p>
        </w:tc>
        <w:tc>
          <w:tcPr>
            <w:tcW w:w="4690" w:type="dxa"/>
          </w:tcPr>
          <w:p w:rsidR="00121308" w:rsidRDefault="00121308" w:rsidP="00193E75">
            <w:pPr>
              <w:rPr>
                <w:color w:val="000000"/>
              </w:rPr>
            </w:pPr>
            <w:r>
              <w:rPr>
                <w:color w:val="000000"/>
              </w:rPr>
              <w:t>Встреча подростков с врачами – наркологами</w:t>
            </w:r>
          </w:p>
        </w:tc>
        <w:tc>
          <w:tcPr>
            <w:tcW w:w="1955" w:type="dxa"/>
          </w:tcPr>
          <w:p w:rsidR="00121308" w:rsidRDefault="00121308" w:rsidP="00193E75">
            <w:pPr>
              <w:snapToGrid w:val="0"/>
              <w:jc w:val="center"/>
            </w:pPr>
            <w:r>
              <w:t>плановый период</w:t>
            </w:r>
          </w:p>
        </w:tc>
        <w:tc>
          <w:tcPr>
            <w:tcW w:w="3999" w:type="dxa"/>
          </w:tcPr>
          <w:p w:rsidR="00121308" w:rsidRDefault="00121308" w:rsidP="00193E75">
            <w:r>
              <w:t>Измаилова Т.Р., ответствен. за ВР</w:t>
            </w:r>
          </w:p>
          <w:p w:rsidR="00121308" w:rsidRDefault="00121308" w:rsidP="00193E75">
            <w:proofErr w:type="spellStart"/>
            <w:r>
              <w:t>Байбул</w:t>
            </w:r>
            <w:r w:rsidR="00043C18">
              <w:t>атова</w:t>
            </w:r>
            <w:proofErr w:type="spellEnd"/>
            <w:r w:rsidR="00043C18">
              <w:t xml:space="preserve"> Л.Р., </w:t>
            </w:r>
            <w:r w:rsidR="005C738E">
              <w:t>советник,</w:t>
            </w:r>
            <w:r>
              <w:t xml:space="preserve"> классные руководители, </w:t>
            </w:r>
            <w:proofErr w:type="spellStart"/>
            <w:r>
              <w:t>Баишева</w:t>
            </w:r>
            <w:proofErr w:type="spellEnd"/>
            <w:r>
              <w:t xml:space="preserve"> А.Р., социальный педагог. психологи</w:t>
            </w:r>
          </w:p>
        </w:tc>
      </w:tr>
      <w:tr w:rsidR="00121308" w:rsidRPr="005B0280" w:rsidTr="00CF14CC">
        <w:tc>
          <w:tcPr>
            <w:tcW w:w="697" w:type="dxa"/>
          </w:tcPr>
          <w:p w:rsidR="00121308" w:rsidRDefault="00121308" w:rsidP="00193E75">
            <w:r>
              <w:t>5.5.</w:t>
            </w:r>
          </w:p>
        </w:tc>
        <w:tc>
          <w:tcPr>
            <w:tcW w:w="4690" w:type="dxa"/>
          </w:tcPr>
          <w:p w:rsidR="00121308" w:rsidRDefault="00121308" w:rsidP="00193E75">
            <w:pPr>
              <w:rPr>
                <w:color w:val="000000"/>
              </w:rPr>
            </w:pPr>
            <w:r>
              <w:rPr>
                <w:color w:val="000000"/>
              </w:rPr>
              <w:t>Посещение врача-нарколога подростками, состоящими на профилактическом учете ПДН ОМВД России по Кузнецкому району за употребление спиртосодержащей продукции</w:t>
            </w:r>
          </w:p>
        </w:tc>
        <w:tc>
          <w:tcPr>
            <w:tcW w:w="1955" w:type="dxa"/>
          </w:tcPr>
          <w:p w:rsidR="00121308" w:rsidRDefault="00121308" w:rsidP="00193E75">
            <w:pPr>
              <w:snapToGrid w:val="0"/>
              <w:jc w:val="center"/>
            </w:pPr>
            <w:r>
              <w:t>плановый период</w:t>
            </w:r>
          </w:p>
        </w:tc>
        <w:tc>
          <w:tcPr>
            <w:tcW w:w="3999" w:type="dxa"/>
          </w:tcPr>
          <w:p w:rsidR="0064119C" w:rsidRDefault="00121308" w:rsidP="00193E75">
            <w:proofErr w:type="spellStart"/>
            <w:r>
              <w:t>Байбулатова</w:t>
            </w:r>
            <w:proofErr w:type="spellEnd"/>
            <w:r>
              <w:t xml:space="preserve"> Л.Р., </w:t>
            </w:r>
            <w:proofErr w:type="gramStart"/>
            <w:r w:rsidR="005C738E">
              <w:t xml:space="preserve">советник, </w:t>
            </w:r>
            <w:r>
              <w:t xml:space="preserve"> классные</w:t>
            </w:r>
            <w:proofErr w:type="gramEnd"/>
            <w:r>
              <w:t xml:space="preserve"> руководители,</w:t>
            </w:r>
          </w:p>
          <w:p w:rsidR="00121308" w:rsidRDefault="00121308" w:rsidP="00193E75">
            <w:proofErr w:type="spellStart"/>
            <w:r>
              <w:t>Баишева</w:t>
            </w:r>
            <w:proofErr w:type="spellEnd"/>
            <w:r>
              <w:t xml:space="preserve"> А.Р., социальный педагог </w:t>
            </w:r>
          </w:p>
          <w:p w:rsidR="00121308" w:rsidRDefault="0064119C" w:rsidP="00193E75">
            <w:r>
              <w:t>психолог</w:t>
            </w:r>
            <w:r w:rsidR="00121308">
              <w:t xml:space="preserve">                 </w:t>
            </w:r>
          </w:p>
        </w:tc>
      </w:tr>
      <w:tr w:rsidR="00121308" w:rsidRPr="005B0280" w:rsidTr="00CF14CC">
        <w:tc>
          <w:tcPr>
            <w:tcW w:w="11341" w:type="dxa"/>
            <w:gridSpan w:val="4"/>
          </w:tcPr>
          <w:p w:rsidR="00121308" w:rsidRPr="007D20E7" w:rsidRDefault="00121308" w:rsidP="00193E75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7D20E7">
              <w:rPr>
                <w:b/>
                <w:sz w:val="28"/>
                <w:szCs w:val="28"/>
              </w:rPr>
              <w:t xml:space="preserve">Профилактика </w:t>
            </w:r>
            <w:proofErr w:type="spellStart"/>
            <w:r w:rsidRPr="007D20E7">
              <w:rPr>
                <w:b/>
                <w:sz w:val="28"/>
                <w:szCs w:val="28"/>
              </w:rPr>
              <w:t>табакокурения</w:t>
            </w:r>
            <w:proofErr w:type="spellEnd"/>
          </w:p>
        </w:tc>
      </w:tr>
      <w:tr w:rsidR="00121308" w:rsidRPr="005B0280" w:rsidTr="00CF14CC">
        <w:tc>
          <w:tcPr>
            <w:tcW w:w="697" w:type="dxa"/>
          </w:tcPr>
          <w:p w:rsidR="00121308" w:rsidRPr="005B0280" w:rsidRDefault="00121308" w:rsidP="00193E75">
            <w:r>
              <w:t>6.1.</w:t>
            </w:r>
          </w:p>
        </w:tc>
        <w:tc>
          <w:tcPr>
            <w:tcW w:w="4690" w:type="dxa"/>
          </w:tcPr>
          <w:p w:rsidR="00121308" w:rsidRPr="00AE3F55" w:rsidRDefault="00121308" w:rsidP="00193E75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AE3F55">
              <w:rPr>
                <w:color w:val="000000" w:themeColor="text1"/>
              </w:rPr>
              <w:t>Проведение мониторинга несовершеннолетних с целью выявления курящих  школьников</w:t>
            </w:r>
          </w:p>
        </w:tc>
        <w:tc>
          <w:tcPr>
            <w:tcW w:w="1955" w:type="dxa"/>
          </w:tcPr>
          <w:p w:rsidR="00121308" w:rsidRPr="00AE3F55" w:rsidRDefault="00121308" w:rsidP="00193E75">
            <w:pPr>
              <w:snapToGrid w:val="0"/>
              <w:jc w:val="center"/>
              <w:rPr>
                <w:color w:val="000000" w:themeColor="text1"/>
              </w:rPr>
            </w:pPr>
            <w:r w:rsidRPr="00AE3F55">
              <w:rPr>
                <w:color w:val="000000" w:themeColor="text1"/>
              </w:rPr>
              <w:t>до 15.0</w:t>
            </w:r>
            <w:r>
              <w:rPr>
                <w:color w:val="000000" w:themeColor="text1"/>
              </w:rPr>
              <w:t>9.</w:t>
            </w:r>
          </w:p>
          <w:p w:rsidR="00121308" w:rsidRPr="00AE3F55" w:rsidRDefault="00121308" w:rsidP="00193E75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01.03.</w:t>
            </w:r>
          </w:p>
        </w:tc>
        <w:tc>
          <w:tcPr>
            <w:tcW w:w="3999" w:type="dxa"/>
          </w:tcPr>
          <w:p w:rsidR="00121308" w:rsidRDefault="00121308" w:rsidP="00193E75">
            <w:proofErr w:type="spellStart"/>
            <w:r>
              <w:t>Байбулатова</w:t>
            </w:r>
            <w:proofErr w:type="spellEnd"/>
            <w:r>
              <w:t xml:space="preserve"> Л.Р., </w:t>
            </w:r>
            <w:r w:rsidR="005C738E">
              <w:t xml:space="preserve">советник, </w:t>
            </w:r>
            <w:r>
              <w:t>классные руководители,</w:t>
            </w:r>
            <w:r w:rsidR="005C738E">
              <w:t xml:space="preserve"> </w:t>
            </w:r>
            <w:proofErr w:type="spellStart"/>
            <w:r>
              <w:t>Баишева</w:t>
            </w:r>
            <w:proofErr w:type="spellEnd"/>
            <w:r>
              <w:t xml:space="preserve"> А</w:t>
            </w:r>
            <w:r w:rsidR="005C738E">
              <w:t>.</w:t>
            </w:r>
            <w:r>
              <w:t>Р</w:t>
            </w:r>
            <w:r w:rsidR="005C738E">
              <w:t xml:space="preserve">, </w:t>
            </w:r>
            <w:r>
              <w:t xml:space="preserve">социальный педагог </w:t>
            </w:r>
          </w:p>
          <w:p w:rsidR="00121308" w:rsidRPr="00630C8A" w:rsidRDefault="005C738E" w:rsidP="00193E75">
            <w:r>
              <w:t>психолог</w:t>
            </w:r>
            <w:r w:rsidR="00121308">
              <w:t xml:space="preserve">           </w:t>
            </w:r>
          </w:p>
        </w:tc>
      </w:tr>
      <w:tr w:rsidR="00121308" w:rsidRPr="005B0280" w:rsidTr="00CF14CC">
        <w:tc>
          <w:tcPr>
            <w:tcW w:w="697" w:type="dxa"/>
          </w:tcPr>
          <w:p w:rsidR="00121308" w:rsidRDefault="00121308" w:rsidP="00193E75">
            <w:r>
              <w:t>6.2.</w:t>
            </w:r>
          </w:p>
        </w:tc>
        <w:tc>
          <w:tcPr>
            <w:tcW w:w="4690" w:type="dxa"/>
          </w:tcPr>
          <w:p w:rsidR="00121308" w:rsidRPr="00AE3F55" w:rsidRDefault="00121308" w:rsidP="00193E75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AE3F55">
              <w:rPr>
                <w:color w:val="000000" w:themeColor="text1"/>
              </w:rPr>
              <w:t>Мероприятия, посвященные Международному дню отказа от курения</w:t>
            </w:r>
          </w:p>
        </w:tc>
        <w:tc>
          <w:tcPr>
            <w:tcW w:w="1955" w:type="dxa"/>
          </w:tcPr>
          <w:p w:rsidR="00121308" w:rsidRPr="00AE3F55" w:rsidRDefault="00121308" w:rsidP="00193E75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17.11.</w:t>
            </w:r>
          </w:p>
        </w:tc>
        <w:tc>
          <w:tcPr>
            <w:tcW w:w="3999" w:type="dxa"/>
          </w:tcPr>
          <w:p w:rsidR="00121308" w:rsidRDefault="00121308" w:rsidP="00193E75">
            <w:r>
              <w:t>Байбул</w:t>
            </w:r>
            <w:r w:rsidR="004116E1">
              <w:t xml:space="preserve">атова Л.Р., отв. за </w:t>
            </w:r>
            <w:proofErr w:type="spellStart"/>
            <w:r w:rsidR="004116E1">
              <w:t>профилакт</w:t>
            </w:r>
            <w:proofErr w:type="spellEnd"/>
            <w:r>
              <w:t>,</w:t>
            </w:r>
          </w:p>
          <w:p w:rsidR="00121308" w:rsidRDefault="00121308" w:rsidP="00193E75">
            <w:r>
              <w:t xml:space="preserve"> классные руководители, </w:t>
            </w:r>
          </w:p>
          <w:p w:rsidR="00121308" w:rsidRDefault="00121308" w:rsidP="00193E75">
            <w:r>
              <w:t xml:space="preserve">Баишева А.Р., социальный педагог </w:t>
            </w:r>
          </w:p>
          <w:p w:rsidR="00121308" w:rsidRPr="00AE3F55" w:rsidRDefault="0064119C" w:rsidP="00193E75">
            <w:pPr>
              <w:rPr>
                <w:color w:val="000000" w:themeColor="text1"/>
              </w:rPr>
            </w:pPr>
            <w:r>
              <w:t>психолог</w:t>
            </w:r>
            <w:r w:rsidR="00121308">
              <w:t xml:space="preserve">                </w:t>
            </w:r>
          </w:p>
        </w:tc>
      </w:tr>
      <w:tr w:rsidR="00121308" w:rsidRPr="005B0280" w:rsidTr="00CF14CC">
        <w:tc>
          <w:tcPr>
            <w:tcW w:w="697" w:type="dxa"/>
          </w:tcPr>
          <w:p w:rsidR="00121308" w:rsidRDefault="00121308" w:rsidP="00193E75">
            <w:r>
              <w:t>6.3.</w:t>
            </w:r>
          </w:p>
        </w:tc>
        <w:tc>
          <w:tcPr>
            <w:tcW w:w="4690" w:type="dxa"/>
          </w:tcPr>
          <w:p w:rsidR="00121308" w:rsidRPr="00AE3F55" w:rsidRDefault="00121308" w:rsidP="00193E75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AE3F55">
              <w:rPr>
                <w:color w:val="000000" w:themeColor="text1"/>
              </w:rPr>
              <w:t>Районное родительское собрание с участием представителей служб системы профилактики Кузнецкого района «</w:t>
            </w:r>
            <w:proofErr w:type="spellStart"/>
            <w:r w:rsidRPr="00AE3F55">
              <w:rPr>
                <w:bCs/>
                <w:color w:val="000000" w:themeColor="text1"/>
              </w:rPr>
              <w:t>Соз</w:t>
            </w:r>
            <w:proofErr w:type="spellEnd"/>
            <w:r w:rsidR="004116E1">
              <w:rPr>
                <w:bCs/>
                <w:color w:val="000000" w:themeColor="text1"/>
              </w:rPr>
              <w:t xml:space="preserve"> </w:t>
            </w:r>
            <w:proofErr w:type="spellStart"/>
            <w:r w:rsidRPr="00AE3F55">
              <w:rPr>
                <w:bCs/>
                <w:color w:val="000000" w:themeColor="text1"/>
              </w:rPr>
              <w:t>дание</w:t>
            </w:r>
            <w:proofErr w:type="spellEnd"/>
            <w:r w:rsidRPr="00AE3F55">
              <w:rPr>
                <w:bCs/>
                <w:color w:val="000000" w:themeColor="text1"/>
              </w:rPr>
              <w:t xml:space="preserve"> условий комплексной  безопасности несовершеннолетних в семье»</w:t>
            </w:r>
          </w:p>
        </w:tc>
        <w:tc>
          <w:tcPr>
            <w:tcW w:w="1955" w:type="dxa"/>
          </w:tcPr>
          <w:p w:rsidR="00121308" w:rsidRPr="00AE3F55" w:rsidRDefault="00121308" w:rsidP="00193E75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05.03.</w:t>
            </w:r>
          </w:p>
        </w:tc>
        <w:tc>
          <w:tcPr>
            <w:tcW w:w="3999" w:type="dxa"/>
          </w:tcPr>
          <w:p w:rsidR="00121308" w:rsidRDefault="00121308" w:rsidP="00193E75">
            <w:r>
              <w:t>Хусаинова Л.Р., директор школы</w:t>
            </w:r>
          </w:p>
          <w:p w:rsidR="00121308" w:rsidRDefault="004116E1" w:rsidP="00193E75">
            <w:r>
              <w:t xml:space="preserve">Измаилова Т.Р., </w:t>
            </w:r>
            <w:proofErr w:type="spellStart"/>
            <w:r>
              <w:t>ответственн</w:t>
            </w:r>
            <w:proofErr w:type="spellEnd"/>
            <w:r w:rsidR="00121308">
              <w:t xml:space="preserve"> за ВР. Байбу</w:t>
            </w:r>
            <w:r>
              <w:t xml:space="preserve">латова Л.Р., отв. за </w:t>
            </w:r>
            <w:proofErr w:type="spellStart"/>
            <w:r>
              <w:t>профилакт</w:t>
            </w:r>
            <w:proofErr w:type="spellEnd"/>
            <w:r w:rsidR="00121308">
              <w:t xml:space="preserve">, </w:t>
            </w:r>
          </w:p>
          <w:p w:rsidR="00121308" w:rsidRDefault="00121308" w:rsidP="00193E75">
            <w:r>
              <w:t>классные руководители,</w:t>
            </w:r>
          </w:p>
          <w:p w:rsidR="00121308" w:rsidRPr="00F8000C" w:rsidRDefault="00121308" w:rsidP="00193E75">
            <w:r>
              <w:t xml:space="preserve"> Баишева А.Р., социальный  педагог </w:t>
            </w:r>
          </w:p>
        </w:tc>
      </w:tr>
      <w:tr w:rsidR="00121308" w:rsidRPr="005B0280" w:rsidTr="00CF14CC">
        <w:tc>
          <w:tcPr>
            <w:tcW w:w="697" w:type="dxa"/>
          </w:tcPr>
          <w:p w:rsidR="00121308" w:rsidRDefault="00121308" w:rsidP="00193E75">
            <w:r>
              <w:t>6.4.</w:t>
            </w:r>
          </w:p>
        </w:tc>
        <w:tc>
          <w:tcPr>
            <w:tcW w:w="4690" w:type="dxa"/>
          </w:tcPr>
          <w:p w:rsidR="00121308" w:rsidRPr="00AE3F55" w:rsidRDefault="00121308" w:rsidP="00193E75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AE3F55">
              <w:rPr>
                <w:color w:val="000000" w:themeColor="text1"/>
              </w:rPr>
              <w:t>Профилактическая встреча курящих  школьников с медицинскими работниками и представителями духовенства Кузнецкого района на базе ГБУЗ «Центр здоровья»</w:t>
            </w:r>
          </w:p>
        </w:tc>
        <w:tc>
          <w:tcPr>
            <w:tcW w:w="1955" w:type="dxa"/>
          </w:tcPr>
          <w:p w:rsidR="00121308" w:rsidRPr="00AE3F55" w:rsidRDefault="00121308" w:rsidP="00193E75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12.03.</w:t>
            </w:r>
          </w:p>
        </w:tc>
        <w:tc>
          <w:tcPr>
            <w:tcW w:w="3999" w:type="dxa"/>
          </w:tcPr>
          <w:p w:rsidR="00121308" w:rsidRDefault="00121308" w:rsidP="00193E75">
            <w:proofErr w:type="spellStart"/>
            <w:r>
              <w:t>Байбулатова</w:t>
            </w:r>
            <w:proofErr w:type="spellEnd"/>
            <w:r>
              <w:t xml:space="preserve"> Л.Р., </w:t>
            </w:r>
            <w:r w:rsidR="005C738E">
              <w:t xml:space="preserve">советник, </w:t>
            </w:r>
            <w:r>
              <w:t xml:space="preserve">отв. за </w:t>
            </w:r>
            <w:proofErr w:type="spellStart"/>
            <w:r>
              <w:t>профилак</w:t>
            </w:r>
            <w:r w:rsidR="004116E1">
              <w:t>т</w:t>
            </w:r>
            <w:proofErr w:type="spellEnd"/>
            <w:r>
              <w:t xml:space="preserve">, классные руководители, </w:t>
            </w:r>
            <w:proofErr w:type="spellStart"/>
            <w:r>
              <w:t>Баишева</w:t>
            </w:r>
            <w:proofErr w:type="spellEnd"/>
            <w:r>
              <w:t xml:space="preserve"> А.Р., социальный педагог </w:t>
            </w:r>
          </w:p>
          <w:p w:rsidR="00121308" w:rsidRPr="00AE3F55" w:rsidRDefault="00121308" w:rsidP="00193E75">
            <w:pPr>
              <w:rPr>
                <w:color w:val="000000" w:themeColor="text1"/>
              </w:rPr>
            </w:pPr>
          </w:p>
        </w:tc>
      </w:tr>
      <w:tr w:rsidR="00121308" w:rsidRPr="005B0280" w:rsidTr="00CF14CC">
        <w:tc>
          <w:tcPr>
            <w:tcW w:w="697" w:type="dxa"/>
          </w:tcPr>
          <w:p w:rsidR="00121308" w:rsidRDefault="00121308" w:rsidP="00193E75">
            <w:r>
              <w:t>6.5.</w:t>
            </w:r>
          </w:p>
        </w:tc>
        <w:tc>
          <w:tcPr>
            <w:tcW w:w="4690" w:type="dxa"/>
          </w:tcPr>
          <w:p w:rsidR="00121308" w:rsidRPr="00AE3F55" w:rsidRDefault="00121308" w:rsidP="00193E75">
            <w:pPr>
              <w:spacing w:before="100" w:beforeAutospacing="1" w:after="100" w:afterAutospacing="1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Видеолекторий</w:t>
            </w:r>
            <w:proofErr w:type="spellEnd"/>
            <w:r>
              <w:rPr>
                <w:color w:val="000000" w:themeColor="text1"/>
              </w:rPr>
              <w:t xml:space="preserve"> с участием детского врача – нарколога на базе ГБУЗ «Кузнецкая межрайонная детская больница» для </w:t>
            </w:r>
            <w:r w:rsidRPr="00AE3F55">
              <w:rPr>
                <w:color w:val="000000" w:themeColor="text1"/>
              </w:rPr>
              <w:t xml:space="preserve">курящих  школьников </w:t>
            </w:r>
          </w:p>
        </w:tc>
        <w:tc>
          <w:tcPr>
            <w:tcW w:w="1955" w:type="dxa"/>
          </w:tcPr>
          <w:p w:rsidR="00121308" w:rsidRPr="00AE3F55" w:rsidRDefault="00121308" w:rsidP="00193E75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апрель </w:t>
            </w:r>
          </w:p>
        </w:tc>
        <w:tc>
          <w:tcPr>
            <w:tcW w:w="3999" w:type="dxa"/>
          </w:tcPr>
          <w:p w:rsidR="00121308" w:rsidRDefault="00121308" w:rsidP="00193E75">
            <w:r>
              <w:t xml:space="preserve">Байбулатова Л.Р., ответственная за </w:t>
            </w:r>
            <w:proofErr w:type="spellStart"/>
            <w:r>
              <w:t>профилактикческую</w:t>
            </w:r>
            <w:proofErr w:type="spellEnd"/>
            <w:r>
              <w:t xml:space="preserve"> работу,</w:t>
            </w:r>
          </w:p>
          <w:p w:rsidR="005C738E" w:rsidRDefault="004116E1" w:rsidP="00193E75">
            <w:r>
              <w:t>классные рук</w:t>
            </w:r>
            <w:r w:rsidR="00121308">
              <w:t>,</w:t>
            </w:r>
            <w:r>
              <w:t xml:space="preserve"> </w:t>
            </w:r>
            <w:proofErr w:type="spellStart"/>
            <w:r w:rsidR="00121308">
              <w:t>Баишева</w:t>
            </w:r>
            <w:proofErr w:type="spellEnd"/>
            <w:r w:rsidR="00121308">
              <w:t xml:space="preserve"> А.Р., социальный </w:t>
            </w:r>
            <w:r w:rsidR="005C738E">
              <w:t xml:space="preserve">педагог, </w:t>
            </w:r>
          </w:p>
          <w:p w:rsidR="00121308" w:rsidRPr="00AE3F55" w:rsidRDefault="00121308" w:rsidP="00193E75">
            <w:pPr>
              <w:rPr>
                <w:color w:val="000000" w:themeColor="text1"/>
              </w:rPr>
            </w:pPr>
            <w:r>
              <w:t>п</w:t>
            </w:r>
            <w:r w:rsidR="005C738E">
              <w:t xml:space="preserve">сихолог    </w:t>
            </w:r>
            <w:r>
              <w:t xml:space="preserve">            </w:t>
            </w:r>
          </w:p>
        </w:tc>
      </w:tr>
      <w:tr w:rsidR="00121308" w:rsidRPr="005B0280" w:rsidTr="00CF14CC">
        <w:tc>
          <w:tcPr>
            <w:tcW w:w="697" w:type="dxa"/>
          </w:tcPr>
          <w:p w:rsidR="00121308" w:rsidRDefault="00121308" w:rsidP="00193E75">
            <w:r>
              <w:t>6.6.</w:t>
            </w:r>
          </w:p>
        </w:tc>
        <w:tc>
          <w:tcPr>
            <w:tcW w:w="4690" w:type="dxa"/>
          </w:tcPr>
          <w:p w:rsidR="00121308" w:rsidRPr="00AE3F55" w:rsidRDefault="00121308" w:rsidP="00193E75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AE3F55">
              <w:rPr>
                <w:color w:val="000000" w:themeColor="text1"/>
              </w:rPr>
              <w:t>Мероприятия, посвященные Всемирному дню отказа от курения</w:t>
            </w:r>
          </w:p>
        </w:tc>
        <w:tc>
          <w:tcPr>
            <w:tcW w:w="1955" w:type="dxa"/>
          </w:tcPr>
          <w:p w:rsidR="00121308" w:rsidRPr="00AE3F55" w:rsidRDefault="00121308" w:rsidP="00193E75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31.05.</w:t>
            </w:r>
          </w:p>
        </w:tc>
        <w:tc>
          <w:tcPr>
            <w:tcW w:w="3999" w:type="dxa"/>
          </w:tcPr>
          <w:p w:rsidR="00121308" w:rsidRDefault="00121308" w:rsidP="00193E75">
            <w:proofErr w:type="spellStart"/>
            <w:r>
              <w:t>Байбул</w:t>
            </w:r>
            <w:r w:rsidR="004116E1">
              <w:t>атова</w:t>
            </w:r>
            <w:proofErr w:type="spellEnd"/>
            <w:r w:rsidR="004116E1">
              <w:t xml:space="preserve"> Л.Р.,</w:t>
            </w:r>
            <w:r w:rsidR="005C738E">
              <w:t xml:space="preserve"> советник, </w:t>
            </w:r>
            <w:r>
              <w:t xml:space="preserve">классные руководители, </w:t>
            </w:r>
          </w:p>
          <w:p w:rsidR="00121308" w:rsidRDefault="00121308" w:rsidP="00193E75">
            <w:r>
              <w:t xml:space="preserve">Баишева А.Р., социальный педагог </w:t>
            </w:r>
          </w:p>
          <w:p w:rsidR="00121308" w:rsidRPr="00AE3F55" w:rsidRDefault="0064119C" w:rsidP="00193E75">
            <w:pPr>
              <w:rPr>
                <w:color w:val="000000" w:themeColor="text1"/>
              </w:rPr>
            </w:pPr>
            <w:r>
              <w:t>психолог</w:t>
            </w:r>
            <w:r w:rsidR="00121308">
              <w:t xml:space="preserve">                </w:t>
            </w:r>
          </w:p>
        </w:tc>
      </w:tr>
      <w:tr w:rsidR="00121308" w:rsidRPr="005B0280" w:rsidTr="00CF14CC">
        <w:tc>
          <w:tcPr>
            <w:tcW w:w="697" w:type="dxa"/>
          </w:tcPr>
          <w:p w:rsidR="00121308" w:rsidRDefault="00121308" w:rsidP="00193E75">
            <w:r>
              <w:t>6.7.</w:t>
            </w:r>
          </w:p>
        </w:tc>
        <w:tc>
          <w:tcPr>
            <w:tcW w:w="4690" w:type="dxa"/>
          </w:tcPr>
          <w:p w:rsidR="00121308" w:rsidRPr="00AE3F55" w:rsidRDefault="00121308" w:rsidP="00193E75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Включение курящих школьников в работу школьных «</w:t>
            </w:r>
            <w:proofErr w:type="spellStart"/>
            <w:r>
              <w:rPr>
                <w:color w:val="000000" w:themeColor="text1"/>
              </w:rPr>
              <w:t>Наркопостов</w:t>
            </w:r>
            <w:proofErr w:type="spellEnd"/>
            <w:r>
              <w:rPr>
                <w:color w:val="000000" w:themeColor="text1"/>
              </w:rPr>
              <w:t xml:space="preserve">» для проведения мероприятий по профилактике </w:t>
            </w:r>
            <w:proofErr w:type="spellStart"/>
            <w:r>
              <w:rPr>
                <w:color w:val="000000" w:themeColor="text1"/>
              </w:rPr>
              <w:t>тебакокурения</w:t>
            </w:r>
            <w:proofErr w:type="spellEnd"/>
            <w:r>
              <w:rPr>
                <w:color w:val="000000" w:themeColor="text1"/>
              </w:rPr>
              <w:t xml:space="preserve"> среди школьников</w:t>
            </w:r>
          </w:p>
        </w:tc>
        <w:tc>
          <w:tcPr>
            <w:tcW w:w="1955" w:type="dxa"/>
          </w:tcPr>
          <w:p w:rsidR="00121308" w:rsidRPr="00AE3F55" w:rsidRDefault="00121308" w:rsidP="00193E75">
            <w:pPr>
              <w:snapToGrid w:val="0"/>
              <w:jc w:val="center"/>
              <w:rPr>
                <w:color w:val="000000" w:themeColor="text1"/>
              </w:rPr>
            </w:pPr>
            <w:r w:rsidRPr="00AE3F55">
              <w:rPr>
                <w:color w:val="000000" w:themeColor="text1"/>
              </w:rPr>
              <w:t>плановый период</w:t>
            </w:r>
          </w:p>
        </w:tc>
        <w:tc>
          <w:tcPr>
            <w:tcW w:w="3999" w:type="dxa"/>
          </w:tcPr>
          <w:p w:rsidR="00121308" w:rsidRDefault="00121308" w:rsidP="00193E75">
            <w:proofErr w:type="spellStart"/>
            <w:r>
              <w:t>Байбул</w:t>
            </w:r>
            <w:r w:rsidR="004116E1">
              <w:t>атова</w:t>
            </w:r>
            <w:proofErr w:type="spellEnd"/>
            <w:r w:rsidR="004116E1">
              <w:t xml:space="preserve"> Л.Р., </w:t>
            </w:r>
            <w:r w:rsidR="005C738E">
              <w:t xml:space="preserve">советник, </w:t>
            </w:r>
            <w:r>
              <w:t xml:space="preserve">классные руководители, </w:t>
            </w:r>
            <w:proofErr w:type="spellStart"/>
            <w:r>
              <w:t>Баишева</w:t>
            </w:r>
            <w:proofErr w:type="spellEnd"/>
            <w:r>
              <w:t xml:space="preserve"> А.Р., социальный педагог </w:t>
            </w:r>
          </w:p>
          <w:p w:rsidR="00121308" w:rsidRPr="00AE3F55" w:rsidRDefault="005C738E" w:rsidP="00193E75">
            <w:pPr>
              <w:rPr>
                <w:color w:val="000000" w:themeColor="text1"/>
              </w:rPr>
            </w:pPr>
            <w:r>
              <w:t>психолог</w:t>
            </w:r>
            <w:r w:rsidR="00121308">
              <w:t xml:space="preserve">              </w:t>
            </w:r>
          </w:p>
        </w:tc>
      </w:tr>
      <w:tr w:rsidR="00121308" w:rsidRPr="005B0280" w:rsidTr="00CF14CC">
        <w:tc>
          <w:tcPr>
            <w:tcW w:w="697" w:type="dxa"/>
          </w:tcPr>
          <w:p w:rsidR="00121308" w:rsidRDefault="00121308" w:rsidP="00193E75">
            <w:r>
              <w:t>6.8.</w:t>
            </w:r>
          </w:p>
        </w:tc>
        <w:tc>
          <w:tcPr>
            <w:tcW w:w="4690" w:type="dxa"/>
          </w:tcPr>
          <w:p w:rsidR="00121308" w:rsidRPr="00AE3F55" w:rsidRDefault="00121308" w:rsidP="00193E75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AE3F55">
              <w:rPr>
                <w:color w:val="000000" w:themeColor="text1"/>
              </w:rPr>
              <w:t xml:space="preserve">Профилактические встречи медицинских работников </w:t>
            </w:r>
            <w:r>
              <w:rPr>
                <w:color w:val="000000" w:themeColor="text1"/>
              </w:rPr>
              <w:t xml:space="preserve">и сотрудников правоохранительных органов </w:t>
            </w:r>
            <w:r w:rsidRPr="00AE3F55">
              <w:rPr>
                <w:color w:val="000000" w:themeColor="text1"/>
              </w:rPr>
              <w:t xml:space="preserve">с подростками, употребляющими </w:t>
            </w:r>
            <w:proofErr w:type="spellStart"/>
            <w:r w:rsidRPr="00AE3F55">
              <w:rPr>
                <w:color w:val="000000" w:themeColor="text1"/>
              </w:rPr>
              <w:t>табакокурение</w:t>
            </w:r>
            <w:proofErr w:type="spellEnd"/>
          </w:p>
        </w:tc>
        <w:tc>
          <w:tcPr>
            <w:tcW w:w="1955" w:type="dxa"/>
          </w:tcPr>
          <w:p w:rsidR="00121308" w:rsidRPr="00AE3F55" w:rsidRDefault="00121308" w:rsidP="00193E75">
            <w:pPr>
              <w:snapToGrid w:val="0"/>
              <w:jc w:val="center"/>
              <w:rPr>
                <w:color w:val="000000" w:themeColor="text1"/>
              </w:rPr>
            </w:pPr>
            <w:r w:rsidRPr="00AE3F55">
              <w:rPr>
                <w:color w:val="000000" w:themeColor="text1"/>
              </w:rPr>
              <w:t>плановый период</w:t>
            </w:r>
          </w:p>
        </w:tc>
        <w:tc>
          <w:tcPr>
            <w:tcW w:w="3999" w:type="dxa"/>
          </w:tcPr>
          <w:p w:rsidR="00121308" w:rsidRDefault="00121308" w:rsidP="00193E75">
            <w:r>
              <w:t xml:space="preserve">Администрация школы, </w:t>
            </w:r>
          </w:p>
          <w:p w:rsidR="00121308" w:rsidRDefault="00121308" w:rsidP="00193E75">
            <w:r>
              <w:t xml:space="preserve">классные руководители, Баишева А.Р., социальный педагог </w:t>
            </w:r>
          </w:p>
          <w:p w:rsidR="00121308" w:rsidRPr="00AE3F55" w:rsidRDefault="0064119C" w:rsidP="00193E75">
            <w:pPr>
              <w:rPr>
                <w:color w:val="000000" w:themeColor="text1"/>
              </w:rPr>
            </w:pPr>
            <w:r>
              <w:t>психолог</w:t>
            </w:r>
            <w:r w:rsidR="00121308">
              <w:t xml:space="preserve">                </w:t>
            </w:r>
          </w:p>
        </w:tc>
      </w:tr>
      <w:tr w:rsidR="00121308" w:rsidRPr="005B0280" w:rsidTr="00CF14CC">
        <w:tc>
          <w:tcPr>
            <w:tcW w:w="697" w:type="dxa"/>
          </w:tcPr>
          <w:p w:rsidR="00121308" w:rsidRDefault="00121308" w:rsidP="00193E75">
            <w:r>
              <w:t>6.9.</w:t>
            </w:r>
          </w:p>
        </w:tc>
        <w:tc>
          <w:tcPr>
            <w:tcW w:w="4690" w:type="dxa"/>
          </w:tcPr>
          <w:p w:rsidR="00121308" w:rsidRPr="00AE3F55" w:rsidRDefault="00121308" w:rsidP="00193E75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общешкольных родительских собраний с обсуждением вопроса потребления школьниками табака</w:t>
            </w:r>
          </w:p>
        </w:tc>
        <w:tc>
          <w:tcPr>
            <w:tcW w:w="1955" w:type="dxa"/>
          </w:tcPr>
          <w:p w:rsidR="00121308" w:rsidRPr="00AE3F55" w:rsidRDefault="00121308" w:rsidP="00193E75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3999" w:type="dxa"/>
          </w:tcPr>
          <w:p w:rsidR="00121308" w:rsidRDefault="00121308" w:rsidP="00193E75">
            <w:r>
              <w:t xml:space="preserve">Администрация школы, </w:t>
            </w:r>
          </w:p>
          <w:p w:rsidR="005C738E" w:rsidRDefault="00121308" w:rsidP="00193E75">
            <w:r>
              <w:t xml:space="preserve">Измаилова Т.Р., </w:t>
            </w:r>
            <w:proofErr w:type="spellStart"/>
            <w:proofErr w:type="gramStart"/>
            <w:r>
              <w:t>ответственн.за</w:t>
            </w:r>
            <w:proofErr w:type="spellEnd"/>
            <w:proofErr w:type="gramEnd"/>
            <w:r>
              <w:t xml:space="preserve"> ВР </w:t>
            </w:r>
            <w:proofErr w:type="spellStart"/>
            <w:r>
              <w:t>Байбулатова</w:t>
            </w:r>
            <w:proofErr w:type="spellEnd"/>
            <w:r>
              <w:t xml:space="preserve"> Л.Р., </w:t>
            </w:r>
            <w:r w:rsidR="005C738E">
              <w:t xml:space="preserve">советник, </w:t>
            </w:r>
          </w:p>
          <w:p w:rsidR="00121308" w:rsidRDefault="00121308" w:rsidP="00193E75">
            <w:r>
              <w:t xml:space="preserve">отв. за профилактику, </w:t>
            </w:r>
          </w:p>
          <w:p w:rsidR="00121308" w:rsidRDefault="00121308" w:rsidP="00193E75">
            <w:r>
              <w:t xml:space="preserve">классные руководители, </w:t>
            </w:r>
          </w:p>
          <w:p w:rsidR="00121308" w:rsidRDefault="00121308" w:rsidP="00193E75">
            <w:r>
              <w:t xml:space="preserve">Баишева А.Р., социальный педагог </w:t>
            </w:r>
          </w:p>
          <w:p w:rsidR="00B220CE" w:rsidRDefault="0064119C" w:rsidP="00193E75">
            <w:r>
              <w:t>психолог</w:t>
            </w:r>
            <w:r w:rsidR="00121308">
              <w:t xml:space="preserve"> </w:t>
            </w:r>
          </w:p>
          <w:p w:rsidR="00B220CE" w:rsidRDefault="00B220CE" w:rsidP="00193E75"/>
          <w:p w:rsidR="00121308" w:rsidRPr="00AE3F55" w:rsidRDefault="00121308" w:rsidP="00193E75">
            <w:pPr>
              <w:rPr>
                <w:color w:val="000000" w:themeColor="text1"/>
              </w:rPr>
            </w:pPr>
            <w:r>
              <w:t xml:space="preserve">               </w:t>
            </w:r>
          </w:p>
        </w:tc>
      </w:tr>
      <w:tr w:rsidR="00121308" w:rsidRPr="005B0280" w:rsidTr="00CF14CC">
        <w:tc>
          <w:tcPr>
            <w:tcW w:w="11341" w:type="dxa"/>
            <w:gridSpan w:val="4"/>
          </w:tcPr>
          <w:p w:rsidR="00121308" w:rsidRPr="00E205A5" w:rsidRDefault="00121308" w:rsidP="00193E75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E205A5">
              <w:rPr>
                <w:b/>
                <w:sz w:val="28"/>
                <w:szCs w:val="28"/>
              </w:rPr>
              <w:lastRenderedPageBreak/>
              <w:t>Профилактика безопасности дорожного движения и детского дорожного травматизма</w:t>
            </w:r>
          </w:p>
        </w:tc>
      </w:tr>
      <w:tr w:rsidR="00121308" w:rsidRPr="005B0280" w:rsidTr="00CF14CC">
        <w:tc>
          <w:tcPr>
            <w:tcW w:w="697" w:type="dxa"/>
          </w:tcPr>
          <w:p w:rsidR="00121308" w:rsidRPr="005B0280" w:rsidRDefault="00121308" w:rsidP="00193E75">
            <w:r>
              <w:t>7.1.</w:t>
            </w:r>
          </w:p>
        </w:tc>
        <w:tc>
          <w:tcPr>
            <w:tcW w:w="4690" w:type="dxa"/>
          </w:tcPr>
          <w:p w:rsidR="00121308" w:rsidRDefault="00121308" w:rsidP="00193E75">
            <w:r>
              <w:t>Участие в областном месячнике дорожного движения «Осторожно! Дети на дороге!»</w:t>
            </w:r>
          </w:p>
          <w:p w:rsidR="00121308" w:rsidRPr="00494ECB" w:rsidRDefault="00121308" w:rsidP="00193E75"/>
        </w:tc>
        <w:tc>
          <w:tcPr>
            <w:tcW w:w="1955" w:type="dxa"/>
          </w:tcPr>
          <w:p w:rsidR="00121308" w:rsidRPr="005B0280" w:rsidRDefault="00121308" w:rsidP="00193E75">
            <w:pPr>
              <w:snapToGrid w:val="0"/>
              <w:jc w:val="center"/>
            </w:pPr>
            <w:r>
              <w:t>сентябрь, май</w:t>
            </w:r>
          </w:p>
        </w:tc>
        <w:tc>
          <w:tcPr>
            <w:tcW w:w="3999" w:type="dxa"/>
          </w:tcPr>
          <w:p w:rsidR="00121308" w:rsidRDefault="00121308" w:rsidP="00193E75">
            <w:r>
              <w:t>Измаи</w:t>
            </w:r>
            <w:r w:rsidR="004116E1">
              <w:t>лова Т.Р., ответственная</w:t>
            </w:r>
            <w:r>
              <w:t xml:space="preserve"> за ВР</w:t>
            </w:r>
          </w:p>
          <w:p w:rsidR="00121308" w:rsidRPr="005B0280" w:rsidRDefault="00121308" w:rsidP="00193E75">
            <w:proofErr w:type="spellStart"/>
            <w:r>
              <w:t>Байбул</w:t>
            </w:r>
            <w:r w:rsidR="004116E1">
              <w:t>атова</w:t>
            </w:r>
            <w:proofErr w:type="spellEnd"/>
            <w:r w:rsidR="004116E1">
              <w:t xml:space="preserve"> Л.Р., </w:t>
            </w:r>
            <w:r w:rsidR="00B220CE">
              <w:t xml:space="preserve">советник, </w:t>
            </w:r>
            <w:r>
              <w:t xml:space="preserve">классные </w:t>
            </w:r>
            <w:proofErr w:type="spellStart"/>
            <w:r>
              <w:t>руковод</w:t>
            </w:r>
            <w:proofErr w:type="spellEnd"/>
            <w:r>
              <w:t xml:space="preserve">., </w:t>
            </w:r>
            <w:proofErr w:type="spellStart"/>
            <w:r>
              <w:t>Баишева</w:t>
            </w:r>
            <w:proofErr w:type="spellEnd"/>
            <w:r>
              <w:t xml:space="preserve"> А.Р</w:t>
            </w:r>
            <w:r w:rsidR="0064119C">
              <w:t>., социальный педагог, психолог</w:t>
            </w:r>
          </w:p>
        </w:tc>
      </w:tr>
      <w:tr w:rsidR="00121308" w:rsidRPr="005B0280" w:rsidTr="00CF14CC">
        <w:tc>
          <w:tcPr>
            <w:tcW w:w="697" w:type="dxa"/>
          </w:tcPr>
          <w:p w:rsidR="00121308" w:rsidRDefault="00121308" w:rsidP="00193E75">
            <w:r>
              <w:t>7.2</w:t>
            </w:r>
          </w:p>
        </w:tc>
        <w:tc>
          <w:tcPr>
            <w:tcW w:w="4690" w:type="dxa"/>
          </w:tcPr>
          <w:p w:rsidR="00121308" w:rsidRDefault="00121308" w:rsidP="00193E75">
            <w:r>
              <w:t>У</w:t>
            </w:r>
            <w:r w:rsidRPr="00494ECB">
              <w:t>части</w:t>
            </w:r>
            <w:r>
              <w:t>е</w:t>
            </w:r>
            <w:r w:rsidRPr="00494ECB">
              <w:t xml:space="preserve">  в профилактическом мероприятии «Внимание, дети!»</w:t>
            </w:r>
          </w:p>
        </w:tc>
        <w:tc>
          <w:tcPr>
            <w:tcW w:w="1955" w:type="dxa"/>
          </w:tcPr>
          <w:p w:rsidR="00121308" w:rsidRPr="005B0280" w:rsidRDefault="00121308" w:rsidP="00193E75">
            <w:pPr>
              <w:snapToGrid w:val="0"/>
              <w:jc w:val="center"/>
            </w:pPr>
            <w:r>
              <w:t>сентябрь, май</w:t>
            </w:r>
          </w:p>
        </w:tc>
        <w:tc>
          <w:tcPr>
            <w:tcW w:w="3999" w:type="dxa"/>
          </w:tcPr>
          <w:p w:rsidR="00121308" w:rsidRDefault="00121308" w:rsidP="00193E75">
            <w:r>
              <w:t xml:space="preserve">Измаилова Т.Р., </w:t>
            </w:r>
            <w:proofErr w:type="spellStart"/>
            <w:r>
              <w:t>ответственн</w:t>
            </w:r>
            <w:proofErr w:type="spellEnd"/>
            <w:r>
              <w:t>. за ВР</w:t>
            </w:r>
          </w:p>
          <w:p w:rsidR="00121308" w:rsidRPr="005B0280" w:rsidRDefault="00121308" w:rsidP="00193E75">
            <w:proofErr w:type="spellStart"/>
            <w:r>
              <w:t>Байбул</w:t>
            </w:r>
            <w:r w:rsidR="004116E1">
              <w:t>атова</w:t>
            </w:r>
            <w:proofErr w:type="spellEnd"/>
            <w:r w:rsidR="004116E1">
              <w:t xml:space="preserve"> Л.Р., </w:t>
            </w:r>
            <w:r w:rsidR="00B220CE">
              <w:t xml:space="preserve">советник, </w:t>
            </w:r>
            <w:r>
              <w:t xml:space="preserve">классные </w:t>
            </w:r>
            <w:proofErr w:type="spellStart"/>
            <w:r>
              <w:t>руковод</w:t>
            </w:r>
            <w:proofErr w:type="spellEnd"/>
            <w:r>
              <w:t>., Баишева А.Р., социальный педагог</w:t>
            </w:r>
            <w:r w:rsidR="004116E1">
              <w:t xml:space="preserve">, </w:t>
            </w:r>
            <w:r w:rsidR="004D5D88">
              <w:t>психолог</w:t>
            </w:r>
          </w:p>
        </w:tc>
      </w:tr>
      <w:tr w:rsidR="00121308" w:rsidRPr="005B0280" w:rsidTr="00CF14CC">
        <w:tc>
          <w:tcPr>
            <w:tcW w:w="697" w:type="dxa"/>
          </w:tcPr>
          <w:p w:rsidR="00121308" w:rsidRPr="005B0280" w:rsidRDefault="00121308" w:rsidP="00193E75">
            <w:r>
              <w:t>7.3.</w:t>
            </w:r>
          </w:p>
        </w:tc>
        <w:tc>
          <w:tcPr>
            <w:tcW w:w="4690" w:type="dxa"/>
          </w:tcPr>
          <w:p w:rsidR="00121308" w:rsidRDefault="00121308" w:rsidP="00193E75">
            <w:r>
              <w:t xml:space="preserve">Линейка памяти жертв дорожных аварий </w:t>
            </w:r>
          </w:p>
          <w:p w:rsidR="00121308" w:rsidRDefault="00121308" w:rsidP="00193E75"/>
        </w:tc>
        <w:tc>
          <w:tcPr>
            <w:tcW w:w="1955" w:type="dxa"/>
          </w:tcPr>
          <w:p w:rsidR="00121308" w:rsidRDefault="00121308" w:rsidP="00193E75">
            <w:pPr>
              <w:snapToGrid w:val="0"/>
              <w:jc w:val="center"/>
            </w:pPr>
            <w:r>
              <w:t>16-17.11.</w:t>
            </w:r>
          </w:p>
        </w:tc>
        <w:tc>
          <w:tcPr>
            <w:tcW w:w="3999" w:type="dxa"/>
          </w:tcPr>
          <w:p w:rsidR="00121308" w:rsidRDefault="00121308" w:rsidP="00193E75">
            <w:proofErr w:type="spellStart"/>
            <w:r>
              <w:t>Байбулатова</w:t>
            </w:r>
            <w:proofErr w:type="spellEnd"/>
            <w:r>
              <w:t xml:space="preserve"> Л.Р., </w:t>
            </w:r>
            <w:r w:rsidR="00B220CE">
              <w:t xml:space="preserve">советник,                       </w:t>
            </w:r>
            <w:r>
              <w:t xml:space="preserve">отв. за профилактику </w:t>
            </w:r>
          </w:p>
        </w:tc>
      </w:tr>
      <w:tr w:rsidR="00121308" w:rsidRPr="005B0280" w:rsidTr="00CF14CC">
        <w:tc>
          <w:tcPr>
            <w:tcW w:w="697" w:type="dxa"/>
          </w:tcPr>
          <w:p w:rsidR="00121308" w:rsidRPr="005B0280" w:rsidRDefault="00121308" w:rsidP="00193E75">
            <w:r>
              <w:t>7.4.</w:t>
            </w:r>
          </w:p>
        </w:tc>
        <w:tc>
          <w:tcPr>
            <w:tcW w:w="4690" w:type="dxa"/>
          </w:tcPr>
          <w:p w:rsidR="00121308" w:rsidRPr="005B0280" w:rsidRDefault="00121308" w:rsidP="00193E75">
            <w:r>
              <w:t>Акции  «Дорога без опасностей», «Пешеход», «Нетрезвый водитель», «Автокресло – детям!»</w:t>
            </w:r>
          </w:p>
        </w:tc>
        <w:tc>
          <w:tcPr>
            <w:tcW w:w="1955" w:type="dxa"/>
          </w:tcPr>
          <w:p w:rsidR="00121308" w:rsidRPr="005B0280" w:rsidRDefault="00121308" w:rsidP="00193E75">
            <w:pPr>
              <w:snapToGrid w:val="0"/>
              <w:jc w:val="center"/>
            </w:pPr>
            <w:r>
              <w:t>плановый период</w:t>
            </w:r>
          </w:p>
        </w:tc>
        <w:tc>
          <w:tcPr>
            <w:tcW w:w="3999" w:type="dxa"/>
          </w:tcPr>
          <w:p w:rsidR="00121308" w:rsidRDefault="00121308" w:rsidP="00193E75">
            <w:r>
              <w:t xml:space="preserve">Измаилова Т.Р., </w:t>
            </w:r>
            <w:proofErr w:type="spellStart"/>
            <w:r>
              <w:t>ответственн</w:t>
            </w:r>
            <w:proofErr w:type="spellEnd"/>
            <w:r>
              <w:t xml:space="preserve"> за ВР</w:t>
            </w:r>
          </w:p>
          <w:p w:rsidR="00121308" w:rsidRPr="005B0280" w:rsidRDefault="00121308" w:rsidP="00193E75">
            <w:proofErr w:type="spellStart"/>
            <w:r>
              <w:t>Байбулатова</w:t>
            </w:r>
            <w:proofErr w:type="spellEnd"/>
            <w:r>
              <w:t xml:space="preserve"> Л.Р., </w:t>
            </w:r>
            <w:r w:rsidR="00B220CE">
              <w:t xml:space="preserve">советник, </w:t>
            </w:r>
            <w:r>
              <w:t xml:space="preserve">классные руководители, </w:t>
            </w:r>
            <w:proofErr w:type="spellStart"/>
            <w:r>
              <w:t>Баишева</w:t>
            </w:r>
            <w:proofErr w:type="spellEnd"/>
            <w:r>
              <w:t xml:space="preserve"> А.Р., социальный  педагог</w:t>
            </w:r>
          </w:p>
        </w:tc>
      </w:tr>
      <w:tr w:rsidR="00121308" w:rsidRPr="005B0280" w:rsidTr="00CF14CC">
        <w:tc>
          <w:tcPr>
            <w:tcW w:w="697" w:type="dxa"/>
          </w:tcPr>
          <w:p w:rsidR="00121308" w:rsidRPr="005B0280" w:rsidRDefault="00121308" w:rsidP="00193E75">
            <w:r>
              <w:t>7.5.</w:t>
            </w:r>
          </w:p>
        </w:tc>
        <w:tc>
          <w:tcPr>
            <w:tcW w:w="4690" w:type="dxa"/>
          </w:tcPr>
          <w:p w:rsidR="00121308" w:rsidRDefault="00121308" w:rsidP="00193E75">
            <w:r>
              <w:t xml:space="preserve">Соревнования </w:t>
            </w:r>
            <w:r w:rsidRPr="00070693">
              <w:t xml:space="preserve"> «Безопасное колесо»</w:t>
            </w:r>
          </w:p>
        </w:tc>
        <w:tc>
          <w:tcPr>
            <w:tcW w:w="1955" w:type="dxa"/>
          </w:tcPr>
          <w:p w:rsidR="00121308" w:rsidRPr="005B0280" w:rsidRDefault="00121308" w:rsidP="00193E75">
            <w:pPr>
              <w:snapToGrid w:val="0"/>
              <w:jc w:val="center"/>
            </w:pPr>
            <w:r>
              <w:t>Апрель</w:t>
            </w:r>
          </w:p>
        </w:tc>
        <w:tc>
          <w:tcPr>
            <w:tcW w:w="3999" w:type="dxa"/>
          </w:tcPr>
          <w:p w:rsidR="00121308" w:rsidRDefault="00121308" w:rsidP="00193E75">
            <w:r>
              <w:t>Байбул</w:t>
            </w:r>
            <w:r w:rsidR="004116E1">
              <w:t xml:space="preserve">атова Л.Р., отв. за </w:t>
            </w:r>
            <w:proofErr w:type="spellStart"/>
            <w:r w:rsidR="004116E1">
              <w:t>профилакт</w:t>
            </w:r>
            <w:proofErr w:type="spellEnd"/>
            <w:r>
              <w:t xml:space="preserve">, </w:t>
            </w:r>
          </w:p>
          <w:p w:rsidR="00121308" w:rsidRPr="005B0280" w:rsidRDefault="00121308" w:rsidP="00193E75">
            <w:proofErr w:type="spellStart"/>
            <w:r>
              <w:t>Аитов</w:t>
            </w:r>
            <w:proofErr w:type="spellEnd"/>
            <w:r>
              <w:t xml:space="preserve"> Р.Х., </w:t>
            </w:r>
            <w:proofErr w:type="spellStart"/>
            <w:r>
              <w:t>препод.ОБЖ</w:t>
            </w:r>
            <w:proofErr w:type="spellEnd"/>
          </w:p>
        </w:tc>
      </w:tr>
      <w:tr w:rsidR="00121308" w:rsidRPr="005B0280" w:rsidTr="00CF14CC">
        <w:tc>
          <w:tcPr>
            <w:tcW w:w="697" w:type="dxa"/>
          </w:tcPr>
          <w:p w:rsidR="00121308" w:rsidRDefault="00121308" w:rsidP="00193E75">
            <w:r>
              <w:t>7.6.</w:t>
            </w:r>
          </w:p>
        </w:tc>
        <w:tc>
          <w:tcPr>
            <w:tcW w:w="4690" w:type="dxa"/>
          </w:tcPr>
          <w:p w:rsidR="00121308" w:rsidRDefault="00121308" w:rsidP="00193E75">
            <w:pPr>
              <w:jc w:val="both"/>
            </w:pPr>
            <w:r>
              <w:t>Дни инспектора ГИБДД</w:t>
            </w:r>
          </w:p>
        </w:tc>
        <w:tc>
          <w:tcPr>
            <w:tcW w:w="1955" w:type="dxa"/>
          </w:tcPr>
          <w:p w:rsidR="00121308" w:rsidRPr="005B0280" w:rsidRDefault="00121308" w:rsidP="00193E75">
            <w:pPr>
              <w:snapToGrid w:val="0"/>
              <w:jc w:val="center"/>
            </w:pPr>
            <w:r>
              <w:t>плановый период</w:t>
            </w:r>
          </w:p>
        </w:tc>
        <w:tc>
          <w:tcPr>
            <w:tcW w:w="3999" w:type="dxa"/>
          </w:tcPr>
          <w:p w:rsidR="00121308" w:rsidRDefault="00121308" w:rsidP="00193E75">
            <w:proofErr w:type="spellStart"/>
            <w:r>
              <w:t>Байбул</w:t>
            </w:r>
            <w:r w:rsidR="00AF4268">
              <w:t>атова</w:t>
            </w:r>
            <w:proofErr w:type="spellEnd"/>
            <w:r w:rsidR="00AF4268">
              <w:t xml:space="preserve"> </w:t>
            </w:r>
            <w:proofErr w:type="spellStart"/>
            <w:proofErr w:type="gramStart"/>
            <w:r w:rsidR="00AF4268">
              <w:t>Л.Р.,</w:t>
            </w:r>
            <w:r w:rsidR="00B220CE">
              <w:t>советник</w:t>
            </w:r>
            <w:proofErr w:type="spellEnd"/>
            <w:proofErr w:type="gramEnd"/>
            <w:r w:rsidR="00B220CE">
              <w:t xml:space="preserve">,                          </w:t>
            </w:r>
            <w:r w:rsidR="004116E1">
              <w:t xml:space="preserve">отв. за </w:t>
            </w:r>
            <w:proofErr w:type="spellStart"/>
            <w:r w:rsidR="004116E1">
              <w:t>профилакт</w:t>
            </w:r>
            <w:proofErr w:type="spellEnd"/>
            <w:r>
              <w:t xml:space="preserve">,  </w:t>
            </w:r>
          </w:p>
          <w:p w:rsidR="00121308" w:rsidRPr="005B0280" w:rsidRDefault="00121308" w:rsidP="00193E75">
            <w:proofErr w:type="spellStart"/>
            <w:r>
              <w:t>Аитов</w:t>
            </w:r>
            <w:proofErr w:type="spellEnd"/>
            <w:r>
              <w:t xml:space="preserve"> Р.Х., </w:t>
            </w:r>
            <w:proofErr w:type="spellStart"/>
            <w:r>
              <w:t>препод.ОБЖ</w:t>
            </w:r>
            <w:proofErr w:type="spellEnd"/>
          </w:p>
        </w:tc>
      </w:tr>
      <w:tr w:rsidR="00121308" w:rsidRPr="005B0280" w:rsidTr="00CF14CC">
        <w:tc>
          <w:tcPr>
            <w:tcW w:w="697" w:type="dxa"/>
          </w:tcPr>
          <w:p w:rsidR="00121308" w:rsidRDefault="00121308" w:rsidP="00193E75">
            <w:r>
              <w:t>7.7.</w:t>
            </w:r>
          </w:p>
        </w:tc>
        <w:tc>
          <w:tcPr>
            <w:tcW w:w="4690" w:type="dxa"/>
          </w:tcPr>
          <w:p w:rsidR="00121308" w:rsidRDefault="00121308" w:rsidP="00193E75">
            <w:pPr>
              <w:jc w:val="both"/>
            </w:pPr>
            <w:r w:rsidRPr="00E437A4">
              <w:t xml:space="preserve">Профилактическая акция среди несовершеннолетних, посещающих оздоровительные лагеря </w:t>
            </w:r>
            <w:r>
              <w:t>в период летней оздоровительной кампании</w:t>
            </w:r>
            <w:r w:rsidRPr="00E437A4">
              <w:t xml:space="preserve"> </w:t>
            </w:r>
          </w:p>
          <w:p w:rsidR="00121308" w:rsidRPr="00E437A4" w:rsidRDefault="00121308" w:rsidP="00193E75">
            <w:pPr>
              <w:jc w:val="both"/>
            </w:pPr>
            <w:r w:rsidRPr="00E437A4">
              <w:t>«Лето! Дети! И дорога!»</w:t>
            </w:r>
          </w:p>
        </w:tc>
        <w:tc>
          <w:tcPr>
            <w:tcW w:w="1955" w:type="dxa"/>
          </w:tcPr>
          <w:p w:rsidR="00121308" w:rsidRPr="00E437A4" w:rsidRDefault="00121308" w:rsidP="00193E75">
            <w:pPr>
              <w:jc w:val="center"/>
            </w:pPr>
            <w:r w:rsidRPr="00E437A4">
              <w:t>июнь-август</w:t>
            </w:r>
          </w:p>
        </w:tc>
        <w:tc>
          <w:tcPr>
            <w:tcW w:w="3999" w:type="dxa"/>
          </w:tcPr>
          <w:p w:rsidR="00121308" w:rsidRDefault="00121308" w:rsidP="00193E75">
            <w:r>
              <w:t xml:space="preserve">Начальники ДОЛ, Измаилова Т.Р., </w:t>
            </w:r>
          </w:p>
          <w:p w:rsidR="00121308" w:rsidRDefault="00121308" w:rsidP="00193E75">
            <w:r>
              <w:t>ответственная за ВР</w:t>
            </w:r>
          </w:p>
          <w:p w:rsidR="00121308" w:rsidRPr="005B0280" w:rsidRDefault="00121308" w:rsidP="00193E75">
            <w:r>
              <w:t>Байбулатова Л.Р., отв. за профилактику, классные руководители, Баишева А.Р., социальный  педагог</w:t>
            </w:r>
          </w:p>
        </w:tc>
      </w:tr>
      <w:tr w:rsidR="00121308" w:rsidRPr="005B0280" w:rsidTr="00CF14CC">
        <w:tc>
          <w:tcPr>
            <w:tcW w:w="697" w:type="dxa"/>
          </w:tcPr>
          <w:p w:rsidR="00121308" w:rsidRDefault="00121308" w:rsidP="00193E75">
            <w:r>
              <w:t>7.8.</w:t>
            </w:r>
          </w:p>
        </w:tc>
        <w:tc>
          <w:tcPr>
            <w:tcW w:w="4690" w:type="dxa"/>
          </w:tcPr>
          <w:p w:rsidR="00121308" w:rsidRPr="00E437A4" w:rsidRDefault="00121308" w:rsidP="00193E75">
            <w:pPr>
              <w:jc w:val="both"/>
            </w:pPr>
            <w:r>
              <w:t>Работа с родителями по обеспечению детей светоотражающими элементами одежды</w:t>
            </w:r>
          </w:p>
        </w:tc>
        <w:tc>
          <w:tcPr>
            <w:tcW w:w="1955" w:type="dxa"/>
          </w:tcPr>
          <w:p w:rsidR="00121308" w:rsidRPr="00E437A4" w:rsidRDefault="00121308" w:rsidP="00193E75">
            <w:pPr>
              <w:jc w:val="center"/>
            </w:pPr>
            <w:r>
              <w:t>плановый период</w:t>
            </w:r>
          </w:p>
        </w:tc>
        <w:tc>
          <w:tcPr>
            <w:tcW w:w="3999" w:type="dxa"/>
          </w:tcPr>
          <w:p w:rsidR="00121308" w:rsidRDefault="00121308" w:rsidP="00193E75">
            <w:r>
              <w:t>Измаилова Т.Р.,</w:t>
            </w:r>
            <w:r w:rsidR="00AF4268">
              <w:t xml:space="preserve"> </w:t>
            </w:r>
            <w:proofErr w:type="spellStart"/>
            <w:r>
              <w:t>ответственн</w:t>
            </w:r>
            <w:proofErr w:type="spellEnd"/>
            <w:r>
              <w:t xml:space="preserve"> за ВР</w:t>
            </w:r>
          </w:p>
          <w:p w:rsidR="00121308" w:rsidRPr="005B0280" w:rsidRDefault="00121308" w:rsidP="00AF4268">
            <w:proofErr w:type="spellStart"/>
            <w:r>
              <w:t>Байбулатова</w:t>
            </w:r>
            <w:proofErr w:type="spellEnd"/>
            <w:r>
              <w:t xml:space="preserve"> Л.Р., </w:t>
            </w:r>
            <w:r w:rsidR="00B220CE">
              <w:t>советник,</w:t>
            </w:r>
            <w:r w:rsidR="004116E1">
              <w:t xml:space="preserve"> классные </w:t>
            </w:r>
            <w:proofErr w:type="spellStart"/>
            <w:r w:rsidR="004116E1">
              <w:t>руковод</w:t>
            </w:r>
            <w:proofErr w:type="spellEnd"/>
            <w:r w:rsidR="00AF4268">
              <w:t xml:space="preserve">, </w:t>
            </w:r>
            <w:proofErr w:type="spellStart"/>
            <w:r w:rsidR="00AF4268">
              <w:t>Баишева</w:t>
            </w:r>
            <w:proofErr w:type="spellEnd"/>
            <w:r w:rsidR="00AF4268">
              <w:t xml:space="preserve"> А.Р., социальный </w:t>
            </w:r>
            <w:r>
              <w:t xml:space="preserve">педагог, </w:t>
            </w:r>
            <w:proofErr w:type="spellStart"/>
            <w:r w:rsidR="00520421">
              <w:t>Аитов</w:t>
            </w:r>
            <w:proofErr w:type="spellEnd"/>
            <w:r w:rsidR="00520421">
              <w:t xml:space="preserve"> Р.Х., </w:t>
            </w:r>
            <w:r>
              <w:t>преподаватель</w:t>
            </w:r>
            <w:r w:rsidR="00AF4268">
              <w:t>-организатор ОБЗР</w:t>
            </w:r>
          </w:p>
        </w:tc>
      </w:tr>
      <w:tr w:rsidR="00121308" w:rsidRPr="005B0280" w:rsidTr="00CF14CC">
        <w:tc>
          <w:tcPr>
            <w:tcW w:w="11341" w:type="dxa"/>
            <w:gridSpan w:val="4"/>
          </w:tcPr>
          <w:p w:rsidR="00121308" w:rsidRPr="005B0280" w:rsidRDefault="00121308" w:rsidP="00193E75">
            <w:pPr>
              <w:pStyle w:val="a5"/>
              <w:numPr>
                <w:ilvl w:val="0"/>
                <w:numId w:val="1"/>
              </w:numPr>
              <w:jc w:val="center"/>
            </w:pPr>
            <w:r w:rsidRPr="000A51AC">
              <w:rPr>
                <w:b/>
                <w:sz w:val="28"/>
                <w:szCs w:val="28"/>
              </w:rPr>
              <w:t>Профилактика детского травматизма</w:t>
            </w:r>
            <w:r>
              <w:rPr>
                <w:b/>
                <w:sz w:val="28"/>
                <w:szCs w:val="28"/>
              </w:rPr>
              <w:t xml:space="preserve"> на железной дороге</w:t>
            </w:r>
          </w:p>
        </w:tc>
      </w:tr>
      <w:tr w:rsidR="00121308" w:rsidRPr="005B0280" w:rsidTr="00CF14CC">
        <w:tc>
          <w:tcPr>
            <w:tcW w:w="697" w:type="dxa"/>
          </w:tcPr>
          <w:p w:rsidR="00121308" w:rsidRDefault="00121308" w:rsidP="00193E75">
            <w:r>
              <w:t>8.1.</w:t>
            </w:r>
          </w:p>
        </w:tc>
        <w:tc>
          <w:tcPr>
            <w:tcW w:w="4690" w:type="dxa"/>
          </w:tcPr>
          <w:p w:rsidR="00121308" w:rsidRDefault="00121308" w:rsidP="00193E75">
            <w:pPr>
              <w:jc w:val="both"/>
            </w:pPr>
            <w:r>
              <w:t>Тематические классные часы</w:t>
            </w:r>
          </w:p>
        </w:tc>
        <w:tc>
          <w:tcPr>
            <w:tcW w:w="1955" w:type="dxa"/>
          </w:tcPr>
          <w:p w:rsidR="00121308" w:rsidRDefault="00121308" w:rsidP="00193E75">
            <w:pPr>
              <w:jc w:val="center"/>
            </w:pPr>
            <w:r>
              <w:t>плановый период</w:t>
            </w:r>
          </w:p>
        </w:tc>
        <w:tc>
          <w:tcPr>
            <w:tcW w:w="3999" w:type="dxa"/>
          </w:tcPr>
          <w:p w:rsidR="00121308" w:rsidRPr="005B0280" w:rsidRDefault="00121308" w:rsidP="00193E75">
            <w:r>
              <w:t xml:space="preserve">Классные руководители, </w:t>
            </w:r>
            <w:proofErr w:type="spellStart"/>
            <w:r>
              <w:t>соц.педагоги</w:t>
            </w:r>
            <w:proofErr w:type="spellEnd"/>
            <w:r>
              <w:t xml:space="preserve">, преподаватель ОБЖ </w:t>
            </w:r>
          </w:p>
        </w:tc>
      </w:tr>
      <w:tr w:rsidR="00121308" w:rsidRPr="005B0280" w:rsidTr="00CF14CC">
        <w:tc>
          <w:tcPr>
            <w:tcW w:w="697" w:type="dxa"/>
          </w:tcPr>
          <w:p w:rsidR="00121308" w:rsidRDefault="00121308" w:rsidP="00193E75">
            <w:r>
              <w:t>8.2.</w:t>
            </w:r>
          </w:p>
        </w:tc>
        <w:tc>
          <w:tcPr>
            <w:tcW w:w="4690" w:type="dxa"/>
          </w:tcPr>
          <w:p w:rsidR="00121308" w:rsidRDefault="00121308" w:rsidP="00193E75">
            <w:pPr>
              <w:jc w:val="both"/>
            </w:pPr>
            <w:r>
              <w:t>Встреча с сотрудниками линейного пункта полиции на станции Кузнецк</w:t>
            </w:r>
          </w:p>
        </w:tc>
        <w:tc>
          <w:tcPr>
            <w:tcW w:w="1955" w:type="dxa"/>
          </w:tcPr>
          <w:p w:rsidR="00121308" w:rsidRDefault="00121308" w:rsidP="00193E75">
            <w:pPr>
              <w:jc w:val="center"/>
            </w:pPr>
            <w:r>
              <w:t>плановый период</w:t>
            </w:r>
          </w:p>
        </w:tc>
        <w:tc>
          <w:tcPr>
            <w:tcW w:w="3999" w:type="dxa"/>
          </w:tcPr>
          <w:p w:rsidR="00121308" w:rsidRDefault="00121308" w:rsidP="00193E75">
            <w:r>
              <w:t xml:space="preserve">Измаилова Т.Р., </w:t>
            </w:r>
            <w:proofErr w:type="spellStart"/>
            <w:r>
              <w:t>ответственн</w:t>
            </w:r>
            <w:proofErr w:type="spellEnd"/>
            <w:r>
              <w:t xml:space="preserve"> за ВР</w:t>
            </w:r>
          </w:p>
          <w:p w:rsidR="00121308" w:rsidRPr="005B0280" w:rsidRDefault="00121308" w:rsidP="00193E75">
            <w:proofErr w:type="spellStart"/>
            <w:r>
              <w:t>Байбулатова</w:t>
            </w:r>
            <w:proofErr w:type="spellEnd"/>
            <w:r>
              <w:t xml:space="preserve"> Л.Р., </w:t>
            </w:r>
            <w:r w:rsidR="00B220CE">
              <w:t xml:space="preserve">советник, </w:t>
            </w:r>
            <w:r>
              <w:t xml:space="preserve">классные </w:t>
            </w:r>
            <w:proofErr w:type="spellStart"/>
            <w:r>
              <w:t>руковод</w:t>
            </w:r>
            <w:proofErr w:type="spellEnd"/>
            <w:r>
              <w:t xml:space="preserve">, </w:t>
            </w:r>
            <w:proofErr w:type="spellStart"/>
            <w:r>
              <w:t>Баишева</w:t>
            </w:r>
            <w:proofErr w:type="spellEnd"/>
            <w:r>
              <w:t xml:space="preserve"> А.Р., социальный  педагог, преподаватель</w:t>
            </w:r>
            <w:r w:rsidR="00AF4268">
              <w:t xml:space="preserve"> -организатор ОБЗР</w:t>
            </w:r>
          </w:p>
        </w:tc>
      </w:tr>
      <w:tr w:rsidR="00121308" w:rsidRPr="005B0280" w:rsidTr="00CF14CC">
        <w:tc>
          <w:tcPr>
            <w:tcW w:w="697" w:type="dxa"/>
          </w:tcPr>
          <w:p w:rsidR="00121308" w:rsidRDefault="00121308" w:rsidP="00193E75">
            <w:r>
              <w:t>8.3.</w:t>
            </w:r>
          </w:p>
        </w:tc>
        <w:tc>
          <w:tcPr>
            <w:tcW w:w="4690" w:type="dxa"/>
          </w:tcPr>
          <w:p w:rsidR="00121308" w:rsidRDefault="00121308" w:rsidP="00193E75">
            <w:pPr>
              <w:jc w:val="both"/>
            </w:pPr>
            <w:r>
              <w:t>Выпуск школьных стенгазет «Опасности на железной дороге»</w:t>
            </w:r>
          </w:p>
        </w:tc>
        <w:tc>
          <w:tcPr>
            <w:tcW w:w="1955" w:type="dxa"/>
          </w:tcPr>
          <w:p w:rsidR="00121308" w:rsidRDefault="00121308" w:rsidP="00193E75">
            <w:pPr>
              <w:jc w:val="center"/>
            </w:pPr>
            <w:r>
              <w:t>плановый период</w:t>
            </w:r>
          </w:p>
        </w:tc>
        <w:tc>
          <w:tcPr>
            <w:tcW w:w="3999" w:type="dxa"/>
          </w:tcPr>
          <w:p w:rsidR="00121308" w:rsidRDefault="004116E1" w:rsidP="00193E75">
            <w:proofErr w:type="spellStart"/>
            <w:r>
              <w:t>АбушаеваМ.А</w:t>
            </w:r>
            <w:proofErr w:type="spellEnd"/>
            <w:r>
              <w:t xml:space="preserve">., редактор </w:t>
            </w:r>
            <w:proofErr w:type="spellStart"/>
            <w:r>
              <w:t>шк</w:t>
            </w:r>
            <w:proofErr w:type="spellEnd"/>
            <w:r w:rsidR="00121308">
              <w:t xml:space="preserve"> газеты</w:t>
            </w:r>
          </w:p>
          <w:p w:rsidR="00121308" w:rsidRPr="005B0280" w:rsidRDefault="00121308" w:rsidP="00193E75">
            <w:proofErr w:type="spellStart"/>
            <w:r>
              <w:t>Байбу</w:t>
            </w:r>
            <w:r w:rsidR="004116E1">
              <w:t>латова</w:t>
            </w:r>
            <w:proofErr w:type="spellEnd"/>
            <w:r w:rsidR="004116E1">
              <w:t xml:space="preserve"> Л.Р.,</w:t>
            </w:r>
            <w:r w:rsidR="00B32A88">
              <w:t xml:space="preserve"> советник, </w:t>
            </w:r>
            <w:r>
              <w:t xml:space="preserve">классные руководители,                                  </w:t>
            </w:r>
            <w:proofErr w:type="spellStart"/>
            <w:r>
              <w:t>Баишева</w:t>
            </w:r>
            <w:proofErr w:type="spellEnd"/>
            <w:r>
              <w:t xml:space="preserve"> А.Р., социал</w:t>
            </w:r>
            <w:r w:rsidR="00AF4268">
              <w:t>ьный  педагог, преподаватель – организатор ОБЗР</w:t>
            </w:r>
          </w:p>
        </w:tc>
      </w:tr>
      <w:tr w:rsidR="00121308" w:rsidRPr="005B0280" w:rsidTr="00CF14CC">
        <w:tc>
          <w:tcPr>
            <w:tcW w:w="11341" w:type="dxa"/>
            <w:gridSpan w:val="4"/>
          </w:tcPr>
          <w:p w:rsidR="00121308" w:rsidRPr="00C3132A" w:rsidRDefault="00121308" w:rsidP="00193E75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C3132A">
              <w:rPr>
                <w:b/>
                <w:sz w:val="28"/>
                <w:szCs w:val="28"/>
              </w:rPr>
              <w:t>Профилактика экстремизма, терроризма</w:t>
            </w:r>
          </w:p>
        </w:tc>
      </w:tr>
      <w:tr w:rsidR="00121308" w:rsidRPr="005B0280" w:rsidTr="00CF14CC">
        <w:tc>
          <w:tcPr>
            <w:tcW w:w="697" w:type="dxa"/>
          </w:tcPr>
          <w:p w:rsidR="00121308" w:rsidRDefault="00121308" w:rsidP="00193E75">
            <w:r>
              <w:t>9.1.</w:t>
            </w:r>
          </w:p>
        </w:tc>
        <w:tc>
          <w:tcPr>
            <w:tcW w:w="4690" w:type="dxa"/>
          </w:tcPr>
          <w:p w:rsidR="00121308" w:rsidRDefault="00121308" w:rsidP="00193E75">
            <w:r>
              <w:t>Мероприятия, приуроченные ко Дню солидарности и борьбе с терроризмом</w:t>
            </w:r>
          </w:p>
        </w:tc>
        <w:tc>
          <w:tcPr>
            <w:tcW w:w="1955" w:type="dxa"/>
          </w:tcPr>
          <w:p w:rsidR="00121308" w:rsidRDefault="00121308" w:rsidP="00193E75">
            <w:pPr>
              <w:snapToGrid w:val="0"/>
              <w:jc w:val="center"/>
            </w:pPr>
            <w:r>
              <w:t>03.09.</w:t>
            </w:r>
          </w:p>
        </w:tc>
        <w:tc>
          <w:tcPr>
            <w:tcW w:w="3999" w:type="dxa"/>
          </w:tcPr>
          <w:p w:rsidR="00121308" w:rsidRDefault="00121308" w:rsidP="00193E75">
            <w:r>
              <w:t>Измаилова Т.Р., ответственная за ВР</w:t>
            </w:r>
          </w:p>
          <w:p w:rsidR="00121308" w:rsidRPr="005B0280" w:rsidRDefault="00121308" w:rsidP="00193E75">
            <w:r>
              <w:t xml:space="preserve">классные руководители,               Баишева А.Р., социальный  педагог, преподаватель </w:t>
            </w:r>
            <w:r w:rsidR="00AF4268">
              <w:t>– организатор ОБЗР</w:t>
            </w:r>
          </w:p>
        </w:tc>
      </w:tr>
      <w:tr w:rsidR="00121308" w:rsidRPr="005B0280" w:rsidTr="00CF14CC">
        <w:tc>
          <w:tcPr>
            <w:tcW w:w="697" w:type="dxa"/>
          </w:tcPr>
          <w:p w:rsidR="00121308" w:rsidRPr="005B0280" w:rsidRDefault="00121308" w:rsidP="00193E75">
            <w:r>
              <w:t>9.2.</w:t>
            </w:r>
          </w:p>
        </w:tc>
        <w:tc>
          <w:tcPr>
            <w:tcW w:w="4690" w:type="dxa"/>
          </w:tcPr>
          <w:p w:rsidR="00121308" w:rsidRDefault="00121308" w:rsidP="00193E75">
            <w:r>
              <w:t xml:space="preserve">День </w:t>
            </w:r>
            <w:r w:rsidRPr="004E1E0B">
              <w:t xml:space="preserve">народного </w:t>
            </w:r>
            <w:r>
              <w:t>Е</w:t>
            </w:r>
            <w:r w:rsidRPr="004E1E0B">
              <w:t>динства</w:t>
            </w:r>
            <w:r>
              <w:t xml:space="preserve"> </w:t>
            </w:r>
            <w:r w:rsidRPr="004E1E0B">
              <w:t>«Делами добрыми едины»</w:t>
            </w:r>
          </w:p>
          <w:p w:rsidR="00121308" w:rsidRPr="005B0280" w:rsidRDefault="00121308" w:rsidP="00193E75"/>
        </w:tc>
        <w:tc>
          <w:tcPr>
            <w:tcW w:w="1955" w:type="dxa"/>
          </w:tcPr>
          <w:p w:rsidR="00121308" w:rsidRPr="005B0280" w:rsidRDefault="00121308" w:rsidP="00193E75">
            <w:pPr>
              <w:snapToGrid w:val="0"/>
              <w:jc w:val="center"/>
            </w:pPr>
            <w:r>
              <w:t xml:space="preserve">4 ноября </w:t>
            </w:r>
          </w:p>
        </w:tc>
        <w:tc>
          <w:tcPr>
            <w:tcW w:w="3999" w:type="dxa"/>
          </w:tcPr>
          <w:p w:rsidR="00121308" w:rsidRDefault="00121308" w:rsidP="00193E75">
            <w:r>
              <w:t>Измаилова Т.Р., ответственная за ВР</w:t>
            </w:r>
          </w:p>
          <w:p w:rsidR="00121308" w:rsidRPr="005B0280" w:rsidRDefault="00121308" w:rsidP="00193E75">
            <w:proofErr w:type="spellStart"/>
            <w:r>
              <w:t>Байбулатова</w:t>
            </w:r>
            <w:proofErr w:type="spellEnd"/>
            <w:r>
              <w:t xml:space="preserve"> Л.Р., </w:t>
            </w:r>
            <w:r w:rsidR="00B32A88">
              <w:t xml:space="preserve">советник, </w:t>
            </w:r>
            <w:r>
              <w:t>старшая вожатая, классные руководители, Баишева А.Р., социал</w:t>
            </w:r>
            <w:r w:rsidR="00AF4268">
              <w:t xml:space="preserve">ьный  педагог, преподаватель </w:t>
            </w:r>
            <w:r w:rsidR="00AF4268">
              <w:t>– организатор ОБЗР</w:t>
            </w:r>
          </w:p>
        </w:tc>
      </w:tr>
      <w:tr w:rsidR="00121308" w:rsidRPr="005B0280" w:rsidTr="00CF14CC">
        <w:tc>
          <w:tcPr>
            <w:tcW w:w="697" w:type="dxa"/>
          </w:tcPr>
          <w:p w:rsidR="00121308" w:rsidRPr="005B0280" w:rsidRDefault="00121308" w:rsidP="00193E75">
            <w:r>
              <w:t>9.3.</w:t>
            </w:r>
          </w:p>
        </w:tc>
        <w:tc>
          <w:tcPr>
            <w:tcW w:w="4690" w:type="dxa"/>
          </w:tcPr>
          <w:p w:rsidR="00121308" w:rsidRPr="005B0280" w:rsidRDefault="00121308" w:rsidP="00193E75">
            <w:r>
              <w:t xml:space="preserve">Учебно-тренировочные занятия по информированию и обучению </w:t>
            </w:r>
            <w:r>
              <w:lastRenderedPageBreak/>
              <w:t xml:space="preserve">обучающихся навыкам безопасного поведения при угрозе совершения теракта. </w:t>
            </w:r>
          </w:p>
        </w:tc>
        <w:tc>
          <w:tcPr>
            <w:tcW w:w="1955" w:type="dxa"/>
          </w:tcPr>
          <w:p w:rsidR="00121308" w:rsidRPr="005B0280" w:rsidRDefault="00121308" w:rsidP="00193E75">
            <w:pPr>
              <w:snapToGrid w:val="0"/>
              <w:jc w:val="center"/>
            </w:pPr>
            <w:r>
              <w:lastRenderedPageBreak/>
              <w:t>плановый период</w:t>
            </w:r>
          </w:p>
        </w:tc>
        <w:tc>
          <w:tcPr>
            <w:tcW w:w="3999" w:type="dxa"/>
          </w:tcPr>
          <w:p w:rsidR="00121308" w:rsidRDefault="00121308" w:rsidP="00193E75">
            <w:r>
              <w:t xml:space="preserve">Администрация школы, </w:t>
            </w:r>
          </w:p>
          <w:p w:rsidR="00121308" w:rsidRDefault="00121308" w:rsidP="00193E75">
            <w:proofErr w:type="spellStart"/>
            <w:r>
              <w:lastRenderedPageBreak/>
              <w:t>Аитов</w:t>
            </w:r>
            <w:proofErr w:type="spellEnd"/>
            <w:r>
              <w:t xml:space="preserve"> Р.Х., пр</w:t>
            </w:r>
            <w:r w:rsidR="004116E1">
              <w:t>еподаватель</w:t>
            </w:r>
            <w:r w:rsidR="0064119C">
              <w:t>-</w:t>
            </w:r>
            <w:proofErr w:type="spellStart"/>
            <w:r w:rsidR="0064119C">
              <w:t>организ</w:t>
            </w:r>
            <w:proofErr w:type="spellEnd"/>
            <w:r w:rsidR="0064119C">
              <w:t>. ОБЗР,</w:t>
            </w:r>
            <w:r w:rsidR="004116E1">
              <w:t xml:space="preserve"> Измаилова Т.Р.,</w:t>
            </w:r>
            <w:r w:rsidR="0064119C">
              <w:t xml:space="preserve"> </w:t>
            </w:r>
            <w:r>
              <w:t>ответственная за ВР</w:t>
            </w:r>
          </w:p>
          <w:p w:rsidR="00121308" w:rsidRPr="005B0280" w:rsidRDefault="00121308" w:rsidP="00193E75">
            <w:r>
              <w:t>классные руководители,                  Баишева А.Р., социальный  педагог</w:t>
            </w:r>
          </w:p>
        </w:tc>
      </w:tr>
      <w:tr w:rsidR="00121308" w:rsidRPr="005B0280" w:rsidTr="00CF14CC">
        <w:tc>
          <w:tcPr>
            <w:tcW w:w="697" w:type="dxa"/>
          </w:tcPr>
          <w:p w:rsidR="00121308" w:rsidRPr="005B0280" w:rsidRDefault="00121308" w:rsidP="00193E75">
            <w:r>
              <w:lastRenderedPageBreak/>
              <w:t>9.4.</w:t>
            </w:r>
          </w:p>
        </w:tc>
        <w:tc>
          <w:tcPr>
            <w:tcW w:w="4690" w:type="dxa"/>
          </w:tcPr>
          <w:p w:rsidR="00121308" w:rsidRDefault="00121308" w:rsidP="00193E75">
            <w:r>
              <w:t xml:space="preserve">Встречи  сотрудников правоохранительных органов с обучающимися, проведение бесед об ответственности в случаях проявления экстремизма в отношении людей </w:t>
            </w:r>
          </w:p>
        </w:tc>
        <w:tc>
          <w:tcPr>
            <w:tcW w:w="1955" w:type="dxa"/>
          </w:tcPr>
          <w:p w:rsidR="00121308" w:rsidRPr="005B0280" w:rsidRDefault="00121308" w:rsidP="00193E75">
            <w:pPr>
              <w:snapToGrid w:val="0"/>
              <w:jc w:val="center"/>
            </w:pPr>
            <w:r>
              <w:t>плановый период</w:t>
            </w:r>
          </w:p>
        </w:tc>
        <w:tc>
          <w:tcPr>
            <w:tcW w:w="3999" w:type="dxa"/>
          </w:tcPr>
          <w:p w:rsidR="00121308" w:rsidRDefault="00121308" w:rsidP="00193E75">
            <w:r>
              <w:t>Измаилова Т.Р., ответственная за ВР</w:t>
            </w:r>
          </w:p>
          <w:p w:rsidR="00B32A88" w:rsidRDefault="00121308" w:rsidP="00193E75">
            <w:proofErr w:type="spellStart"/>
            <w:r>
              <w:t>Байбул</w:t>
            </w:r>
            <w:r w:rsidR="004116E1">
              <w:t>атова</w:t>
            </w:r>
            <w:proofErr w:type="spellEnd"/>
            <w:r w:rsidR="004116E1">
              <w:t xml:space="preserve"> Л.Р., </w:t>
            </w:r>
            <w:r w:rsidR="00B32A88">
              <w:t xml:space="preserve">советник, </w:t>
            </w:r>
          </w:p>
          <w:p w:rsidR="00121308" w:rsidRPr="005B0280" w:rsidRDefault="004116E1" w:rsidP="00193E75">
            <w:r>
              <w:t xml:space="preserve">отв. за </w:t>
            </w:r>
            <w:proofErr w:type="spellStart"/>
            <w:r>
              <w:t>профилакт</w:t>
            </w:r>
            <w:proofErr w:type="spellEnd"/>
            <w:r w:rsidR="00121308">
              <w:t xml:space="preserve">, классные руководители, </w:t>
            </w:r>
            <w:proofErr w:type="spellStart"/>
            <w:r w:rsidR="00121308">
              <w:t>Баишева</w:t>
            </w:r>
            <w:proofErr w:type="spellEnd"/>
            <w:r w:rsidR="00121308">
              <w:t xml:space="preserve"> А.Р., социальный  педагог, преподаватель ОБЖ</w:t>
            </w:r>
          </w:p>
        </w:tc>
      </w:tr>
      <w:tr w:rsidR="00121308" w:rsidRPr="005B0280" w:rsidTr="00CF14CC">
        <w:tc>
          <w:tcPr>
            <w:tcW w:w="697" w:type="dxa"/>
          </w:tcPr>
          <w:p w:rsidR="00121308" w:rsidRPr="005B0280" w:rsidRDefault="00121308" w:rsidP="00193E75">
            <w:r>
              <w:t>9.5.</w:t>
            </w:r>
          </w:p>
        </w:tc>
        <w:tc>
          <w:tcPr>
            <w:tcW w:w="4690" w:type="dxa"/>
          </w:tcPr>
          <w:p w:rsidR="00121308" w:rsidRDefault="00121308" w:rsidP="00193E75">
            <w:r>
              <w:t xml:space="preserve">Общешкольные линейки, классные часы, приуроченных к датам: </w:t>
            </w:r>
          </w:p>
          <w:p w:rsidR="00121308" w:rsidRDefault="00121308" w:rsidP="00193E75">
            <w:r>
              <w:t xml:space="preserve"> – день памяти жертв </w:t>
            </w:r>
            <w:proofErr w:type="spellStart"/>
            <w:r>
              <w:t>Бесланской</w:t>
            </w:r>
            <w:proofErr w:type="spellEnd"/>
            <w:r>
              <w:t xml:space="preserve"> трагедии; </w:t>
            </w:r>
          </w:p>
          <w:p w:rsidR="00121308" w:rsidRDefault="00121308" w:rsidP="00193E75">
            <w:r>
              <w:t xml:space="preserve">- день памяти жертв политических репрессий; </w:t>
            </w:r>
          </w:p>
          <w:p w:rsidR="00121308" w:rsidRDefault="00121308" w:rsidP="00193E75">
            <w:r>
              <w:t xml:space="preserve"> – день народного единства; </w:t>
            </w:r>
          </w:p>
          <w:p w:rsidR="00121308" w:rsidRDefault="00121308" w:rsidP="00193E75">
            <w:r>
              <w:t xml:space="preserve"> – международный день толерантности; </w:t>
            </w:r>
          </w:p>
          <w:p w:rsidR="00121308" w:rsidRDefault="00121308" w:rsidP="00193E75">
            <w:r>
              <w:t xml:space="preserve">-  день России; </w:t>
            </w:r>
          </w:p>
        </w:tc>
        <w:tc>
          <w:tcPr>
            <w:tcW w:w="1955" w:type="dxa"/>
          </w:tcPr>
          <w:p w:rsidR="00121308" w:rsidRDefault="00121308" w:rsidP="00193E75">
            <w:pPr>
              <w:snapToGrid w:val="0"/>
              <w:jc w:val="center"/>
            </w:pPr>
          </w:p>
          <w:p w:rsidR="00121308" w:rsidRDefault="00121308" w:rsidP="00193E75">
            <w:pPr>
              <w:snapToGrid w:val="0"/>
              <w:jc w:val="center"/>
            </w:pPr>
            <w:r>
              <w:t>01.09.</w:t>
            </w:r>
          </w:p>
          <w:p w:rsidR="00121308" w:rsidRDefault="004D5D88" w:rsidP="00193E75">
            <w:pPr>
              <w:snapToGrid w:val="0"/>
              <w:jc w:val="center"/>
            </w:pPr>
            <w:r>
              <w:t>3.09</w:t>
            </w:r>
          </w:p>
          <w:p w:rsidR="00121308" w:rsidRDefault="00121308" w:rsidP="00193E75">
            <w:pPr>
              <w:snapToGrid w:val="0"/>
              <w:jc w:val="center"/>
            </w:pPr>
            <w:r>
              <w:t>30.10.</w:t>
            </w:r>
          </w:p>
          <w:p w:rsidR="00121308" w:rsidRDefault="00121308" w:rsidP="00193E75">
            <w:pPr>
              <w:snapToGrid w:val="0"/>
              <w:jc w:val="center"/>
            </w:pPr>
          </w:p>
          <w:p w:rsidR="00121308" w:rsidRDefault="00121308" w:rsidP="00193E75">
            <w:pPr>
              <w:snapToGrid w:val="0"/>
              <w:jc w:val="center"/>
            </w:pPr>
            <w:r>
              <w:t>04.11.</w:t>
            </w:r>
          </w:p>
          <w:p w:rsidR="00121308" w:rsidRDefault="00121308" w:rsidP="00193E75">
            <w:pPr>
              <w:snapToGrid w:val="0"/>
              <w:jc w:val="center"/>
            </w:pPr>
            <w:r>
              <w:t>16.11.</w:t>
            </w:r>
          </w:p>
          <w:p w:rsidR="00121308" w:rsidRPr="005B0280" w:rsidRDefault="00121308" w:rsidP="00193E75">
            <w:pPr>
              <w:snapToGrid w:val="0"/>
              <w:jc w:val="center"/>
            </w:pPr>
            <w:r>
              <w:t>12.06.</w:t>
            </w:r>
          </w:p>
        </w:tc>
        <w:tc>
          <w:tcPr>
            <w:tcW w:w="3999" w:type="dxa"/>
          </w:tcPr>
          <w:p w:rsidR="00121308" w:rsidRDefault="00121308" w:rsidP="00193E75">
            <w:r>
              <w:t xml:space="preserve">Администрация школы, </w:t>
            </w:r>
          </w:p>
          <w:p w:rsidR="00121308" w:rsidRDefault="00121308" w:rsidP="00193E75">
            <w:r>
              <w:t>Измаилова Т.Р.,</w:t>
            </w:r>
            <w:r w:rsidR="004116E1">
              <w:t xml:space="preserve"> </w:t>
            </w:r>
            <w:r>
              <w:t>ответственная за ВР</w:t>
            </w:r>
          </w:p>
          <w:p w:rsidR="00B32A88" w:rsidRDefault="00121308" w:rsidP="00193E75">
            <w:proofErr w:type="spellStart"/>
            <w:r>
              <w:t>Байбул</w:t>
            </w:r>
            <w:r w:rsidR="004116E1">
              <w:t>атова</w:t>
            </w:r>
            <w:proofErr w:type="spellEnd"/>
            <w:r w:rsidR="004116E1">
              <w:t xml:space="preserve"> Л.Р.,</w:t>
            </w:r>
            <w:r w:rsidR="00B32A88">
              <w:t xml:space="preserve"> советник, </w:t>
            </w:r>
          </w:p>
          <w:p w:rsidR="00121308" w:rsidRPr="005B0280" w:rsidRDefault="004116E1" w:rsidP="00193E75">
            <w:r>
              <w:t xml:space="preserve"> отв. за профилактику</w:t>
            </w:r>
            <w:r w:rsidR="00121308">
              <w:t>, классные руководители, Баишева А.Р., социальный  педагог, преподаватель</w:t>
            </w:r>
            <w:r w:rsidR="006333B2">
              <w:t xml:space="preserve"> - организатор ОБЗР</w:t>
            </w:r>
          </w:p>
        </w:tc>
      </w:tr>
      <w:tr w:rsidR="00121308" w:rsidRPr="005B0280" w:rsidTr="00CF14CC">
        <w:tc>
          <w:tcPr>
            <w:tcW w:w="697" w:type="dxa"/>
          </w:tcPr>
          <w:p w:rsidR="00121308" w:rsidRPr="005B0280" w:rsidRDefault="00121308" w:rsidP="00193E75">
            <w:r>
              <w:t>9.6.</w:t>
            </w:r>
          </w:p>
        </w:tc>
        <w:tc>
          <w:tcPr>
            <w:tcW w:w="4690" w:type="dxa"/>
          </w:tcPr>
          <w:p w:rsidR="00121308" w:rsidRDefault="00121308" w:rsidP="00193E75">
            <w:r>
              <w:t>Месячник патриотического воспитания</w:t>
            </w:r>
          </w:p>
        </w:tc>
        <w:tc>
          <w:tcPr>
            <w:tcW w:w="1955" w:type="dxa"/>
          </w:tcPr>
          <w:p w:rsidR="00121308" w:rsidRPr="005B0280" w:rsidRDefault="00121308" w:rsidP="00193E75">
            <w:pPr>
              <w:snapToGrid w:val="0"/>
              <w:jc w:val="center"/>
            </w:pPr>
            <w:r>
              <w:t xml:space="preserve">февраль  </w:t>
            </w:r>
          </w:p>
        </w:tc>
        <w:tc>
          <w:tcPr>
            <w:tcW w:w="3999" w:type="dxa"/>
          </w:tcPr>
          <w:p w:rsidR="00121308" w:rsidRDefault="00121308" w:rsidP="00193E75">
            <w:r>
              <w:t>Измаилова Т.Р., ответственная за ВР</w:t>
            </w:r>
          </w:p>
          <w:p w:rsidR="00B32A88" w:rsidRDefault="00121308" w:rsidP="00193E75">
            <w:proofErr w:type="spellStart"/>
            <w:r>
              <w:t>Байбулатова</w:t>
            </w:r>
            <w:proofErr w:type="spellEnd"/>
            <w:r>
              <w:t xml:space="preserve"> Л.Р., </w:t>
            </w:r>
            <w:r w:rsidR="00B32A88">
              <w:t xml:space="preserve">советник, </w:t>
            </w:r>
          </w:p>
          <w:p w:rsidR="00121308" w:rsidRPr="005B0280" w:rsidRDefault="00121308" w:rsidP="00193E75">
            <w:r>
              <w:t xml:space="preserve">старшая вожатая, классные руководители, </w:t>
            </w:r>
            <w:proofErr w:type="spellStart"/>
            <w:r>
              <w:t>Аитов</w:t>
            </w:r>
            <w:proofErr w:type="spellEnd"/>
            <w:r>
              <w:t xml:space="preserve"> Р.Х., преподаватель </w:t>
            </w:r>
            <w:r w:rsidR="006333B2">
              <w:t xml:space="preserve"> - организатор ОБЗР, </w:t>
            </w:r>
            <w:r>
              <w:t xml:space="preserve">учителя </w:t>
            </w:r>
            <w:proofErr w:type="spellStart"/>
            <w:r>
              <w:t>физ-ры</w:t>
            </w:r>
            <w:proofErr w:type="spellEnd"/>
          </w:p>
        </w:tc>
      </w:tr>
      <w:tr w:rsidR="00121308" w:rsidRPr="005B0280" w:rsidTr="00CF14CC">
        <w:tc>
          <w:tcPr>
            <w:tcW w:w="697" w:type="dxa"/>
          </w:tcPr>
          <w:p w:rsidR="00121308" w:rsidRPr="005B0280" w:rsidRDefault="00121308" w:rsidP="00193E75">
            <w:r>
              <w:t>9.7.</w:t>
            </w:r>
          </w:p>
        </w:tc>
        <w:tc>
          <w:tcPr>
            <w:tcW w:w="4690" w:type="dxa"/>
          </w:tcPr>
          <w:p w:rsidR="00121308" w:rsidRDefault="00121308" w:rsidP="00193E75">
            <w:r>
              <w:t xml:space="preserve">Мероприятия, посвященные Дню Победы </w:t>
            </w:r>
          </w:p>
        </w:tc>
        <w:tc>
          <w:tcPr>
            <w:tcW w:w="1955" w:type="dxa"/>
          </w:tcPr>
          <w:p w:rsidR="00121308" w:rsidRPr="005B0280" w:rsidRDefault="00121308" w:rsidP="00193E75">
            <w:pPr>
              <w:snapToGrid w:val="0"/>
              <w:jc w:val="center"/>
            </w:pPr>
            <w:r>
              <w:t xml:space="preserve">май </w:t>
            </w:r>
          </w:p>
        </w:tc>
        <w:tc>
          <w:tcPr>
            <w:tcW w:w="3999" w:type="dxa"/>
          </w:tcPr>
          <w:p w:rsidR="00121308" w:rsidRDefault="00121308" w:rsidP="00193E75">
            <w:r>
              <w:t>Администрация школы</w:t>
            </w:r>
          </w:p>
          <w:p w:rsidR="00121308" w:rsidRDefault="00121308" w:rsidP="00193E75">
            <w:r>
              <w:t xml:space="preserve">Измаилова </w:t>
            </w:r>
            <w:proofErr w:type="spellStart"/>
            <w:proofErr w:type="gramStart"/>
            <w:r>
              <w:t>Т.Р.,ответственная</w:t>
            </w:r>
            <w:proofErr w:type="spellEnd"/>
            <w:proofErr w:type="gramEnd"/>
            <w:r>
              <w:t xml:space="preserve"> за ВР</w:t>
            </w:r>
          </w:p>
          <w:p w:rsidR="00B32A88" w:rsidRDefault="00121308" w:rsidP="00193E75">
            <w:proofErr w:type="spellStart"/>
            <w:r>
              <w:t>Байбулатова</w:t>
            </w:r>
            <w:proofErr w:type="spellEnd"/>
            <w:r>
              <w:t xml:space="preserve"> Л.Р., </w:t>
            </w:r>
            <w:r w:rsidR="00B32A88">
              <w:t xml:space="preserve">советник, </w:t>
            </w:r>
          </w:p>
          <w:p w:rsidR="00B32A88" w:rsidRDefault="00121308" w:rsidP="00193E75">
            <w:r>
              <w:t xml:space="preserve">старшая вожатая, классные руководители, </w:t>
            </w:r>
            <w:proofErr w:type="spellStart"/>
            <w:r>
              <w:t>Аитов</w:t>
            </w:r>
            <w:proofErr w:type="spellEnd"/>
            <w:r>
              <w:t xml:space="preserve"> Р.Х., преподаватель</w:t>
            </w:r>
            <w:r w:rsidR="006333B2">
              <w:t xml:space="preserve"> -организатор ОБЗР</w:t>
            </w:r>
            <w:r>
              <w:t>,</w:t>
            </w:r>
          </w:p>
          <w:p w:rsidR="00121308" w:rsidRPr="005B0280" w:rsidRDefault="00121308" w:rsidP="00193E75">
            <w:r>
              <w:t xml:space="preserve"> учителя </w:t>
            </w:r>
            <w:proofErr w:type="spellStart"/>
            <w:r>
              <w:t>физ-ры</w:t>
            </w:r>
            <w:proofErr w:type="spellEnd"/>
          </w:p>
        </w:tc>
      </w:tr>
      <w:tr w:rsidR="00121308" w:rsidRPr="005B0280" w:rsidTr="00CF14CC">
        <w:tc>
          <w:tcPr>
            <w:tcW w:w="697" w:type="dxa"/>
          </w:tcPr>
          <w:p w:rsidR="00121308" w:rsidRPr="005B0280" w:rsidRDefault="00121308" w:rsidP="00193E75">
            <w:r>
              <w:t>9.8.</w:t>
            </w:r>
          </w:p>
        </w:tc>
        <w:tc>
          <w:tcPr>
            <w:tcW w:w="4690" w:type="dxa"/>
          </w:tcPr>
          <w:p w:rsidR="00121308" w:rsidRDefault="00121308" w:rsidP="00193E75">
            <w:r>
              <w:t>Мероприятия, посвященные Дню защиты детей</w:t>
            </w:r>
          </w:p>
        </w:tc>
        <w:tc>
          <w:tcPr>
            <w:tcW w:w="1955" w:type="dxa"/>
          </w:tcPr>
          <w:p w:rsidR="00121308" w:rsidRPr="005B0280" w:rsidRDefault="00121308" w:rsidP="00193E75">
            <w:pPr>
              <w:snapToGrid w:val="0"/>
              <w:jc w:val="center"/>
            </w:pPr>
            <w:r>
              <w:t>01.06.</w:t>
            </w:r>
          </w:p>
        </w:tc>
        <w:tc>
          <w:tcPr>
            <w:tcW w:w="3999" w:type="dxa"/>
          </w:tcPr>
          <w:p w:rsidR="00121308" w:rsidRDefault="00121308" w:rsidP="00193E75">
            <w:r>
              <w:t>Администрация школы</w:t>
            </w:r>
          </w:p>
          <w:p w:rsidR="00121308" w:rsidRDefault="00121308" w:rsidP="00193E75">
            <w:r>
              <w:t>Измаилова Т.Р., ответственная за ВР</w:t>
            </w:r>
          </w:p>
          <w:p w:rsidR="00B32A88" w:rsidRDefault="00121308" w:rsidP="00193E75">
            <w:proofErr w:type="spellStart"/>
            <w:r>
              <w:t>Байбулатова</w:t>
            </w:r>
            <w:proofErr w:type="spellEnd"/>
            <w:r>
              <w:t xml:space="preserve"> Л.Р., </w:t>
            </w:r>
            <w:r w:rsidR="00B32A88">
              <w:t xml:space="preserve">советник, </w:t>
            </w:r>
          </w:p>
          <w:p w:rsidR="00121308" w:rsidRPr="005B0280" w:rsidRDefault="00121308" w:rsidP="00193E75">
            <w:r>
              <w:t xml:space="preserve">старшая вожатая, классные руководители, </w:t>
            </w:r>
            <w:proofErr w:type="spellStart"/>
            <w:r>
              <w:t>Аитов</w:t>
            </w:r>
            <w:proofErr w:type="spellEnd"/>
            <w:r>
              <w:t xml:space="preserve"> Р.Х., преподава</w:t>
            </w:r>
            <w:r w:rsidR="004116E1">
              <w:t>тель</w:t>
            </w:r>
            <w:r w:rsidR="006333B2">
              <w:t xml:space="preserve"> – </w:t>
            </w:r>
            <w:proofErr w:type="spellStart"/>
            <w:r w:rsidR="006333B2">
              <w:t>орг</w:t>
            </w:r>
            <w:r w:rsidR="004D5D88">
              <w:t>аниз</w:t>
            </w:r>
            <w:proofErr w:type="spellEnd"/>
            <w:r w:rsidR="006333B2">
              <w:t>. ОБЗР</w:t>
            </w:r>
            <w:r w:rsidR="004116E1">
              <w:t xml:space="preserve">, </w:t>
            </w:r>
            <w:proofErr w:type="spellStart"/>
            <w:r w:rsidR="004116E1">
              <w:t>соц.педагог</w:t>
            </w:r>
            <w:proofErr w:type="spellEnd"/>
          </w:p>
        </w:tc>
      </w:tr>
      <w:tr w:rsidR="00121308" w:rsidRPr="005B0280" w:rsidTr="00CF14CC">
        <w:tc>
          <w:tcPr>
            <w:tcW w:w="11341" w:type="dxa"/>
            <w:gridSpan w:val="4"/>
          </w:tcPr>
          <w:p w:rsidR="00121308" w:rsidRPr="00DD4A65" w:rsidRDefault="004116E1" w:rsidP="00193E75">
            <w:pPr>
              <w:tabs>
                <w:tab w:val="left" w:pos="3002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="00121308">
              <w:rPr>
                <w:b/>
                <w:sz w:val="28"/>
                <w:szCs w:val="28"/>
              </w:rPr>
              <w:t xml:space="preserve">10. </w:t>
            </w:r>
            <w:r w:rsidR="00121308" w:rsidRPr="00DD4A65">
              <w:rPr>
                <w:b/>
                <w:sz w:val="28"/>
                <w:szCs w:val="28"/>
              </w:rPr>
              <w:t>Профилактика жестокого обращения с детьми</w:t>
            </w:r>
          </w:p>
        </w:tc>
      </w:tr>
      <w:tr w:rsidR="00121308" w:rsidRPr="005B0280" w:rsidTr="00CF14CC">
        <w:tc>
          <w:tcPr>
            <w:tcW w:w="697" w:type="dxa"/>
          </w:tcPr>
          <w:p w:rsidR="00121308" w:rsidRDefault="00121308" w:rsidP="00193E75">
            <w:r>
              <w:t>10.1.</w:t>
            </w:r>
          </w:p>
        </w:tc>
        <w:tc>
          <w:tcPr>
            <w:tcW w:w="4690" w:type="dxa"/>
          </w:tcPr>
          <w:p w:rsidR="00121308" w:rsidRDefault="00121308" w:rsidP="00193E75">
            <w:r>
              <w:t xml:space="preserve">Осмотр несовершеннолетних с целью выявления фактов жестокого обращения </w:t>
            </w:r>
          </w:p>
        </w:tc>
        <w:tc>
          <w:tcPr>
            <w:tcW w:w="1955" w:type="dxa"/>
          </w:tcPr>
          <w:p w:rsidR="00121308" w:rsidRDefault="00121308" w:rsidP="00193E75">
            <w:pPr>
              <w:snapToGrid w:val="0"/>
              <w:jc w:val="center"/>
            </w:pPr>
            <w:r>
              <w:t>ежедневно</w:t>
            </w:r>
          </w:p>
        </w:tc>
        <w:tc>
          <w:tcPr>
            <w:tcW w:w="3999" w:type="dxa"/>
          </w:tcPr>
          <w:p w:rsidR="00121308" w:rsidRDefault="00121308" w:rsidP="00193E75">
            <w:r>
              <w:t>Классные руководители</w:t>
            </w:r>
          </w:p>
        </w:tc>
      </w:tr>
      <w:tr w:rsidR="00121308" w:rsidRPr="005B0280" w:rsidTr="00CF14CC">
        <w:tc>
          <w:tcPr>
            <w:tcW w:w="697" w:type="dxa"/>
          </w:tcPr>
          <w:p w:rsidR="00121308" w:rsidRDefault="00121308" w:rsidP="00193E75">
            <w:r>
              <w:t>10.2.</w:t>
            </w:r>
          </w:p>
        </w:tc>
        <w:tc>
          <w:tcPr>
            <w:tcW w:w="4690" w:type="dxa"/>
          </w:tcPr>
          <w:p w:rsidR="00121308" w:rsidRDefault="00121308" w:rsidP="00193E75">
            <w:r>
              <w:t>Участие в работе «Телефона доверия»</w:t>
            </w:r>
          </w:p>
        </w:tc>
        <w:tc>
          <w:tcPr>
            <w:tcW w:w="1955" w:type="dxa"/>
          </w:tcPr>
          <w:p w:rsidR="00121308" w:rsidRDefault="00121308" w:rsidP="00193E75">
            <w:pPr>
              <w:snapToGrid w:val="0"/>
              <w:jc w:val="center"/>
            </w:pPr>
            <w:r>
              <w:t>плановый период</w:t>
            </w:r>
          </w:p>
        </w:tc>
        <w:tc>
          <w:tcPr>
            <w:tcW w:w="3999" w:type="dxa"/>
          </w:tcPr>
          <w:p w:rsidR="00121308" w:rsidRDefault="00121308" w:rsidP="00193E75">
            <w:r>
              <w:t>Измаилова Т.Р., ответственная за ВР</w:t>
            </w:r>
          </w:p>
          <w:p w:rsidR="00B32A88" w:rsidRDefault="00121308" w:rsidP="00193E75">
            <w:proofErr w:type="spellStart"/>
            <w:r>
              <w:t>Байбул</w:t>
            </w:r>
            <w:r w:rsidR="004116E1">
              <w:t>атова</w:t>
            </w:r>
            <w:proofErr w:type="spellEnd"/>
            <w:r w:rsidR="004116E1">
              <w:t xml:space="preserve"> Л.Р., </w:t>
            </w:r>
            <w:r w:rsidR="00B32A88">
              <w:t xml:space="preserve">советник, </w:t>
            </w:r>
          </w:p>
          <w:p w:rsidR="00121308" w:rsidRDefault="004116E1" w:rsidP="00193E75">
            <w:proofErr w:type="spellStart"/>
            <w:r>
              <w:t>кл</w:t>
            </w:r>
            <w:proofErr w:type="spellEnd"/>
            <w:r>
              <w:t>.</w:t>
            </w:r>
            <w:r w:rsidR="00121308">
              <w:t xml:space="preserve"> руководители, Баишева А.Р., социальный педагог</w:t>
            </w:r>
            <w:r>
              <w:t xml:space="preserve">, </w:t>
            </w:r>
            <w:r w:rsidR="006333B2">
              <w:t>психолог</w:t>
            </w:r>
          </w:p>
        </w:tc>
      </w:tr>
      <w:tr w:rsidR="00121308" w:rsidRPr="005B0280" w:rsidTr="00CF14CC">
        <w:tc>
          <w:tcPr>
            <w:tcW w:w="697" w:type="dxa"/>
          </w:tcPr>
          <w:p w:rsidR="00121308" w:rsidRDefault="00121308" w:rsidP="00193E75">
            <w:r>
              <w:t>10.3</w:t>
            </w:r>
          </w:p>
        </w:tc>
        <w:tc>
          <w:tcPr>
            <w:tcW w:w="4690" w:type="dxa"/>
          </w:tcPr>
          <w:p w:rsidR="00121308" w:rsidRDefault="00121308" w:rsidP="00193E75">
            <w:r>
              <w:t>Мониторинг семей с целью выявления фактов жестокого обращения с детьми</w:t>
            </w:r>
          </w:p>
        </w:tc>
        <w:tc>
          <w:tcPr>
            <w:tcW w:w="1955" w:type="dxa"/>
          </w:tcPr>
          <w:p w:rsidR="00121308" w:rsidRDefault="00121308" w:rsidP="00193E75">
            <w:pPr>
              <w:snapToGrid w:val="0"/>
              <w:jc w:val="center"/>
            </w:pPr>
            <w:r>
              <w:t>плановый период</w:t>
            </w:r>
          </w:p>
        </w:tc>
        <w:tc>
          <w:tcPr>
            <w:tcW w:w="3999" w:type="dxa"/>
          </w:tcPr>
          <w:p w:rsidR="00121308" w:rsidRDefault="00121308" w:rsidP="00193E75">
            <w:proofErr w:type="spellStart"/>
            <w:r>
              <w:t>Байбул</w:t>
            </w:r>
            <w:r w:rsidR="004116E1">
              <w:t>атова</w:t>
            </w:r>
            <w:proofErr w:type="spellEnd"/>
            <w:r w:rsidR="004116E1">
              <w:t xml:space="preserve"> Л.Р., </w:t>
            </w:r>
            <w:r w:rsidR="00520421">
              <w:t xml:space="preserve">советник, </w:t>
            </w:r>
            <w:r>
              <w:t>классные руково</w:t>
            </w:r>
            <w:r w:rsidR="004116E1">
              <w:t xml:space="preserve">дители, </w:t>
            </w:r>
            <w:proofErr w:type="spellStart"/>
            <w:r w:rsidR="004116E1">
              <w:t>Баишева</w:t>
            </w:r>
            <w:proofErr w:type="spellEnd"/>
            <w:r w:rsidR="004116E1">
              <w:t xml:space="preserve"> А.Р., соц.</w:t>
            </w:r>
            <w:r>
              <w:t xml:space="preserve"> педагог</w:t>
            </w:r>
            <w:r w:rsidR="004116E1">
              <w:t xml:space="preserve">, </w:t>
            </w:r>
            <w:r w:rsidR="006333B2">
              <w:t>психолог</w:t>
            </w:r>
          </w:p>
        </w:tc>
      </w:tr>
      <w:tr w:rsidR="00101522" w:rsidRPr="005B0280" w:rsidTr="00CF14CC">
        <w:tc>
          <w:tcPr>
            <w:tcW w:w="697" w:type="dxa"/>
          </w:tcPr>
          <w:p w:rsidR="00101522" w:rsidRDefault="00101522" w:rsidP="00193E75">
            <w:r>
              <w:t>10.4.</w:t>
            </w:r>
          </w:p>
        </w:tc>
        <w:tc>
          <w:tcPr>
            <w:tcW w:w="4690" w:type="dxa"/>
          </w:tcPr>
          <w:p w:rsidR="00101522" w:rsidRDefault="00101522" w:rsidP="00193E75">
            <w:r>
              <w:t>Участие в областных мероприятиях, посвященных работе детского телефона доверия</w:t>
            </w:r>
          </w:p>
        </w:tc>
        <w:tc>
          <w:tcPr>
            <w:tcW w:w="1955" w:type="dxa"/>
          </w:tcPr>
          <w:p w:rsidR="00101522" w:rsidRDefault="00101522" w:rsidP="00193E75">
            <w:pPr>
              <w:snapToGrid w:val="0"/>
              <w:jc w:val="center"/>
            </w:pPr>
            <w:r>
              <w:t>плановый период</w:t>
            </w:r>
          </w:p>
        </w:tc>
        <w:tc>
          <w:tcPr>
            <w:tcW w:w="3999" w:type="dxa"/>
          </w:tcPr>
          <w:p w:rsidR="00B32A88" w:rsidRDefault="004116E1" w:rsidP="00193E75">
            <w:proofErr w:type="spellStart"/>
            <w:r>
              <w:t>Б</w:t>
            </w:r>
            <w:r w:rsidR="00101522">
              <w:t>айбулатова</w:t>
            </w:r>
            <w:proofErr w:type="spellEnd"/>
            <w:r w:rsidR="00101522">
              <w:t xml:space="preserve"> Л.Р., </w:t>
            </w:r>
            <w:r w:rsidR="00B32A88">
              <w:t xml:space="preserve">советник, </w:t>
            </w:r>
          </w:p>
          <w:p w:rsidR="00101522" w:rsidRDefault="00101522" w:rsidP="00193E75">
            <w:r>
              <w:t>старшая</w:t>
            </w:r>
            <w:r w:rsidR="006333B2">
              <w:t xml:space="preserve"> вожатая, </w:t>
            </w:r>
            <w:r>
              <w:t xml:space="preserve">классные руководители, </w:t>
            </w:r>
            <w:proofErr w:type="spellStart"/>
            <w:r>
              <w:t>Баишева</w:t>
            </w:r>
            <w:proofErr w:type="spellEnd"/>
            <w:r>
              <w:t xml:space="preserve"> А.Р., социальный педагог</w:t>
            </w:r>
            <w:r w:rsidR="004116E1">
              <w:t>,</w:t>
            </w:r>
            <w:r w:rsidR="006333B2">
              <w:t xml:space="preserve"> психолог</w:t>
            </w:r>
          </w:p>
        </w:tc>
      </w:tr>
      <w:tr w:rsidR="00101522" w:rsidRPr="005B0280" w:rsidTr="00CF14CC">
        <w:tc>
          <w:tcPr>
            <w:tcW w:w="697" w:type="dxa"/>
          </w:tcPr>
          <w:p w:rsidR="00101522" w:rsidRDefault="00101522" w:rsidP="00193E75">
            <w:r>
              <w:t>10.5.</w:t>
            </w:r>
          </w:p>
        </w:tc>
        <w:tc>
          <w:tcPr>
            <w:tcW w:w="4690" w:type="dxa"/>
          </w:tcPr>
          <w:p w:rsidR="00101522" w:rsidRDefault="00101522" w:rsidP="00193E75">
            <w:r w:rsidRPr="00D62BED">
              <w:t>М</w:t>
            </w:r>
            <w:r>
              <w:t xml:space="preserve">ероприятия в рамках международного дня </w:t>
            </w:r>
            <w:r w:rsidRPr="00D62BED">
              <w:t>детского телефона доверия</w:t>
            </w:r>
          </w:p>
          <w:p w:rsidR="00101522" w:rsidRPr="00F23F87" w:rsidRDefault="00101522" w:rsidP="00193E75">
            <w:pPr>
              <w:rPr>
                <w:i/>
              </w:rPr>
            </w:pPr>
          </w:p>
        </w:tc>
        <w:tc>
          <w:tcPr>
            <w:tcW w:w="1955" w:type="dxa"/>
          </w:tcPr>
          <w:p w:rsidR="00101522" w:rsidRDefault="00101522" w:rsidP="00193E75">
            <w:pPr>
              <w:snapToGrid w:val="0"/>
              <w:jc w:val="center"/>
            </w:pPr>
            <w:r>
              <w:t>17.05.</w:t>
            </w:r>
          </w:p>
        </w:tc>
        <w:tc>
          <w:tcPr>
            <w:tcW w:w="3999" w:type="dxa"/>
          </w:tcPr>
          <w:p w:rsidR="00101522" w:rsidRDefault="00101522" w:rsidP="00193E75">
            <w:r>
              <w:t xml:space="preserve">Измаилова </w:t>
            </w:r>
            <w:proofErr w:type="spellStart"/>
            <w:proofErr w:type="gramStart"/>
            <w:r>
              <w:t>Т.Р.,ответственная</w:t>
            </w:r>
            <w:proofErr w:type="spellEnd"/>
            <w:proofErr w:type="gramEnd"/>
            <w:r>
              <w:t xml:space="preserve"> за ВР</w:t>
            </w:r>
          </w:p>
          <w:p w:rsidR="00B32A88" w:rsidRDefault="00101522" w:rsidP="00193E75">
            <w:proofErr w:type="spellStart"/>
            <w:r>
              <w:t>Байбулатова</w:t>
            </w:r>
            <w:proofErr w:type="spellEnd"/>
            <w:r>
              <w:t xml:space="preserve"> Л.Р., </w:t>
            </w:r>
            <w:r w:rsidR="00520421">
              <w:t xml:space="preserve">советник, </w:t>
            </w:r>
            <w:r>
              <w:t>старша</w:t>
            </w:r>
            <w:r w:rsidR="006333B2">
              <w:t>я вожатая,</w:t>
            </w:r>
            <w:r>
              <w:t xml:space="preserve"> классные руководители, Баишева А.Р., социальный педагог</w:t>
            </w:r>
            <w:r w:rsidR="004116E1">
              <w:t>,</w:t>
            </w:r>
            <w:r w:rsidR="006333B2">
              <w:t xml:space="preserve"> психолог</w:t>
            </w:r>
          </w:p>
        </w:tc>
      </w:tr>
      <w:tr w:rsidR="00101522" w:rsidRPr="005B0280" w:rsidTr="00CF14CC">
        <w:tc>
          <w:tcPr>
            <w:tcW w:w="11341" w:type="dxa"/>
            <w:gridSpan w:val="4"/>
          </w:tcPr>
          <w:p w:rsidR="00101522" w:rsidRPr="005B0280" w:rsidRDefault="00101522" w:rsidP="00193E75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 xml:space="preserve">11. </w:t>
            </w:r>
            <w:r w:rsidRPr="00DD4A65">
              <w:rPr>
                <w:b/>
                <w:sz w:val="28"/>
                <w:szCs w:val="28"/>
              </w:rPr>
              <w:t xml:space="preserve">Профилактика </w:t>
            </w:r>
            <w:r>
              <w:rPr>
                <w:b/>
                <w:sz w:val="28"/>
                <w:szCs w:val="28"/>
              </w:rPr>
              <w:t>суицидов среди несовершеннолетних</w:t>
            </w:r>
          </w:p>
        </w:tc>
      </w:tr>
      <w:tr w:rsidR="00101522" w:rsidRPr="005B0280" w:rsidTr="00CF14CC">
        <w:tc>
          <w:tcPr>
            <w:tcW w:w="697" w:type="dxa"/>
          </w:tcPr>
          <w:p w:rsidR="00101522" w:rsidRDefault="00101522" w:rsidP="00193E75">
            <w:r>
              <w:t>11.1.</w:t>
            </w:r>
          </w:p>
        </w:tc>
        <w:tc>
          <w:tcPr>
            <w:tcW w:w="4690" w:type="dxa"/>
          </w:tcPr>
          <w:p w:rsidR="00101522" w:rsidRPr="00D717AC" w:rsidRDefault="00101522" w:rsidP="00193E75">
            <w:r>
              <w:t xml:space="preserve">Проведение </w:t>
            </w:r>
            <w:r w:rsidRPr="00D717AC">
              <w:t>мониторинг</w:t>
            </w:r>
            <w:r>
              <w:t>а</w:t>
            </w:r>
            <w:r w:rsidRPr="00D717AC">
              <w:t xml:space="preserve"> социальных сетей на предмет участия обучающихся в группах противоправного и суицидального характера</w:t>
            </w:r>
          </w:p>
        </w:tc>
        <w:tc>
          <w:tcPr>
            <w:tcW w:w="1955" w:type="dxa"/>
          </w:tcPr>
          <w:p w:rsidR="00101522" w:rsidRDefault="00101522" w:rsidP="00193E75">
            <w:pPr>
              <w:snapToGrid w:val="0"/>
              <w:jc w:val="center"/>
            </w:pPr>
            <w:r>
              <w:t>постоянно</w:t>
            </w:r>
          </w:p>
        </w:tc>
        <w:tc>
          <w:tcPr>
            <w:tcW w:w="3999" w:type="dxa"/>
          </w:tcPr>
          <w:p w:rsidR="00101522" w:rsidRDefault="00101522" w:rsidP="00193E75">
            <w:r>
              <w:t xml:space="preserve">Администрация школы </w:t>
            </w:r>
          </w:p>
          <w:p w:rsidR="00101522" w:rsidRDefault="00101522" w:rsidP="00193E75">
            <w:r>
              <w:t>Измаилова Т.Р., ответственная за ВР</w:t>
            </w:r>
          </w:p>
          <w:p w:rsidR="00101522" w:rsidRDefault="00101522" w:rsidP="00193E75">
            <w:proofErr w:type="spellStart"/>
            <w:r>
              <w:t>Байбулатова</w:t>
            </w:r>
            <w:proofErr w:type="spellEnd"/>
            <w:r>
              <w:t xml:space="preserve"> Л.Р., </w:t>
            </w:r>
            <w:r w:rsidR="00EB242B">
              <w:t xml:space="preserve">советник, </w:t>
            </w:r>
          </w:p>
          <w:p w:rsidR="00101522" w:rsidRPr="005B0280" w:rsidRDefault="00AF31FB" w:rsidP="00193E75">
            <w:proofErr w:type="spellStart"/>
            <w:r>
              <w:t>кл</w:t>
            </w:r>
            <w:proofErr w:type="spellEnd"/>
            <w:r w:rsidR="00101522">
              <w:t xml:space="preserve"> руководители, </w:t>
            </w:r>
            <w:proofErr w:type="spellStart"/>
            <w:r w:rsidR="00101522">
              <w:t>Баишева</w:t>
            </w:r>
            <w:proofErr w:type="spellEnd"/>
            <w:r w:rsidR="00101522">
              <w:t xml:space="preserve"> А.Р., социальный педагог</w:t>
            </w:r>
            <w:r>
              <w:t xml:space="preserve">, </w:t>
            </w:r>
            <w:r w:rsidR="006333B2">
              <w:t>Усманова С.Ю., психолог</w:t>
            </w:r>
          </w:p>
        </w:tc>
      </w:tr>
      <w:tr w:rsidR="00101522" w:rsidRPr="005B0280" w:rsidTr="00CF14CC">
        <w:tc>
          <w:tcPr>
            <w:tcW w:w="697" w:type="dxa"/>
          </w:tcPr>
          <w:p w:rsidR="00101522" w:rsidRDefault="00101522" w:rsidP="00193E75">
            <w:r>
              <w:t>11.2.</w:t>
            </w:r>
          </w:p>
        </w:tc>
        <w:tc>
          <w:tcPr>
            <w:tcW w:w="4690" w:type="dxa"/>
          </w:tcPr>
          <w:p w:rsidR="00101522" w:rsidRPr="00D62BED" w:rsidRDefault="00101522" w:rsidP="00193E75">
            <w:r>
              <w:t>Проведение общешкольных родительских собраний с участием служб системы профилактики Кузнецкого района по профилактике детских и подростковых суицидов</w:t>
            </w:r>
          </w:p>
        </w:tc>
        <w:tc>
          <w:tcPr>
            <w:tcW w:w="1955" w:type="dxa"/>
          </w:tcPr>
          <w:p w:rsidR="00101522" w:rsidRDefault="00101522" w:rsidP="00193E75">
            <w:pPr>
              <w:snapToGrid w:val="0"/>
              <w:jc w:val="center"/>
            </w:pPr>
            <w:r>
              <w:t>ежеквартально</w:t>
            </w:r>
          </w:p>
        </w:tc>
        <w:tc>
          <w:tcPr>
            <w:tcW w:w="3999" w:type="dxa"/>
          </w:tcPr>
          <w:p w:rsidR="00101522" w:rsidRDefault="00101522" w:rsidP="00193E75">
            <w:r>
              <w:t>Администрация школы</w:t>
            </w:r>
          </w:p>
          <w:p w:rsidR="00101522" w:rsidRDefault="00101522" w:rsidP="00193E75">
            <w:r>
              <w:t>Измаилова Т.Р., ответствен за ВР</w:t>
            </w:r>
          </w:p>
          <w:p w:rsidR="00EB242B" w:rsidRDefault="00101522" w:rsidP="00193E75">
            <w:proofErr w:type="spellStart"/>
            <w:r>
              <w:t>Байбулатова</w:t>
            </w:r>
            <w:proofErr w:type="spellEnd"/>
            <w:r>
              <w:t xml:space="preserve"> Л.Р., </w:t>
            </w:r>
            <w:r w:rsidR="00EB242B">
              <w:t xml:space="preserve">советник, </w:t>
            </w:r>
          </w:p>
          <w:p w:rsidR="00101522" w:rsidRPr="005B0280" w:rsidRDefault="00AF31FB" w:rsidP="00193E75">
            <w:proofErr w:type="spellStart"/>
            <w:r>
              <w:t>кл</w:t>
            </w:r>
            <w:proofErr w:type="spellEnd"/>
            <w:r>
              <w:t>.</w:t>
            </w:r>
            <w:r w:rsidR="00101522">
              <w:t xml:space="preserve"> руково</w:t>
            </w:r>
            <w:r>
              <w:t xml:space="preserve">дители, Баишева А.Р., соц. педагог, </w:t>
            </w:r>
            <w:r w:rsidR="006333B2">
              <w:t>психолог</w:t>
            </w:r>
          </w:p>
        </w:tc>
      </w:tr>
      <w:tr w:rsidR="00101522" w:rsidRPr="005B0280" w:rsidTr="00CF14CC">
        <w:tc>
          <w:tcPr>
            <w:tcW w:w="697" w:type="dxa"/>
          </w:tcPr>
          <w:p w:rsidR="00101522" w:rsidRDefault="00101522" w:rsidP="00193E75">
            <w:r>
              <w:t>11.3.</w:t>
            </w:r>
          </w:p>
        </w:tc>
        <w:tc>
          <w:tcPr>
            <w:tcW w:w="4690" w:type="dxa"/>
          </w:tcPr>
          <w:p w:rsidR="00101522" w:rsidRPr="00D62BED" w:rsidRDefault="00101522" w:rsidP="00193E75">
            <w:r>
              <w:t xml:space="preserve">Проведение диагностик с участием несовершеннолетних, а также в отношении несовершеннолетних </w:t>
            </w:r>
            <w:r w:rsidRPr="00D717AC">
              <w:t>на выявление предрасположенности к суицидальным проявлениям</w:t>
            </w:r>
          </w:p>
        </w:tc>
        <w:tc>
          <w:tcPr>
            <w:tcW w:w="1955" w:type="dxa"/>
          </w:tcPr>
          <w:p w:rsidR="00101522" w:rsidRDefault="00101522" w:rsidP="00193E75">
            <w:pPr>
              <w:snapToGrid w:val="0"/>
              <w:jc w:val="center"/>
            </w:pPr>
            <w:r>
              <w:t>Плановый период</w:t>
            </w:r>
          </w:p>
        </w:tc>
        <w:tc>
          <w:tcPr>
            <w:tcW w:w="3999" w:type="dxa"/>
          </w:tcPr>
          <w:p w:rsidR="00101522" w:rsidRDefault="00101522" w:rsidP="00193E75">
            <w:r>
              <w:t>Измаилова Т.Р., ответствен. за ВР</w:t>
            </w:r>
          </w:p>
          <w:p w:rsidR="00EB242B" w:rsidRDefault="00101522" w:rsidP="00193E75">
            <w:proofErr w:type="spellStart"/>
            <w:r>
              <w:t>Байбулатова</w:t>
            </w:r>
            <w:proofErr w:type="spellEnd"/>
            <w:r>
              <w:t xml:space="preserve"> Л.Р,</w:t>
            </w:r>
            <w:r w:rsidR="00EB242B">
              <w:t xml:space="preserve"> советник, </w:t>
            </w:r>
          </w:p>
          <w:p w:rsidR="00101522" w:rsidRDefault="00101522" w:rsidP="00193E75">
            <w:proofErr w:type="spellStart"/>
            <w:proofErr w:type="gramStart"/>
            <w:r>
              <w:t>отв.за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проф.работу</w:t>
            </w:r>
            <w:proofErr w:type="spellEnd"/>
            <w:r>
              <w:t xml:space="preserve">, </w:t>
            </w:r>
          </w:p>
          <w:p w:rsidR="00101522" w:rsidRPr="005B0280" w:rsidRDefault="00AF31FB" w:rsidP="00193E75">
            <w:proofErr w:type="spellStart"/>
            <w:r>
              <w:t>кл</w:t>
            </w:r>
            <w:proofErr w:type="spellEnd"/>
            <w:r w:rsidR="00101522">
              <w:t xml:space="preserve"> руководители, </w:t>
            </w:r>
            <w:proofErr w:type="spellStart"/>
            <w:r w:rsidR="00101522">
              <w:t>Баишева</w:t>
            </w:r>
            <w:proofErr w:type="spellEnd"/>
            <w:r w:rsidR="00101522">
              <w:t xml:space="preserve"> А.Р., социальный педагог</w:t>
            </w:r>
            <w:r w:rsidR="00EB242B">
              <w:t xml:space="preserve">, </w:t>
            </w:r>
            <w:r w:rsidR="006333B2">
              <w:t>психолог</w:t>
            </w:r>
          </w:p>
        </w:tc>
      </w:tr>
      <w:tr w:rsidR="00101522" w:rsidRPr="005B0280" w:rsidTr="00CF14CC">
        <w:tc>
          <w:tcPr>
            <w:tcW w:w="697" w:type="dxa"/>
          </w:tcPr>
          <w:p w:rsidR="00101522" w:rsidRDefault="00101522" w:rsidP="00193E75">
            <w:r>
              <w:t>11.4</w:t>
            </w:r>
          </w:p>
        </w:tc>
        <w:tc>
          <w:tcPr>
            <w:tcW w:w="4690" w:type="dxa"/>
          </w:tcPr>
          <w:p w:rsidR="00101522" w:rsidRDefault="00101522" w:rsidP="00193E75">
            <w:r>
              <w:t>Проведение тренингов по развитию жизнестойкости у школьников</w:t>
            </w:r>
          </w:p>
        </w:tc>
        <w:tc>
          <w:tcPr>
            <w:tcW w:w="1955" w:type="dxa"/>
          </w:tcPr>
          <w:p w:rsidR="00101522" w:rsidRDefault="00101522" w:rsidP="00193E75">
            <w:pPr>
              <w:snapToGrid w:val="0"/>
              <w:jc w:val="center"/>
            </w:pPr>
            <w:r>
              <w:t>плановый период</w:t>
            </w:r>
          </w:p>
        </w:tc>
        <w:tc>
          <w:tcPr>
            <w:tcW w:w="3999" w:type="dxa"/>
          </w:tcPr>
          <w:p w:rsidR="00101522" w:rsidRPr="005B0280" w:rsidRDefault="00CF005C" w:rsidP="00193E75">
            <w:r>
              <w:t>педагог-психолог</w:t>
            </w:r>
          </w:p>
        </w:tc>
      </w:tr>
      <w:tr w:rsidR="00101522" w:rsidRPr="005B0280" w:rsidTr="00CF14CC">
        <w:tc>
          <w:tcPr>
            <w:tcW w:w="697" w:type="dxa"/>
          </w:tcPr>
          <w:p w:rsidR="00101522" w:rsidRDefault="00101522" w:rsidP="00193E75">
            <w:r>
              <w:t>11.5.</w:t>
            </w:r>
          </w:p>
        </w:tc>
        <w:tc>
          <w:tcPr>
            <w:tcW w:w="4690" w:type="dxa"/>
          </w:tcPr>
          <w:p w:rsidR="00101522" w:rsidRDefault="00101522" w:rsidP="00193E75">
            <w:r>
              <w:t>Проведение классных часов:</w:t>
            </w:r>
          </w:p>
          <w:p w:rsidR="00101522" w:rsidRDefault="00101522" w:rsidP="00193E75">
            <w:r>
              <w:t>- «Способы разрешения конфликтных ситуаций»;</w:t>
            </w:r>
          </w:p>
          <w:p w:rsidR="00101522" w:rsidRDefault="00101522" w:rsidP="00193E75">
            <w:r>
              <w:t>- «Мир моих увлечений»; и т.п.</w:t>
            </w:r>
          </w:p>
        </w:tc>
        <w:tc>
          <w:tcPr>
            <w:tcW w:w="1955" w:type="dxa"/>
          </w:tcPr>
          <w:p w:rsidR="00101522" w:rsidRDefault="00101522" w:rsidP="00193E75">
            <w:pPr>
              <w:snapToGrid w:val="0"/>
              <w:jc w:val="center"/>
            </w:pPr>
            <w:r>
              <w:t>Плановый период</w:t>
            </w:r>
          </w:p>
        </w:tc>
        <w:tc>
          <w:tcPr>
            <w:tcW w:w="3999" w:type="dxa"/>
          </w:tcPr>
          <w:p w:rsidR="00101522" w:rsidRDefault="00101522" w:rsidP="00193E75">
            <w:proofErr w:type="spellStart"/>
            <w:r>
              <w:t>Байбулатова</w:t>
            </w:r>
            <w:proofErr w:type="spellEnd"/>
            <w:r>
              <w:t xml:space="preserve"> Л.Р., </w:t>
            </w:r>
            <w:r w:rsidR="00EB242B">
              <w:t xml:space="preserve">советник, </w:t>
            </w:r>
            <w:r>
              <w:t xml:space="preserve">отв. за </w:t>
            </w:r>
            <w:proofErr w:type="spellStart"/>
            <w:r>
              <w:t>профилакт</w:t>
            </w:r>
            <w:proofErr w:type="spellEnd"/>
            <w:r>
              <w:t xml:space="preserve">, </w:t>
            </w:r>
          </w:p>
          <w:p w:rsidR="00101522" w:rsidRPr="005B0280" w:rsidRDefault="00AF31FB" w:rsidP="00193E75">
            <w:r>
              <w:t>Кл.</w:t>
            </w:r>
            <w:r w:rsidR="00101522">
              <w:t xml:space="preserve"> руководители, </w:t>
            </w:r>
            <w:proofErr w:type="spellStart"/>
            <w:r w:rsidR="00101522">
              <w:t>Баишева</w:t>
            </w:r>
            <w:proofErr w:type="spellEnd"/>
            <w:r w:rsidR="00101522">
              <w:t xml:space="preserve"> А.Р., социальный педагог</w:t>
            </w:r>
            <w:r>
              <w:t>,</w:t>
            </w:r>
            <w:r w:rsidR="006333B2">
              <w:t xml:space="preserve"> психолог</w:t>
            </w:r>
          </w:p>
        </w:tc>
      </w:tr>
      <w:tr w:rsidR="00101522" w:rsidRPr="005B0280" w:rsidTr="00CF14CC">
        <w:tc>
          <w:tcPr>
            <w:tcW w:w="11341" w:type="dxa"/>
            <w:gridSpan w:val="4"/>
          </w:tcPr>
          <w:p w:rsidR="00101522" w:rsidRPr="00A8753E" w:rsidRDefault="00101522" w:rsidP="00193E75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12. </w:t>
            </w:r>
            <w:r w:rsidRPr="00A8753E">
              <w:rPr>
                <w:b/>
                <w:sz w:val="28"/>
                <w:szCs w:val="28"/>
              </w:rPr>
              <w:t>Азбука безопасности</w:t>
            </w:r>
          </w:p>
        </w:tc>
      </w:tr>
      <w:tr w:rsidR="00101522" w:rsidRPr="005B0280" w:rsidTr="00CF14CC">
        <w:tc>
          <w:tcPr>
            <w:tcW w:w="697" w:type="dxa"/>
          </w:tcPr>
          <w:p w:rsidR="00101522" w:rsidRPr="005B0280" w:rsidRDefault="00101522" w:rsidP="00193E75">
            <w:r>
              <w:t>12.1.</w:t>
            </w:r>
          </w:p>
        </w:tc>
        <w:tc>
          <w:tcPr>
            <w:tcW w:w="4690" w:type="dxa"/>
          </w:tcPr>
          <w:p w:rsidR="00101522" w:rsidRPr="005B0280" w:rsidRDefault="00101522" w:rsidP="00193E75">
            <w:r w:rsidRPr="005B0280">
              <w:t>Проведение индивидуальных и групповых  инструктажей, разъяснительных бесед с учащимися с соответствующей р</w:t>
            </w:r>
            <w:r>
              <w:t xml:space="preserve">осписью в журналах инструктажей, по соблюдению комплексных правил безопасного поведения </w:t>
            </w:r>
          </w:p>
        </w:tc>
        <w:tc>
          <w:tcPr>
            <w:tcW w:w="1955" w:type="dxa"/>
          </w:tcPr>
          <w:p w:rsidR="00101522" w:rsidRPr="005B0280" w:rsidRDefault="00101522" w:rsidP="00193E75">
            <w:pPr>
              <w:snapToGrid w:val="0"/>
              <w:jc w:val="center"/>
            </w:pPr>
            <w:r>
              <w:t>плановый период</w:t>
            </w:r>
          </w:p>
        </w:tc>
        <w:tc>
          <w:tcPr>
            <w:tcW w:w="3999" w:type="dxa"/>
          </w:tcPr>
          <w:p w:rsidR="00101522" w:rsidRDefault="00101522" w:rsidP="00193E75">
            <w:r>
              <w:t>Администрация школы</w:t>
            </w:r>
          </w:p>
          <w:p w:rsidR="00101522" w:rsidRDefault="00101522" w:rsidP="00193E75">
            <w:r>
              <w:t xml:space="preserve">Измаилова Т.Р., </w:t>
            </w:r>
            <w:proofErr w:type="spellStart"/>
            <w:r>
              <w:t>ответственн</w:t>
            </w:r>
            <w:proofErr w:type="spellEnd"/>
            <w:r>
              <w:t>. за ВР</w:t>
            </w:r>
          </w:p>
          <w:p w:rsidR="00EB242B" w:rsidRDefault="00101522" w:rsidP="00193E75">
            <w:proofErr w:type="spellStart"/>
            <w:r>
              <w:t>Байбулатова</w:t>
            </w:r>
            <w:proofErr w:type="spellEnd"/>
            <w:r>
              <w:t xml:space="preserve"> Л.Р.,</w:t>
            </w:r>
            <w:r w:rsidR="00EB242B">
              <w:t xml:space="preserve"> советник, </w:t>
            </w:r>
          </w:p>
          <w:p w:rsidR="00101522" w:rsidRDefault="00101522" w:rsidP="00193E75">
            <w:r>
              <w:t xml:space="preserve">отв. за </w:t>
            </w:r>
            <w:proofErr w:type="spellStart"/>
            <w:r>
              <w:t>профил</w:t>
            </w:r>
            <w:proofErr w:type="spellEnd"/>
            <w:r>
              <w:t xml:space="preserve">., </w:t>
            </w:r>
          </w:p>
          <w:p w:rsidR="00101522" w:rsidRPr="005B0280" w:rsidRDefault="00AF31FB" w:rsidP="00193E75">
            <w:proofErr w:type="spellStart"/>
            <w:r>
              <w:t>кл</w:t>
            </w:r>
            <w:proofErr w:type="spellEnd"/>
            <w:r w:rsidR="00101522">
              <w:t xml:space="preserve"> руководители,</w:t>
            </w:r>
            <w:r>
              <w:t xml:space="preserve"> </w:t>
            </w:r>
            <w:proofErr w:type="spellStart"/>
            <w:r w:rsidR="00101522">
              <w:t>Баишева</w:t>
            </w:r>
            <w:proofErr w:type="spellEnd"/>
            <w:r w:rsidR="00101522">
              <w:t xml:space="preserve"> А.Р., социальный педагог</w:t>
            </w:r>
            <w:r>
              <w:t>,</w:t>
            </w:r>
            <w:r w:rsidR="00CF005C">
              <w:t xml:space="preserve"> психолог</w:t>
            </w:r>
          </w:p>
        </w:tc>
      </w:tr>
      <w:tr w:rsidR="00101522" w:rsidRPr="005B0280" w:rsidTr="00CF14CC">
        <w:tc>
          <w:tcPr>
            <w:tcW w:w="697" w:type="dxa"/>
          </w:tcPr>
          <w:p w:rsidR="00101522" w:rsidRPr="005B0280" w:rsidRDefault="00101522" w:rsidP="00193E75">
            <w:r>
              <w:t>12.2.</w:t>
            </w:r>
          </w:p>
        </w:tc>
        <w:tc>
          <w:tcPr>
            <w:tcW w:w="4690" w:type="dxa"/>
          </w:tcPr>
          <w:p w:rsidR="00101522" w:rsidRPr="00FA46C1" w:rsidRDefault="00101522" w:rsidP="00193E75">
            <w:r>
              <w:t xml:space="preserve">Уроки безопасности с отработкой практических ситуаций по безопасности "Моя безопасность" </w:t>
            </w:r>
          </w:p>
        </w:tc>
        <w:tc>
          <w:tcPr>
            <w:tcW w:w="1955" w:type="dxa"/>
          </w:tcPr>
          <w:p w:rsidR="00101522" w:rsidRPr="005B0280" w:rsidRDefault="00101522" w:rsidP="00193E75">
            <w:pPr>
              <w:snapToGrid w:val="0"/>
              <w:jc w:val="center"/>
            </w:pPr>
            <w:r>
              <w:t>плановый период</w:t>
            </w:r>
          </w:p>
        </w:tc>
        <w:tc>
          <w:tcPr>
            <w:tcW w:w="3999" w:type="dxa"/>
          </w:tcPr>
          <w:p w:rsidR="00101522" w:rsidRPr="005B0280" w:rsidRDefault="00CF005C" w:rsidP="00193E75">
            <w:proofErr w:type="spellStart"/>
            <w:r>
              <w:t>Аитов</w:t>
            </w:r>
            <w:proofErr w:type="spellEnd"/>
            <w:r>
              <w:t xml:space="preserve"> Р.Х.</w:t>
            </w:r>
            <w:r>
              <w:t>, п</w:t>
            </w:r>
            <w:r w:rsidR="00101522">
              <w:t xml:space="preserve">реподаватель </w:t>
            </w:r>
            <w:r>
              <w:t>–организатор ОБЗР</w:t>
            </w:r>
            <w:r w:rsidR="00101522">
              <w:t xml:space="preserve"> </w:t>
            </w:r>
          </w:p>
        </w:tc>
      </w:tr>
      <w:tr w:rsidR="00101522" w:rsidRPr="005B0280" w:rsidTr="00CF14CC">
        <w:tc>
          <w:tcPr>
            <w:tcW w:w="697" w:type="dxa"/>
          </w:tcPr>
          <w:p w:rsidR="00101522" w:rsidRDefault="00101522" w:rsidP="00193E75">
            <w:r>
              <w:t>12.3.</w:t>
            </w:r>
          </w:p>
        </w:tc>
        <w:tc>
          <w:tcPr>
            <w:tcW w:w="4690" w:type="dxa"/>
          </w:tcPr>
          <w:p w:rsidR="00101522" w:rsidRDefault="00101522" w:rsidP="00193E75">
            <w:r>
              <w:t>Собрание несовершеннолетних, состоящих на профилактическом учете в ПДН ОМВД России по Кузнецкому району</w:t>
            </w:r>
          </w:p>
        </w:tc>
        <w:tc>
          <w:tcPr>
            <w:tcW w:w="1955" w:type="dxa"/>
          </w:tcPr>
          <w:p w:rsidR="00101522" w:rsidRDefault="00101522" w:rsidP="00193E75">
            <w:pPr>
              <w:snapToGrid w:val="0"/>
              <w:jc w:val="center"/>
            </w:pPr>
            <w:r>
              <w:t xml:space="preserve">май </w:t>
            </w:r>
          </w:p>
        </w:tc>
        <w:tc>
          <w:tcPr>
            <w:tcW w:w="3999" w:type="dxa"/>
          </w:tcPr>
          <w:p w:rsidR="00101522" w:rsidRDefault="00101522" w:rsidP="00193E75">
            <w:r>
              <w:t>Администрация школы</w:t>
            </w:r>
          </w:p>
          <w:p w:rsidR="00101522" w:rsidRDefault="00101522" w:rsidP="00193E75">
            <w:r>
              <w:t>Измаилова Т.Р., ответствен. за ВР</w:t>
            </w:r>
          </w:p>
          <w:p w:rsidR="00EB242B" w:rsidRDefault="00101522" w:rsidP="00193E75">
            <w:proofErr w:type="spellStart"/>
            <w:r>
              <w:t>Байбулатова</w:t>
            </w:r>
            <w:proofErr w:type="spellEnd"/>
            <w:r>
              <w:t xml:space="preserve"> Л.Р.,</w:t>
            </w:r>
            <w:r w:rsidR="00EB242B">
              <w:t xml:space="preserve"> советник, </w:t>
            </w:r>
          </w:p>
          <w:p w:rsidR="00101522" w:rsidRDefault="00101522" w:rsidP="00193E75">
            <w:r>
              <w:t xml:space="preserve">отв. за </w:t>
            </w:r>
            <w:proofErr w:type="spellStart"/>
            <w:r>
              <w:t>профил</w:t>
            </w:r>
            <w:proofErr w:type="spellEnd"/>
            <w:r>
              <w:t>.,</w:t>
            </w:r>
          </w:p>
          <w:p w:rsidR="00101522" w:rsidRPr="005B0280" w:rsidRDefault="00AF31FB" w:rsidP="00193E75">
            <w:r>
              <w:t xml:space="preserve">классные </w:t>
            </w:r>
            <w:proofErr w:type="spellStart"/>
            <w:r>
              <w:t>руковод</w:t>
            </w:r>
            <w:proofErr w:type="spellEnd"/>
            <w:r w:rsidR="00101522">
              <w:t>,</w:t>
            </w:r>
            <w:r w:rsidR="00EB242B">
              <w:t xml:space="preserve"> </w:t>
            </w:r>
            <w:proofErr w:type="spellStart"/>
            <w:r w:rsidR="00101522">
              <w:t>Баишева</w:t>
            </w:r>
            <w:proofErr w:type="spellEnd"/>
            <w:r w:rsidR="00101522">
              <w:t xml:space="preserve"> А.Р., социальный педагог</w:t>
            </w:r>
            <w:r>
              <w:t>,</w:t>
            </w:r>
            <w:r w:rsidR="00CF005C">
              <w:t xml:space="preserve"> психолог</w:t>
            </w:r>
          </w:p>
        </w:tc>
      </w:tr>
      <w:tr w:rsidR="00101522" w:rsidRPr="005B0280" w:rsidTr="00CF14CC">
        <w:tc>
          <w:tcPr>
            <w:tcW w:w="697" w:type="dxa"/>
          </w:tcPr>
          <w:p w:rsidR="00101522" w:rsidRDefault="00101522" w:rsidP="00193E75">
            <w:r>
              <w:t>12.4.</w:t>
            </w:r>
          </w:p>
        </w:tc>
        <w:tc>
          <w:tcPr>
            <w:tcW w:w="4690" w:type="dxa"/>
          </w:tcPr>
          <w:p w:rsidR="00101522" w:rsidRDefault="00101522" w:rsidP="00193E75">
            <w:r>
              <w:t>Собрание несовершеннолетних, управляющих скоростными транспортными средствами до достижения возраста</w:t>
            </w:r>
          </w:p>
        </w:tc>
        <w:tc>
          <w:tcPr>
            <w:tcW w:w="1955" w:type="dxa"/>
          </w:tcPr>
          <w:p w:rsidR="00101522" w:rsidRDefault="00101522" w:rsidP="00193E75">
            <w:pPr>
              <w:snapToGrid w:val="0"/>
              <w:jc w:val="center"/>
            </w:pPr>
            <w:r>
              <w:t xml:space="preserve">май </w:t>
            </w:r>
          </w:p>
        </w:tc>
        <w:tc>
          <w:tcPr>
            <w:tcW w:w="3999" w:type="dxa"/>
          </w:tcPr>
          <w:p w:rsidR="00101522" w:rsidRDefault="00101522" w:rsidP="00193E75">
            <w:r>
              <w:t>Администрация школы</w:t>
            </w:r>
          </w:p>
          <w:p w:rsidR="00101522" w:rsidRDefault="00101522" w:rsidP="00193E75">
            <w:r>
              <w:t>Измаилова Т.Р., ответствен. за ВР</w:t>
            </w:r>
          </w:p>
          <w:p w:rsidR="00101522" w:rsidRDefault="00101522" w:rsidP="00193E75">
            <w:proofErr w:type="spellStart"/>
            <w:r>
              <w:t>Байбулатова</w:t>
            </w:r>
            <w:proofErr w:type="spellEnd"/>
            <w:r>
              <w:t xml:space="preserve"> Л.Р., </w:t>
            </w:r>
            <w:r w:rsidR="00BF6766">
              <w:t xml:space="preserve">советник, </w:t>
            </w:r>
          </w:p>
          <w:p w:rsidR="00101522" w:rsidRDefault="00101522" w:rsidP="00193E75">
            <w:proofErr w:type="spellStart"/>
            <w:r>
              <w:t>Аитов</w:t>
            </w:r>
            <w:proofErr w:type="spellEnd"/>
            <w:r>
              <w:t xml:space="preserve"> Р.Х., преподаватель</w:t>
            </w:r>
            <w:r w:rsidR="00CF005C">
              <w:t xml:space="preserve"> организатор ОБЗР</w:t>
            </w:r>
            <w:r>
              <w:t>, класс</w:t>
            </w:r>
            <w:r w:rsidR="00AF31FB">
              <w:t>ные рук</w:t>
            </w:r>
            <w:r>
              <w:t>,</w:t>
            </w:r>
            <w:r w:rsidR="00AF31FB">
              <w:t xml:space="preserve"> </w:t>
            </w:r>
            <w:proofErr w:type="spellStart"/>
            <w:r>
              <w:t>Баишева</w:t>
            </w:r>
            <w:proofErr w:type="spellEnd"/>
            <w:r>
              <w:t xml:space="preserve"> А.Р., </w:t>
            </w:r>
          </w:p>
          <w:p w:rsidR="00101522" w:rsidRPr="005B0280" w:rsidRDefault="00BF6766" w:rsidP="00193E75">
            <w:r>
              <w:t xml:space="preserve">социальный педагог, </w:t>
            </w:r>
            <w:r w:rsidR="00CF005C">
              <w:t>психолог</w:t>
            </w:r>
          </w:p>
        </w:tc>
      </w:tr>
      <w:tr w:rsidR="00101522" w:rsidRPr="005B0280" w:rsidTr="00CF14CC">
        <w:tc>
          <w:tcPr>
            <w:tcW w:w="11341" w:type="dxa"/>
            <w:gridSpan w:val="4"/>
          </w:tcPr>
          <w:p w:rsidR="00101522" w:rsidRPr="0097541F" w:rsidRDefault="00101522" w:rsidP="00193E75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13. </w:t>
            </w:r>
            <w:r w:rsidRPr="0097541F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101522" w:rsidRPr="005B0280" w:rsidTr="00CF14CC">
        <w:tc>
          <w:tcPr>
            <w:tcW w:w="697" w:type="dxa"/>
          </w:tcPr>
          <w:p w:rsidR="00101522" w:rsidRPr="005B0280" w:rsidRDefault="00101522" w:rsidP="00193E75">
            <w:r>
              <w:t>13.1.</w:t>
            </w:r>
          </w:p>
        </w:tc>
        <w:tc>
          <w:tcPr>
            <w:tcW w:w="4690" w:type="dxa"/>
          </w:tcPr>
          <w:p w:rsidR="00101522" w:rsidRPr="00D72BD1" w:rsidRDefault="00101522" w:rsidP="00193E7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Pr="00173D75">
              <w:rPr>
                <w:rFonts w:ascii="Times New Roman" w:hAnsi="Times New Roman"/>
                <w:szCs w:val="24"/>
              </w:rPr>
              <w:t>ндивидуальн</w:t>
            </w:r>
            <w:r>
              <w:rPr>
                <w:rFonts w:ascii="Times New Roman" w:hAnsi="Times New Roman"/>
                <w:szCs w:val="24"/>
              </w:rPr>
              <w:t>ая</w:t>
            </w:r>
            <w:r w:rsidRPr="00173D75">
              <w:rPr>
                <w:rFonts w:ascii="Times New Roman" w:hAnsi="Times New Roman"/>
                <w:szCs w:val="24"/>
              </w:rPr>
              <w:t xml:space="preserve"> разъяснительн</w:t>
            </w:r>
            <w:r>
              <w:rPr>
                <w:rFonts w:ascii="Times New Roman" w:hAnsi="Times New Roman"/>
                <w:szCs w:val="24"/>
              </w:rPr>
              <w:t>ая</w:t>
            </w:r>
            <w:r w:rsidRPr="00173D75">
              <w:rPr>
                <w:rFonts w:ascii="Times New Roman" w:hAnsi="Times New Roman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Cs w:val="24"/>
              </w:rPr>
              <w:t>а по безопасности детей</w:t>
            </w:r>
            <w:r w:rsidRPr="00173D75">
              <w:rPr>
                <w:rFonts w:ascii="Times New Roman" w:hAnsi="Times New Roman"/>
                <w:szCs w:val="24"/>
              </w:rPr>
              <w:t xml:space="preserve">: подворный обход семей, воспитывающих </w:t>
            </w:r>
            <w:proofErr w:type="spellStart"/>
            <w:r w:rsidRPr="00173D75">
              <w:rPr>
                <w:rFonts w:ascii="Times New Roman" w:hAnsi="Times New Roman"/>
                <w:szCs w:val="24"/>
              </w:rPr>
              <w:t>несовершеннолет</w:t>
            </w:r>
            <w:proofErr w:type="spellEnd"/>
            <w:r>
              <w:rPr>
                <w:rFonts w:ascii="Times New Roman" w:hAnsi="Times New Roman"/>
                <w:szCs w:val="24"/>
              </w:rPr>
              <w:t>-</w:t>
            </w:r>
            <w:r w:rsidRPr="00173D75">
              <w:rPr>
                <w:rFonts w:ascii="Times New Roman" w:hAnsi="Times New Roman"/>
                <w:szCs w:val="24"/>
              </w:rPr>
              <w:t>них детей; посещение на дому родителей обучающихся, родителей детей, посещаю</w:t>
            </w:r>
            <w:r>
              <w:rPr>
                <w:rFonts w:ascii="Times New Roman" w:hAnsi="Times New Roman"/>
                <w:szCs w:val="24"/>
              </w:rPr>
              <w:t>-</w:t>
            </w:r>
            <w:proofErr w:type="spellStart"/>
            <w:r w:rsidRPr="00173D75">
              <w:rPr>
                <w:rFonts w:ascii="Times New Roman" w:hAnsi="Times New Roman"/>
                <w:szCs w:val="24"/>
              </w:rPr>
              <w:t>щих</w:t>
            </w:r>
            <w:proofErr w:type="spellEnd"/>
            <w:r w:rsidRPr="00173D75">
              <w:rPr>
                <w:rFonts w:ascii="Times New Roman" w:hAnsi="Times New Roman"/>
                <w:szCs w:val="24"/>
              </w:rPr>
              <w:t xml:space="preserve"> дошкольные образовательные учреждения с соответствующей подписью в журнале инструктажа.</w:t>
            </w:r>
          </w:p>
        </w:tc>
        <w:tc>
          <w:tcPr>
            <w:tcW w:w="1955" w:type="dxa"/>
          </w:tcPr>
          <w:p w:rsidR="00101522" w:rsidRPr="005B0280" w:rsidRDefault="00101522" w:rsidP="00193E75">
            <w:pPr>
              <w:snapToGrid w:val="0"/>
              <w:jc w:val="center"/>
            </w:pPr>
            <w:r>
              <w:t>плановый период</w:t>
            </w:r>
          </w:p>
        </w:tc>
        <w:tc>
          <w:tcPr>
            <w:tcW w:w="3999" w:type="dxa"/>
          </w:tcPr>
          <w:p w:rsidR="00101522" w:rsidRDefault="00101522" w:rsidP="00193E75">
            <w:r>
              <w:t>Администрация школы</w:t>
            </w:r>
          </w:p>
          <w:p w:rsidR="00BF6766" w:rsidRDefault="00101522" w:rsidP="00193E75">
            <w:proofErr w:type="spellStart"/>
            <w:r>
              <w:t>Байбулатова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Л.Р.,</w:t>
            </w:r>
            <w:r w:rsidR="00BF6766">
              <w:t>советник</w:t>
            </w:r>
            <w:proofErr w:type="spellEnd"/>
            <w:proofErr w:type="gramEnd"/>
            <w:r w:rsidR="00BF6766">
              <w:t xml:space="preserve">, </w:t>
            </w:r>
          </w:p>
          <w:p w:rsidR="00101522" w:rsidRDefault="00101522" w:rsidP="00193E75">
            <w:r>
              <w:t xml:space="preserve"> отв. за </w:t>
            </w:r>
            <w:proofErr w:type="spellStart"/>
            <w:r>
              <w:t>профил</w:t>
            </w:r>
            <w:proofErr w:type="spellEnd"/>
            <w:r>
              <w:t xml:space="preserve">., </w:t>
            </w:r>
          </w:p>
          <w:p w:rsidR="00101522" w:rsidRDefault="00101522" w:rsidP="00193E75">
            <w:r>
              <w:t xml:space="preserve">классные руководители, </w:t>
            </w:r>
          </w:p>
          <w:p w:rsidR="00101522" w:rsidRDefault="00101522" w:rsidP="00193E75">
            <w:r>
              <w:t xml:space="preserve">Баишева А.Р., социальный педагог </w:t>
            </w:r>
          </w:p>
          <w:p w:rsidR="00101522" w:rsidRPr="005B0280" w:rsidRDefault="00805E6E" w:rsidP="00193E75">
            <w:r>
              <w:t>психолог</w:t>
            </w:r>
          </w:p>
        </w:tc>
      </w:tr>
      <w:tr w:rsidR="00101522" w:rsidRPr="005B0280" w:rsidTr="00CF14CC">
        <w:tc>
          <w:tcPr>
            <w:tcW w:w="697" w:type="dxa"/>
          </w:tcPr>
          <w:p w:rsidR="00101522" w:rsidRDefault="00101522" w:rsidP="00193E75">
            <w:r>
              <w:t>13.2.</w:t>
            </w:r>
          </w:p>
        </w:tc>
        <w:tc>
          <w:tcPr>
            <w:tcW w:w="4690" w:type="dxa"/>
          </w:tcPr>
          <w:p w:rsidR="00101522" w:rsidRDefault="00101522" w:rsidP="00193E7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Отработка с родителями (законными представителями) вместе с детьми </w:t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безопасные пешеходные маршруты от дома до школы, библиотечно-досугового центра, </w:t>
            </w:r>
            <w:proofErr w:type="spellStart"/>
            <w:r>
              <w:rPr>
                <w:rFonts w:ascii="Times New Roman" w:hAnsi="Times New Roman"/>
                <w:szCs w:val="24"/>
              </w:rPr>
              <w:t>ФАПа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955" w:type="dxa"/>
          </w:tcPr>
          <w:p w:rsidR="00101522" w:rsidRDefault="00101522" w:rsidP="00193E75">
            <w:pPr>
              <w:snapToGrid w:val="0"/>
              <w:jc w:val="center"/>
            </w:pPr>
            <w:r>
              <w:lastRenderedPageBreak/>
              <w:t>до 10.09.</w:t>
            </w:r>
          </w:p>
        </w:tc>
        <w:tc>
          <w:tcPr>
            <w:tcW w:w="3999" w:type="dxa"/>
          </w:tcPr>
          <w:p w:rsidR="00101522" w:rsidRDefault="00101522" w:rsidP="00193E75">
            <w:proofErr w:type="spellStart"/>
            <w:r>
              <w:t>Байбулатова</w:t>
            </w:r>
            <w:proofErr w:type="spellEnd"/>
            <w:r>
              <w:t xml:space="preserve"> Л.Р., </w:t>
            </w:r>
            <w:r w:rsidR="00BF6766">
              <w:t xml:space="preserve">советник, </w:t>
            </w:r>
          </w:p>
          <w:p w:rsidR="00101522" w:rsidRDefault="00101522" w:rsidP="00193E75">
            <w:r>
              <w:t xml:space="preserve">классные руководители, </w:t>
            </w:r>
          </w:p>
          <w:p w:rsidR="00101522" w:rsidRDefault="00101522" w:rsidP="00193E75">
            <w:r>
              <w:lastRenderedPageBreak/>
              <w:t xml:space="preserve">Баишева А.Р., социальный педагог </w:t>
            </w:r>
          </w:p>
          <w:p w:rsidR="00101522" w:rsidRPr="005B0280" w:rsidRDefault="00805E6E" w:rsidP="00193E75">
            <w:r>
              <w:t>психолог</w:t>
            </w:r>
          </w:p>
        </w:tc>
      </w:tr>
      <w:tr w:rsidR="00101522" w:rsidRPr="005B0280" w:rsidTr="00CF14CC">
        <w:tc>
          <w:tcPr>
            <w:tcW w:w="697" w:type="dxa"/>
          </w:tcPr>
          <w:p w:rsidR="00101522" w:rsidRDefault="00101522" w:rsidP="00193E75">
            <w:r>
              <w:lastRenderedPageBreak/>
              <w:t>13.3.</w:t>
            </w:r>
          </w:p>
        </w:tc>
        <w:tc>
          <w:tcPr>
            <w:tcW w:w="4690" w:type="dxa"/>
          </w:tcPr>
          <w:p w:rsidR="00101522" w:rsidRDefault="00101522" w:rsidP="00193E7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Провед</w:t>
            </w:r>
            <w:r w:rsidR="00830675">
              <w:rPr>
                <w:rFonts w:ascii="Times New Roman" w:hAnsi="Times New Roman"/>
                <w:szCs w:val="24"/>
              </w:rPr>
              <w:t xml:space="preserve">ение общешкольного </w:t>
            </w:r>
            <w:proofErr w:type="spellStart"/>
            <w:r w:rsidR="00830675">
              <w:rPr>
                <w:rFonts w:ascii="Times New Roman" w:hAnsi="Times New Roman"/>
                <w:szCs w:val="24"/>
              </w:rPr>
              <w:t>род.</w:t>
            </w:r>
            <w:r>
              <w:rPr>
                <w:rFonts w:ascii="Times New Roman" w:hAnsi="Times New Roman"/>
                <w:szCs w:val="24"/>
              </w:rPr>
              <w:t>собрания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C1F11">
              <w:rPr>
                <w:rFonts w:ascii="Times New Roman" w:hAnsi="Times New Roman"/>
                <w:szCs w:val="24"/>
              </w:rPr>
              <w:t>«Уроки безопасного поведения школьников для родителей»</w:t>
            </w:r>
            <w:r w:rsidR="00830675">
              <w:rPr>
                <w:rFonts w:ascii="Times New Roman" w:hAnsi="Times New Roman"/>
                <w:szCs w:val="24"/>
              </w:rPr>
              <w:t xml:space="preserve"> с участием специалистов</w:t>
            </w:r>
            <w:r w:rsidR="00805E6E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ППМС-цент</w:t>
            </w:r>
            <w:r w:rsidR="00830675">
              <w:rPr>
                <w:rFonts w:ascii="Times New Roman" w:hAnsi="Times New Roman"/>
                <w:szCs w:val="24"/>
              </w:rPr>
              <w:t>ра</w:t>
            </w:r>
            <w:r w:rsidR="00805E6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830675">
              <w:rPr>
                <w:rFonts w:ascii="Times New Roman" w:hAnsi="Times New Roman"/>
                <w:szCs w:val="24"/>
              </w:rPr>
              <w:t>Пензенскойобл</w:t>
            </w:r>
            <w:proofErr w:type="spellEnd"/>
          </w:p>
        </w:tc>
        <w:tc>
          <w:tcPr>
            <w:tcW w:w="1955" w:type="dxa"/>
          </w:tcPr>
          <w:p w:rsidR="00101522" w:rsidRDefault="00101522" w:rsidP="00193E75">
            <w:pPr>
              <w:snapToGrid w:val="0"/>
              <w:jc w:val="center"/>
            </w:pPr>
            <w:r>
              <w:t xml:space="preserve">февраль </w:t>
            </w:r>
          </w:p>
        </w:tc>
        <w:tc>
          <w:tcPr>
            <w:tcW w:w="3999" w:type="dxa"/>
          </w:tcPr>
          <w:p w:rsidR="00101522" w:rsidRDefault="00101522" w:rsidP="00193E75">
            <w:r>
              <w:t xml:space="preserve">Директор школы Хусаинова Л.Р., </w:t>
            </w:r>
            <w:proofErr w:type="spellStart"/>
            <w:r w:rsidR="00BF6766">
              <w:t>Асмаева</w:t>
            </w:r>
            <w:proofErr w:type="spellEnd"/>
            <w:r w:rsidR="00BF6766">
              <w:t xml:space="preserve"> Ф.Х, УВР, </w:t>
            </w:r>
            <w:proofErr w:type="spellStart"/>
            <w:r>
              <w:t>Байбулатова</w:t>
            </w:r>
            <w:proofErr w:type="spellEnd"/>
            <w:r>
              <w:t xml:space="preserve"> Л.Р., </w:t>
            </w:r>
            <w:r w:rsidR="00BF6766">
              <w:t xml:space="preserve">советник, </w:t>
            </w:r>
            <w:r>
              <w:t xml:space="preserve">отв. за </w:t>
            </w:r>
            <w:proofErr w:type="spellStart"/>
            <w:r>
              <w:t>профил</w:t>
            </w:r>
            <w:proofErr w:type="spellEnd"/>
            <w:r>
              <w:t xml:space="preserve">, </w:t>
            </w:r>
          </w:p>
          <w:p w:rsidR="00101522" w:rsidRDefault="00101522" w:rsidP="00193E75">
            <w:r>
              <w:t>классные руководители, родители</w:t>
            </w:r>
          </w:p>
          <w:p w:rsidR="00101522" w:rsidRPr="005B0280" w:rsidRDefault="00101522" w:rsidP="00193E75">
            <w:r>
              <w:t xml:space="preserve">Баишева А.Р., социальный педагог </w:t>
            </w:r>
          </w:p>
        </w:tc>
      </w:tr>
      <w:tr w:rsidR="00101522" w:rsidRPr="005B0280" w:rsidTr="00CF14CC">
        <w:tc>
          <w:tcPr>
            <w:tcW w:w="697" w:type="dxa"/>
          </w:tcPr>
          <w:p w:rsidR="00101522" w:rsidRPr="005B0280" w:rsidRDefault="00101522" w:rsidP="00193E75">
            <w:r>
              <w:t>13.4.</w:t>
            </w:r>
          </w:p>
        </w:tc>
        <w:tc>
          <w:tcPr>
            <w:tcW w:w="4690" w:type="dxa"/>
          </w:tcPr>
          <w:p w:rsidR="00101522" w:rsidRDefault="00101522" w:rsidP="00193E7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5C1F11">
              <w:rPr>
                <w:rFonts w:ascii="Times New Roman" w:hAnsi="Times New Roman"/>
              </w:rPr>
              <w:t>Родительские собрания на тему: «</w:t>
            </w:r>
            <w:r>
              <w:rPr>
                <w:rFonts w:ascii="Times New Roman" w:hAnsi="Times New Roman"/>
              </w:rPr>
              <w:t>Безопасное лето».</w:t>
            </w:r>
          </w:p>
          <w:p w:rsidR="00101522" w:rsidRPr="005C1F11" w:rsidRDefault="00101522" w:rsidP="00193E7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Распространение профилактических материалов среди законных представителей через </w:t>
            </w:r>
            <w:proofErr w:type="spellStart"/>
            <w:r>
              <w:rPr>
                <w:rFonts w:ascii="Times New Roman" w:hAnsi="Times New Roman"/>
                <w:szCs w:val="24"/>
              </w:rPr>
              <w:t>мессенжеры</w:t>
            </w:r>
            <w:proofErr w:type="spellEnd"/>
          </w:p>
        </w:tc>
        <w:tc>
          <w:tcPr>
            <w:tcW w:w="1955" w:type="dxa"/>
          </w:tcPr>
          <w:p w:rsidR="00101522" w:rsidRPr="005B0280" w:rsidRDefault="00101522" w:rsidP="00193E75">
            <w:pPr>
              <w:snapToGrid w:val="0"/>
              <w:jc w:val="center"/>
            </w:pPr>
            <w:r>
              <w:t>Май</w:t>
            </w:r>
          </w:p>
        </w:tc>
        <w:tc>
          <w:tcPr>
            <w:tcW w:w="3999" w:type="dxa"/>
          </w:tcPr>
          <w:p w:rsidR="00101522" w:rsidRDefault="00101522" w:rsidP="00193E75">
            <w:r>
              <w:t>Хусаинова Л.Р., директор школы, Измаилова Т.Р., ответствен. за ВР</w:t>
            </w:r>
          </w:p>
          <w:p w:rsidR="00101522" w:rsidRPr="005B0280" w:rsidRDefault="00AF31FB" w:rsidP="00193E75">
            <w:proofErr w:type="spellStart"/>
            <w:r>
              <w:t>кл</w:t>
            </w:r>
            <w:proofErr w:type="spellEnd"/>
            <w:r w:rsidR="00101522">
              <w:t xml:space="preserve"> руководители,</w:t>
            </w:r>
            <w:r>
              <w:t xml:space="preserve"> </w:t>
            </w:r>
            <w:proofErr w:type="spellStart"/>
            <w:r w:rsidR="00101522">
              <w:t>Баишева</w:t>
            </w:r>
            <w:proofErr w:type="spellEnd"/>
            <w:r w:rsidR="00101522">
              <w:t xml:space="preserve"> А.Р., социальный педагог</w:t>
            </w:r>
            <w:r w:rsidR="00BF6766">
              <w:t xml:space="preserve">, </w:t>
            </w:r>
            <w:r w:rsidR="00805E6E">
              <w:t>психолог, начальник ДОЛ</w:t>
            </w:r>
          </w:p>
        </w:tc>
      </w:tr>
      <w:tr w:rsidR="00101522" w:rsidRPr="005B0280" w:rsidTr="00CF14CC">
        <w:tc>
          <w:tcPr>
            <w:tcW w:w="697" w:type="dxa"/>
          </w:tcPr>
          <w:p w:rsidR="00101522" w:rsidRDefault="00101522" w:rsidP="00193E75">
            <w:r>
              <w:t>13.5.</w:t>
            </w:r>
          </w:p>
        </w:tc>
        <w:tc>
          <w:tcPr>
            <w:tcW w:w="4690" w:type="dxa"/>
          </w:tcPr>
          <w:p w:rsidR="00101522" w:rsidRDefault="00101522" w:rsidP="00193E7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 встреч родителей (законных представителей) с работниками служб системы профилактики</w:t>
            </w:r>
          </w:p>
        </w:tc>
        <w:tc>
          <w:tcPr>
            <w:tcW w:w="1955" w:type="dxa"/>
          </w:tcPr>
          <w:p w:rsidR="00101522" w:rsidRDefault="00101522" w:rsidP="00193E75">
            <w:pPr>
              <w:snapToGrid w:val="0"/>
              <w:jc w:val="center"/>
            </w:pPr>
            <w:r>
              <w:t>плановый период</w:t>
            </w:r>
          </w:p>
        </w:tc>
        <w:tc>
          <w:tcPr>
            <w:tcW w:w="3999" w:type="dxa"/>
          </w:tcPr>
          <w:p w:rsidR="00101522" w:rsidRDefault="00101522" w:rsidP="00193E75">
            <w:r>
              <w:t>Измаилова Т.Р., ответствен. за ВР</w:t>
            </w:r>
          </w:p>
          <w:p w:rsidR="00101522" w:rsidRPr="005B0280" w:rsidRDefault="00AF31FB" w:rsidP="00193E75">
            <w:r>
              <w:t>Кл.</w:t>
            </w:r>
            <w:r w:rsidR="00101522">
              <w:t xml:space="preserve"> руководители, </w:t>
            </w:r>
            <w:proofErr w:type="spellStart"/>
            <w:r w:rsidR="00101522">
              <w:t>Баишева</w:t>
            </w:r>
            <w:proofErr w:type="spellEnd"/>
            <w:r w:rsidR="00101522">
              <w:t xml:space="preserve"> А.Р., социальный педагог</w:t>
            </w:r>
            <w:r>
              <w:t>,</w:t>
            </w:r>
            <w:r w:rsidR="00805E6E">
              <w:t xml:space="preserve"> психолог</w:t>
            </w:r>
          </w:p>
        </w:tc>
      </w:tr>
      <w:tr w:rsidR="00101522" w:rsidRPr="005B0280" w:rsidTr="00CF14CC">
        <w:tc>
          <w:tcPr>
            <w:tcW w:w="697" w:type="dxa"/>
          </w:tcPr>
          <w:p w:rsidR="00101522" w:rsidRPr="005B0280" w:rsidRDefault="00101522" w:rsidP="00193E75">
            <w:r>
              <w:t>13.6.</w:t>
            </w:r>
          </w:p>
        </w:tc>
        <w:tc>
          <w:tcPr>
            <w:tcW w:w="4690" w:type="dxa"/>
          </w:tcPr>
          <w:p w:rsidR="00101522" w:rsidRPr="00E46F63" w:rsidRDefault="00101522" w:rsidP="00193E75">
            <w:pPr>
              <w:rPr>
                <w:iCs/>
                <w:color w:val="000000"/>
              </w:rPr>
            </w:pPr>
            <w:r>
              <w:t>Совместное патрулирование с родителями на территории школы для поддержания правопорядка на территории школы.</w:t>
            </w:r>
          </w:p>
        </w:tc>
        <w:tc>
          <w:tcPr>
            <w:tcW w:w="1955" w:type="dxa"/>
          </w:tcPr>
          <w:p w:rsidR="00101522" w:rsidRPr="005B0280" w:rsidRDefault="00101522" w:rsidP="00193E75">
            <w:pPr>
              <w:snapToGrid w:val="0"/>
              <w:jc w:val="center"/>
            </w:pPr>
            <w:r>
              <w:t>плановый период</w:t>
            </w:r>
          </w:p>
        </w:tc>
        <w:tc>
          <w:tcPr>
            <w:tcW w:w="3999" w:type="dxa"/>
          </w:tcPr>
          <w:p w:rsidR="00101522" w:rsidRDefault="00101522" w:rsidP="00193E75">
            <w:r>
              <w:t>Измаилова Т.Р., ответствен. за ВР</w:t>
            </w:r>
          </w:p>
          <w:p w:rsidR="00101522" w:rsidRPr="005B0280" w:rsidRDefault="00830675" w:rsidP="00193E75">
            <w:r>
              <w:t>классные рук</w:t>
            </w:r>
            <w:r w:rsidR="00101522">
              <w:t>,</w:t>
            </w:r>
            <w:r w:rsidR="00BF6766">
              <w:t xml:space="preserve">, </w:t>
            </w:r>
            <w:proofErr w:type="spellStart"/>
            <w:r w:rsidR="00101522">
              <w:t>Б</w:t>
            </w:r>
            <w:r>
              <w:t>аишева</w:t>
            </w:r>
            <w:proofErr w:type="spellEnd"/>
            <w:r>
              <w:t xml:space="preserve"> А.Р., социальный педагог</w:t>
            </w:r>
            <w:r w:rsidR="00193E75">
              <w:t>, психолог</w:t>
            </w:r>
          </w:p>
        </w:tc>
      </w:tr>
      <w:tr w:rsidR="00101522" w:rsidRPr="005B0280" w:rsidTr="00CF14CC">
        <w:tc>
          <w:tcPr>
            <w:tcW w:w="11341" w:type="dxa"/>
            <w:gridSpan w:val="4"/>
          </w:tcPr>
          <w:p w:rsidR="00101522" w:rsidRPr="00DD4A65" w:rsidRDefault="00101522" w:rsidP="00193E75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14. </w:t>
            </w:r>
            <w:r w:rsidRPr="00DD4A65">
              <w:rPr>
                <w:b/>
                <w:sz w:val="28"/>
                <w:szCs w:val="28"/>
              </w:rPr>
              <w:t>Методическая работа с педагогами</w:t>
            </w:r>
          </w:p>
        </w:tc>
      </w:tr>
      <w:tr w:rsidR="00101522" w:rsidRPr="005B0280" w:rsidTr="00CF14CC">
        <w:tc>
          <w:tcPr>
            <w:tcW w:w="697" w:type="dxa"/>
          </w:tcPr>
          <w:p w:rsidR="00101522" w:rsidRDefault="00101522" w:rsidP="00193E75">
            <w:r>
              <w:t>14.1.</w:t>
            </w:r>
          </w:p>
        </w:tc>
        <w:tc>
          <w:tcPr>
            <w:tcW w:w="4690" w:type="dxa"/>
          </w:tcPr>
          <w:p w:rsidR="00101522" w:rsidRDefault="00101522" w:rsidP="00193E75">
            <w:r>
              <w:t>Совещания работников учреждений образования, ответственных за ведение профилактической работы</w:t>
            </w:r>
          </w:p>
        </w:tc>
        <w:tc>
          <w:tcPr>
            <w:tcW w:w="1955" w:type="dxa"/>
          </w:tcPr>
          <w:p w:rsidR="00101522" w:rsidRDefault="00101522" w:rsidP="00193E75">
            <w:pPr>
              <w:snapToGrid w:val="0"/>
              <w:jc w:val="center"/>
            </w:pPr>
            <w:r>
              <w:t>плановый период</w:t>
            </w:r>
          </w:p>
        </w:tc>
        <w:tc>
          <w:tcPr>
            <w:tcW w:w="3999" w:type="dxa"/>
          </w:tcPr>
          <w:p w:rsidR="00101522" w:rsidRDefault="00101522" w:rsidP="00193E75">
            <w:r>
              <w:t xml:space="preserve">Измаилова Т.Р., </w:t>
            </w:r>
            <w:r w:rsidR="00BF6766">
              <w:t xml:space="preserve">ОВР, </w:t>
            </w:r>
            <w:proofErr w:type="spellStart"/>
            <w:r>
              <w:t>Байбулатова</w:t>
            </w:r>
            <w:proofErr w:type="spellEnd"/>
            <w:r>
              <w:t xml:space="preserve"> Л.Р., </w:t>
            </w:r>
            <w:r w:rsidR="00BF6766">
              <w:t xml:space="preserve">советник, </w:t>
            </w:r>
            <w:r>
              <w:t xml:space="preserve">отв. за профилактику, </w:t>
            </w:r>
            <w:proofErr w:type="spellStart"/>
            <w:r w:rsidR="00830675">
              <w:t>кл</w:t>
            </w:r>
            <w:proofErr w:type="spellEnd"/>
            <w:r w:rsidR="00830675">
              <w:t xml:space="preserve">. </w:t>
            </w:r>
            <w:proofErr w:type="spellStart"/>
            <w:r w:rsidR="00830675">
              <w:t>руковод</w:t>
            </w:r>
            <w:proofErr w:type="spellEnd"/>
            <w:r w:rsidR="00830675">
              <w:t>.</w:t>
            </w:r>
            <w:r>
              <w:t>,</w:t>
            </w:r>
          </w:p>
          <w:p w:rsidR="00101522" w:rsidRDefault="00830675" w:rsidP="00193E75">
            <w:proofErr w:type="spellStart"/>
            <w:r>
              <w:t>Баишева</w:t>
            </w:r>
            <w:proofErr w:type="spellEnd"/>
            <w:r>
              <w:t xml:space="preserve"> А.Р.,</w:t>
            </w:r>
            <w:proofErr w:type="spellStart"/>
            <w:r>
              <w:t>соц</w:t>
            </w:r>
            <w:proofErr w:type="spellEnd"/>
            <w:r w:rsidR="00101522">
              <w:t xml:space="preserve"> педагог</w:t>
            </w:r>
            <w:r w:rsidR="00BF6766">
              <w:t xml:space="preserve">, </w:t>
            </w:r>
            <w:r w:rsidR="00193E75">
              <w:t>психолог</w:t>
            </w:r>
          </w:p>
        </w:tc>
      </w:tr>
      <w:tr w:rsidR="00101522" w:rsidRPr="005B0280" w:rsidTr="00CF14CC">
        <w:tc>
          <w:tcPr>
            <w:tcW w:w="697" w:type="dxa"/>
          </w:tcPr>
          <w:p w:rsidR="00101522" w:rsidRDefault="00101522" w:rsidP="00193E75">
            <w:r>
              <w:t>14.2.</w:t>
            </w:r>
          </w:p>
        </w:tc>
        <w:tc>
          <w:tcPr>
            <w:tcW w:w="4690" w:type="dxa"/>
          </w:tcPr>
          <w:p w:rsidR="00101522" w:rsidRDefault="00101522" w:rsidP="00193E75">
            <w:r>
              <w:t>Семинарское занятие для педагого</w:t>
            </w:r>
            <w:r w:rsidR="00407853">
              <w:t>в</w:t>
            </w:r>
            <w:r w:rsidR="002017FC">
              <w:t xml:space="preserve"> </w:t>
            </w:r>
            <w:r>
              <w:t>«Про</w:t>
            </w:r>
            <w:r w:rsidR="002017FC">
              <w:t xml:space="preserve"> </w:t>
            </w:r>
            <w:proofErr w:type="spellStart"/>
            <w:r>
              <w:t>филактика</w:t>
            </w:r>
            <w:proofErr w:type="spellEnd"/>
            <w:r>
              <w:t xml:space="preserve"> </w:t>
            </w:r>
            <w:r w:rsidR="00407853">
              <w:t>аддитивного</w:t>
            </w:r>
            <w:r>
              <w:t xml:space="preserve"> и  суицидального поведения детей и подростков»</w:t>
            </w:r>
          </w:p>
        </w:tc>
        <w:tc>
          <w:tcPr>
            <w:tcW w:w="1955" w:type="dxa"/>
          </w:tcPr>
          <w:p w:rsidR="00101522" w:rsidRDefault="00101522" w:rsidP="00193E75">
            <w:pPr>
              <w:snapToGrid w:val="0"/>
              <w:jc w:val="center"/>
            </w:pPr>
            <w:r>
              <w:t>Ноябрь</w:t>
            </w:r>
          </w:p>
        </w:tc>
        <w:tc>
          <w:tcPr>
            <w:tcW w:w="3999" w:type="dxa"/>
          </w:tcPr>
          <w:p w:rsidR="00101522" w:rsidRDefault="00101522" w:rsidP="00193E75">
            <w:r>
              <w:t>Главный специалист Отдела образования Кузнецкого района</w:t>
            </w:r>
          </w:p>
          <w:p w:rsidR="00101522" w:rsidRDefault="00101522" w:rsidP="00193E75">
            <w:r>
              <w:t xml:space="preserve"> </w:t>
            </w:r>
          </w:p>
        </w:tc>
      </w:tr>
      <w:tr w:rsidR="00101522" w:rsidRPr="005B0280" w:rsidTr="00CF14CC">
        <w:tc>
          <w:tcPr>
            <w:tcW w:w="697" w:type="dxa"/>
          </w:tcPr>
          <w:p w:rsidR="0042231E" w:rsidRDefault="00101522" w:rsidP="00193E75">
            <w:r>
              <w:t>14.3.</w:t>
            </w:r>
          </w:p>
          <w:p w:rsidR="0042231E" w:rsidRDefault="0042231E" w:rsidP="00193E75"/>
          <w:p w:rsidR="0042231E" w:rsidRDefault="0042231E" w:rsidP="00193E75"/>
          <w:p w:rsidR="00101522" w:rsidRPr="005B0280" w:rsidRDefault="0042231E" w:rsidP="00193E75">
            <w:r>
              <w:t xml:space="preserve"> 14.4.</w:t>
            </w:r>
          </w:p>
        </w:tc>
        <w:tc>
          <w:tcPr>
            <w:tcW w:w="4690" w:type="dxa"/>
          </w:tcPr>
          <w:p w:rsidR="0042231E" w:rsidRDefault="00101522" w:rsidP="00193E75">
            <w:r>
              <w:t>Семинарское занятие для педагогов «Профилактика противоправного поведения несовершеннолетних»</w:t>
            </w:r>
          </w:p>
          <w:p w:rsidR="0042231E" w:rsidRDefault="0042231E" w:rsidP="00193E75">
            <w:r>
              <w:t xml:space="preserve">Семинарское занятие для педагогов </w:t>
            </w:r>
          </w:p>
          <w:p w:rsidR="00101522" w:rsidRPr="0042231E" w:rsidRDefault="0042231E" w:rsidP="00193E75">
            <w:r>
              <w:t>«Осуществление психолого-</w:t>
            </w:r>
            <w:proofErr w:type="spellStart"/>
            <w:r>
              <w:t>педагогичес</w:t>
            </w:r>
            <w:proofErr w:type="spellEnd"/>
            <w:r w:rsidR="002017FC">
              <w:t xml:space="preserve"> </w:t>
            </w:r>
            <w:r>
              <w:t xml:space="preserve">кого сопровождения способных и талантливых детей </w:t>
            </w:r>
          </w:p>
        </w:tc>
        <w:tc>
          <w:tcPr>
            <w:tcW w:w="1955" w:type="dxa"/>
          </w:tcPr>
          <w:p w:rsidR="00101522" w:rsidRDefault="00101522" w:rsidP="00193E75">
            <w:pPr>
              <w:snapToGrid w:val="0"/>
              <w:jc w:val="center"/>
            </w:pPr>
            <w:r>
              <w:t>Март</w:t>
            </w:r>
          </w:p>
        </w:tc>
        <w:tc>
          <w:tcPr>
            <w:tcW w:w="3999" w:type="dxa"/>
          </w:tcPr>
          <w:p w:rsidR="00101522" w:rsidRDefault="00101522" w:rsidP="00193E75">
            <w:r>
              <w:t>Главный специалист Отдела образования Кузнецкого района,</w:t>
            </w:r>
          </w:p>
          <w:p w:rsidR="00BF6766" w:rsidRDefault="00101522" w:rsidP="00193E75">
            <w:r>
              <w:t>Ху</w:t>
            </w:r>
            <w:r w:rsidR="002017FC">
              <w:t>саинова Л.Р., директор школы</w:t>
            </w:r>
            <w:r>
              <w:t xml:space="preserve">                      </w:t>
            </w:r>
            <w:r w:rsidR="002017FC">
              <w:t>классные рук</w:t>
            </w:r>
            <w:r>
              <w:t xml:space="preserve">, </w:t>
            </w:r>
            <w:proofErr w:type="spellStart"/>
            <w:r>
              <w:t>Баишева</w:t>
            </w:r>
            <w:proofErr w:type="spellEnd"/>
            <w:r>
              <w:t xml:space="preserve"> А.Р., социальный педагог</w:t>
            </w:r>
            <w:r w:rsidR="00BF6766">
              <w:t xml:space="preserve">, </w:t>
            </w:r>
          </w:p>
          <w:p w:rsidR="00101522" w:rsidRPr="005B0280" w:rsidRDefault="00193E75" w:rsidP="00193E75">
            <w:r>
              <w:t>психолог</w:t>
            </w:r>
          </w:p>
        </w:tc>
      </w:tr>
      <w:tr w:rsidR="00101522" w:rsidRPr="005B0280" w:rsidTr="00CF14CC">
        <w:tc>
          <w:tcPr>
            <w:tcW w:w="697" w:type="dxa"/>
          </w:tcPr>
          <w:p w:rsidR="00101522" w:rsidRDefault="0042231E" w:rsidP="00193E75">
            <w:r>
              <w:t>15.5</w:t>
            </w:r>
          </w:p>
        </w:tc>
        <w:tc>
          <w:tcPr>
            <w:tcW w:w="4690" w:type="dxa"/>
          </w:tcPr>
          <w:p w:rsidR="00101522" w:rsidRDefault="00101522" w:rsidP="00193E75">
            <w:r>
              <w:t xml:space="preserve">Участие педагогов школ Кузнецкого района в областных мероприятиях </w:t>
            </w:r>
          </w:p>
        </w:tc>
        <w:tc>
          <w:tcPr>
            <w:tcW w:w="1955" w:type="dxa"/>
          </w:tcPr>
          <w:p w:rsidR="00101522" w:rsidRDefault="00101522" w:rsidP="00193E75">
            <w:pPr>
              <w:snapToGrid w:val="0"/>
              <w:jc w:val="center"/>
            </w:pPr>
            <w:r>
              <w:t>плановый период</w:t>
            </w:r>
          </w:p>
        </w:tc>
        <w:tc>
          <w:tcPr>
            <w:tcW w:w="3999" w:type="dxa"/>
          </w:tcPr>
          <w:p w:rsidR="00101522" w:rsidRDefault="00101522" w:rsidP="00193E75">
            <w:r>
              <w:t xml:space="preserve">Измаилова Т.Р., </w:t>
            </w:r>
            <w:proofErr w:type="spellStart"/>
            <w:r w:rsidR="002017FC">
              <w:t>кл</w:t>
            </w:r>
            <w:proofErr w:type="spellEnd"/>
            <w:r w:rsidR="002017FC">
              <w:t>.</w:t>
            </w:r>
            <w:r>
              <w:t xml:space="preserve"> руково</w:t>
            </w:r>
            <w:r w:rsidR="002017FC">
              <w:t xml:space="preserve">дители, </w:t>
            </w:r>
            <w:proofErr w:type="spellStart"/>
            <w:r w:rsidR="002017FC">
              <w:t>Баишева</w:t>
            </w:r>
            <w:proofErr w:type="spellEnd"/>
            <w:r w:rsidR="002017FC">
              <w:t xml:space="preserve"> А.Р.,</w:t>
            </w:r>
            <w:proofErr w:type="spellStart"/>
            <w:r w:rsidR="002017FC">
              <w:t>соц</w:t>
            </w:r>
            <w:proofErr w:type="spellEnd"/>
            <w:r w:rsidR="00193E75">
              <w:t xml:space="preserve"> педагог,  психолог</w:t>
            </w:r>
          </w:p>
        </w:tc>
      </w:tr>
      <w:tr w:rsidR="00101522" w:rsidRPr="005B0280" w:rsidTr="00CF14CC">
        <w:tc>
          <w:tcPr>
            <w:tcW w:w="11341" w:type="dxa"/>
            <w:gridSpan w:val="4"/>
          </w:tcPr>
          <w:p w:rsidR="00101522" w:rsidRDefault="00101522" w:rsidP="00193E75">
            <w:pPr>
              <w:jc w:val="center"/>
              <w:rPr>
                <w:b/>
                <w:sz w:val="28"/>
                <w:szCs w:val="28"/>
              </w:rPr>
            </w:pPr>
            <w:r w:rsidRPr="00C3182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  <w:r w:rsidRPr="00C31822">
              <w:rPr>
                <w:b/>
                <w:sz w:val="28"/>
                <w:szCs w:val="28"/>
              </w:rPr>
              <w:t xml:space="preserve">. Мониторинговая деятельность общеобразовательных учреждений </w:t>
            </w:r>
          </w:p>
          <w:p w:rsidR="00101522" w:rsidRPr="00C31822" w:rsidRDefault="00101522" w:rsidP="00193E75">
            <w:pPr>
              <w:jc w:val="center"/>
              <w:rPr>
                <w:b/>
                <w:sz w:val="28"/>
                <w:szCs w:val="28"/>
              </w:rPr>
            </w:pPr>
            <w:r w:rsidRPr="00C31822">
              <w:rPr>
                <w:b/>
                <w:sz w:val="28"/>
                <w:szCs w:val="28"/>
              </w:rPr>
              <w:t>Кузнецкого района</w:t>
            </w:r>
          </w:p>
        </w:tc>
      </w:tr>
      <w:tr w:rsidR="00101522" w:rsidRPr="005B0280" w:rsidTr="00CF14CC">
        <w:tc>
          <w:tcPr>
            <w:tcW w:w="697" w:type="dxa"/>
          </w:tcPr>
          <w:p w:rsidR="00101522" w:rsidRDefault="00101522" w:rsidP="00193E75">
            <w:r>
              <w:t>15.1.</w:t>
            </w:r>
          </w:p>
        </w:tc>
        <w:tc>
          <w:tcPr>
            <w:tcW w:w="4690" w:type="dxa"/>
          </w:tcPr>
          <w:p w:rsidR="00101522" w:rsidRDefault="00101522" w:rsidP="00193E75">
            <w:r>
              <w:t>Подготовка паспортов дорожной безопасности</w:t>
            </w:r>
          </w:p>
        </w:tc>
        <w:tc>
          <w:tcPr>
            <w:tcW w:w="1955" w:type="dxa"/>
          </w:tcPr>
          <w:p w:rsidR="00101522" w:rsidRDefault="00101522" w:rsidP="00193E75">
            <w:pPr>
              <w:snapToGrid w:val="0"/>
              <w:jc w:val="center"/>
            </w:pPr>
            <w:r>
              <w:t>до 15.08.</w:t>
            </w:r>
          </w:p>
        </w:tc>
        <w:tc>
          <w:tcPr>
            <w:tcW w:w="3999" w:type="dxa"/>
          </w:tcPr>
          <w:p w:rsidR="00101522" w:rsidRDefault="00101522" w:rsidP="00193E75">
            <w:r>
              <w:t>Хусаинова Л.Р., директор школы</w:t>
            </w:r>
          </w:p>
          <w:p w:rsidR="00101522" w:rsidRDefault="00101522" w:rsidP="00193E75">
            <w:r>
              <w:t>Измаилова Т.Р., ответствен. за ВР</w:t>
            </w:r>
          </w:p>
          <w:p w:rsidR="00101522" w:rsidRDefault="00101522" w:rsidP="00193E75">
            <w:r>
              <w:t xml:space="preserve">классные руководители, </w:t>
            </w:r>
            <w:proofErr w:type="spellStart"/>
            <w:r>
              <w:t>Баишева</w:t>
            </w:r>
            <w:proofErr w:type="spellEnd"/>
            <w:r>
              <w:t xml:space="preserve"> А.Р., социальный  педагог </w:t>
            </w:r>
          </w:p>
        </w:tc>
      </w:tr>
      <w:tr w:rsidR="00101522" w:rsidRPr="005B0280" w:rsidTr="00CF14CC">
        <w:tc>
          <w:tcPr>
            <w:tcW w:w="697" w:type="dxa"/>
          </w:tcPr>
          <w:p w:rsidR="00101522" w:rsidRDefault="00101522" w:rsidP="00193E75">
            <w:r>
              <w:t>15.2.</w:t>
            </w:r>
          </w:p>
        </w:tc>
        <w:tc>
          <w:tcPr>
            <w:tcW w:w="4690" w:type="dxa"/>
          </w:tcPr>
          <w:p w:rsidR="00101522" w:rsidRDefault="00101522" w:rsidP="00193E75">
            <w:r>
              <w:t>Разработка социальных паспортов общеобразовательных учреждений Кузнецкого района</w:t>
            </w:r>
          </w:p>
        </w:tc>
        <w:tc>
          <w:tcPr>
            <w:tcW w:w="1955" w:type="dxa"/>
          </w:tcPr>
          <w:p w:rsidR="00101522" w:rsidRDefault="00101522" w:rsidP="00193E75">
            <w:pPr>
              <w:snapToGrid w:val="0"/>
              <w:jc w:val="center"/>
            </w:pPr>
            <w:r>
              <w:t>до 10.09.</w:t>
            </w:r>
          </w:p>
        </w:tc>
        <w:tc>
          <w:tcPr>
            <w:tcW w:w="3999" w:type="dxa"/>
          </w:tcPr>
          <w:p w:rsidR="00101522" w:rsidRDefault="00101522" w:rsidP="00193E75">
            <w:r>
              <w:t>Баишева А.Р., социальный педагог Измаилова Т.Р., ответствен. за ВР</w:t>
            </w:r>
          </w:p>
          <w:p w:rsidR="00101522" w:rsidRDefault="00101522" w:rsidP="00193E75">
            <w:r>
              <w:t xml:space="preserve">классные руководители,                 </w:t>
            </w:r>
          </w:p>
        </w:tc>
      </w:tr>
      <w:tr w:rsidR="00101522" w:rsidRPr="005B0280" w:rsidTr="00CF14CC">
        <w:tc>
          <w:tcPr>
            <w:tcW w:w="697" w:type="dxa"/>
          </w:tcPr>
          <w:p w:rsidR="00101522" w:rsidRDefault="00101522" w:rsidP="00193E75">
            <w:r>
              <w:t>15.3.</w:t>
            </w:r>
          </w:p>
        </w:tc>
        <w:tc>
          <w:tcPr>
            <w:tcW w:w="4690" w:type="dxa"/>
          </w:tcPr>
          <w:p w:rsidR="00101522" w:rsidRDefault="00101522" w:rsidP="00193E75">
            <w:r>
              <w:t>Профилактическое мероприятие «Всеобуч»</w:t>
            </w:r>
          </w:p>
        </w:tc>
        <w:tc>
          <w:tcPr>
            <w:tcW w:w="1955" w:type="dxa"/>
          </w:tcPr>
          <w:p w:rsidR="00101522" w:rsidRDefault="00101522" w:rsidP="00193E75">
            <w:pPr>
              <w:snapToGrid w:val="0"/>
              <w:jc w:val="center"/>
            </w:pPr>
            <w:r>
              <w:t>с 01.09. по 10.10.</w:t>
            </w:r>
          </w:p>
        </w:tc>
        <w:tc>
          <w:tcPr>
            <w:tcW w:w="3999" w:type="dxa"/>
          </w:tcPr>
          <w:p w:rsidR="00101522" w:rsidRDefault="006F02F2" w:rsidP="00193E75">
            <w:proofErr w:type="spellStart"/>
            <w:r>
              <w:t>Баишева</w:t>
            </w:r>
            <w:proofErr w:type="spellEnd"/>
            <w:r>
              <w:t xml:space="preserve"> А.Р.,</w:t>
            </w:r>
            <w:proofErr w:type="spellStart"/>
            <w:r>
              <w:t>соц</w:t>
            </w:r>
            <w:proofErr w:type="spellEnd"/>
            <w:r w:rsidR="00101522">
              <w:t xml:space="preserve"> педагог</w:t>
            </w:r>
            <w:r>
              <w:t>,</w:t>
            </w:r>
            <w:r w:rsidR="00BF6766">
              <w:t xml:space="preserve"> </w:t>
            </w:r>
            <w:r w:rsidR="00193E75">
              <w:t>, психолог</w:t>
            </w:r>
          </w:p>
        </w:tc>
      </w:tr>
      <w:tr w:rsidR="00101522" w:rsidRPr="005B0280" w:rsidTr="00CF14CC">
        <w:tc>
          <w:tcPr>
            <w:tcW w:w="697" w:type="dxa"/>
          </w:tcPr>
          <w:p w:rsidR="00101522" w:rsidRDefault="00101522" w:rsidP="00193E75">
            <w:r>
              <w:t>15.4.</w:t>
            </w:r>
          </w:p>
        </w:tc>
        <w:tc>
          <w:tcPr>
            <w:tcW w:w="4690" w:type="dxa"/>
          </w:tcPr>
          <w:p w:rsidR="00101522" w:rsidRDefault="00101522" w:rsidP="00193E75">
            <w:r>
              <w:t xml:space="preserve">Организация занятости подростков, </w:t>
            </w:r>
            <w:proofErr w:type="spellStart"/>
            <w:r>
              <w:t>состо</w:t>
            </w:r>
            <w:proofErr w:type="spellEnd"/>
            <w:r w:rsidR="006F02F2">
              <w:t xml:space="preserve"> </w:t>
            </w:r>
            <w:proofErr w:type="spellStart"/>
            <w:r w:rsidR="006F02F2">
              <w:t>ящих</w:t>
            </w:r>
            <w:proofErr w:type="spellEnd"/>
            <w:r w:rsidR="006F02F2">
              <w:t xml:space="preserve"> на проф.</w:t>
            </w:r>
            <w:r>
              <w:t xml:space="preserve"> учете в ПДН ОМВД России по Кузнецкому району и </w:t>
            </w:r>
            <w:proofErr w:type="spellStart"/>
            <w:r>
              <w:t>внутришкольном</w:t>
            </w:r>
            <w:proofErr w:type="spellEnd"/>
            <w:r>
              <w:t xml:space="preserve"> учете во внеурочное время</w:t>
            </w:r>
          </w:p>
        </w:tc>
        <w:tc>
          <w:tcPr>
            <w:tcW w:w="1955" w:type="dxa"/>
          </w:tcPr>
          <w:p w:rsidR="00101522" w:rsidRDefault="00101522" w:rsidP="00193E75">
            <w:pPr>
              <w:snapToGrid w:val="0"/>
              <w:jc w:val="center"/>
            </w:pPr>
            <w:r>
              <w:t>Сентябрь, октябрь,</w:t>
            </w:r>
          </w:p>
          <w:p w:rsidR="00101522" w:rsidRDefault="00101522" w:rsidP="00193E75">
            <w:pPr>
              <w:snapToGrid w:val="0"/>
              <w:jc w:val="center"/>
            </w:pPr>
            <w:r>
              <w:t xml:space="preserve">Февраль,  </w:t>
            </w:r>
          </w:p>
          <w:p w:rsidR="00101522" w:rsidRDefault="00101522" w:rsidP="00193E75">
            <w:pPr>
              <w:snapToGrid w:val="0"/>
              <w:jc w:val="center"/>
            </w:pPr>
            <w:r>
              <w:t xml:space="preserve">май </w:t>
            </w:r>
          </w:p>
        </w:tc>
        <w:tc>
          <w:tcPr>
            <w:tcW w:w="3999" w:type="dxa"/>
          </w:tcPr>
          <w:p w:rsidR="00193E75" w:rsidRDefault="006F02F2" w:rsidP="00193E75">
            <w:r>
              <w:t>Кл. руковод</w:t>
            </w:r>
            <w:r w:rsidR="00193E75">
              <w:t>ители</w:t>
            </w:r>
            <w:r w:rsidR="00101522">
              <w:t>,</w:t>
            </w:r>
          </w:p>
          <w:p w:rsidR="000E3944" w:rsidRDefault="006F02F2" w:rsidP="00193E75">
            <w:proofErr w:type="spellStart"/>
            <w:r>
              <w:t>Баишева</w:t>
            </w:r>
            <w:proofErr w:type="spellEnd"/>
            <w:r>
              <w:t xml:space="preserve"> А.Р., соц.</w:t>
            </w:r>
            <w:r w:rsidR="00101522">
              <w:t xml:space="preserve"> педагог</w:t>
            </w:r>
            <w:r>
              <w:t xml:space="preserve">, </w:t>
            </w:r>
          </w:p>
          <w:p w:rsidR="00101522" w:rsidRDefault="00193E75" w:rsidP="00193E75">
            <w:r>
              <w:t>психолог</w:t>
            </w:r>
          </w:p>
        </w:tc>
      </w:tr>
      <w:tr w:rsidR="00101522" w:rsidRPr="005B0280" w:rsidTr="00CF14CC">
        <w:tc>
          <w:tcPr>
            <w:tcW w:w="697" w:type="dxa"/>
          </w:tcPr>
          <w:p w:rsidR="00101522" w:rsidRDefault="00101522" w:rsidP="00193E75">
            <w:r>
              <w:t>15.5.</w:t>
            </w:r>
          </w:p>
        </w:tc>
        <w:tc>
          <w:tcPr>
            <w:tcW w:w="4690" w:type="dxa"/>
          </w:tcPr>
          <w:p w:rsidR="00101522" w:rsidRDefault="00101522" w:rsidP="00193E75">
            <w:r>
              <w:t>Мониторинг курящих подростков</w:t>
            </w:r>
          </w:p>
        </w:tc>
        <w:tc>
          <w:tcPr>
            <w:tcW w:w="1955" w:type="dxa"/>
          </w:tcPr>
          <w:p w:rsidR="00101522" w:rsidRDefault="00101522" w:rsidP="00193E75">
            <w:pPr>
              <w:snapToGrid w:val="0"/>
              <w:jc w:val="center"/>
            </w:pPr>
            <w:r>
              <w:t>сентябрь, май</w:t>
            </w:r>
          </w:p>
        </w:tc>
        <w:tc>
          <w:tcPr>
            <w:tcW w:w="3999" w:type="dxa"/>
          </w:tcPr>
          <w:p w:rsidR="00101522" w:rsidRDefault="00101522" w:rsidP="00193E75">
            <w:r>
              <w:t xml:space="preserve">Измаилова </w:t>
            </w:r>
            <w:proofErr w:type="spellStart"/>
            <w:proofErr w:type="gramStart"/>
            <w:r>
              <w:t>Т.Р.,ответственная</w:t>
            </w:r>
            <w:proofErr w:type="spellEnd"/>
            <w:proofErr w:type="gramEnd"/>
            <w:r>
              <w:t xml:space="preserve"> за ВР</w:t>
            </w:r>
          </w:p>
          <w:p w:rsidR="00101522" w:rsidRDefault="00101522" w:rsidP="00193E75">
            <w:r>
              <w:t xml:space="preserve">классные </w:t>
            </w:r>
            <w:proofErr w:type="spellStart"/>
            <w:r>
              <w:t>руковод</w:t>
            </w:r>
            <w:proofErr w:type="spellEnd"/>
            <w:r>
              <w:t xml:space="preserve">., </w:t>
            </w:r>
            <w:proofErr w:type="spellStart"/>
            <w:r>
              <w:t>Б</w:t>
            </w:r>
            <w:r w:rsidR="00BF6766">
              <w:t>аишева</w:t>
            </w:r>
            <w:proofErr w:type="spellEnd"/>
            <w:r w:rsidR="00BF6766">
              <w:t xml:space="preserve"> А.Р., социальный педагог, </w:t>
            </w:r>
            <w:r>
              <w:t>псих</w:t>
            </w:r>
            <w:r w:rsidR="00BF6766">
              <w:t>олог</w:t>
            </w:r>
          </w:p>
        </w:tc>
      </w:tr>
      <w:tr w:rsidR="00101522" w:rsidRPr="005B0280" w:rsidTr="00CF14CC">
        <w:tc>
          <w:tcPr>
            <w:tcW w:w="697" w:type="dxa"/>
          </w:tcPr>
          <w:p w:rsidR="00101522" w:rsidRDefault="00101522" w:rsidP="00193E75">
            <w:r>
              <w:t>15.6.</w:t>
            </w:r>
          </w:p>
        </w:tc>
        <w:tc>
          <w:tcPr>
            <w:tcW w:w="4690" w:type="dxa"/>
          </w:tcPr>
          <w:p w:rsidR="00101522" w:rsidRDefault="00101522" w:rsidP="00193E75">
            <w:r>
              <w:t>Плановая проверка ведения документации по организации профилактической работы</w:t>
            </w:r>
          </w:p>
        </w:tc>
        <w:tc>
          <w:tcPr>
            <w:tcW w:w="1955" w:type="dxa"/>
          </w:tcPr>
          <w:p w:rsidR="0042231E" w:rsidRDefault="00101522" w:rsidP="00193E75">
            <w:pPr>
              <w:snapToGrid w:val="0"/>
              <w:jc w:val="center"/>
            </w:pPr>
            <w:r>
              <w:t>Ноябрь</w:t>
            </w:r>
            <w:r w:rsidR="0042231E">
              <w:t xml:space="preserve">, </w:t>
            </w:r>
          </w:p>
          <w:p w:rsidR="00101522" w:rsidRDefault="0042231E" w:rsidP="00193E75">
            <w:pPr>
              <w:snapToGrid w:val="0"/>
              <w:jc w:val="center"/>
            </w:pPr>
            <w:r>
              <w:t>январь</w:t>
            </w:r>
          </w:p>
        </w:tc>
        <w:tc>
          <w:tcPr>
            <w:tcW w:w="3999" w:type="dxa"/>
          </w:tcPr>
          <w:p w:rsidR="00101522" w:rsidRDefault="00101522" w:rsidP="00193E75">
            <w:r>
              <w:t>Главный специалист Отдела образования Кузнецкого района</w:t>
            </w:r>
          </w:p>
          <w:p w:rsidR="00101522" w:rsidRDefault="00101522" w:rsidP="00193E75">
            <w:r>
              <w:t>Измаилова Т.Р., ответствен. за ВР</w:t>
            </w:r>
          </w:p>
          <w:p w:rsidR="00101522" w:rsidRDefault="00101522" w:rsidP="00193E75">
            <w:r>
              <w:lastRenderedPageBreak/>
              <w:t xml:space="preserve">классные руководители, </w:t>
            </w:r>
          </w:p>
          <w:p w:rsidR="00101522" w:rsidRDefault="00101522" w:rsidP="00193E75">
            <w:r>
              <w:t xml:space="preserve">Баишева А.Р., социальный педагог </w:t>
            </w:r>
          </w:p>
          <w:p w:rsidR="00101522" w:rsidRDefault="00101522" w:rsidP="00193E75">
            <w:r>
              <w:t>псих</w:t>
            </w:r>
            <w:r w:rsidR="000E3944">
              <w:t>олог</w:t>
            </w:r>
          </w:p>
        </w:tc>
      </w:tr>
      <w:tr w:rsidR="00101522" w:rsidRPr="005B0280" w:rsidTr="00CF14CC">
        <w:tc>
          <w:tcPr>
            <w:tcW w:w="697" w:type="dxa"/>
          </w:tcPr>
          <w:p w:rsidR="00101522" w:rsidRDefault="00101522" w:rsidP="00193E75">
            <w:r>
              <w:lastRenderedPageBreak/>
              <w:t>15.7.</w:t>
            </w:r>
          </w:p>
        </w:tc>
        <w:tc>
          <w:tcPr>
            <w:tcW w:w="4690" w:type="dxa"/>
          </w:tcPr>
          <w:p w:rsidR="00101522" w:rsidRDefault="00101522" w:rsidP="00193E75">
            <w:r>
              <w:t>Плановая проверка ведения документации по организации работы по профилактике детского дорожно-транспортного травматизма</w:t>
            </w:r>
          </w:p>
        </w:tc>
        <w:tc>
          <w:tcPr>
            <w:tcW w:w="1955" w:type="dxa"/>
          </w:tcPr>
          <w:p w:rsidR="0042231E" w:rsidRDefault="00101522" w:rsidP="00193E75">
            <w:pPr>
              <w:snapToGrid w:val="0"/>
              <w:jc w:val="center"/>
            </w:pPr>
            <w:r>
              <w:t>Ноябрь</w:t>
            </w:r>
            <w:r w:rsidR="0042231E">
              <w:t xml:space="preserve">, </w:t>
            </w:r>
          </w:p>
          <w:p w:rsidR="00101522" w:rsidRDefault="0042231E" w:rsidP="00193E75">
            <w:pPr>
              <w:snapToGrid w:val="0"/>
              <w:jc w:val="center"/>
            </w:pPr>
            <w:r>
              <w:t>январь</w:t>
            </w:r>
          </w:p>
        </w:tc>
        <w:tc>
          <w:tcPr>
            <w:tcW w:w="3999" w:type="dxa"/>
          </w:tcPr>
          <w:p w:rsidR="00101522" w:rsidRDefault="00101522" w:rsidP="00193E75">
            <w:r>
              <w:t>Главный специалист Отдела образования Кузнецкого района</w:t>
            </w:r>
          </w:p>
          <w:p w:rsidR="00101522" w:rsidRDefault="00101522" w:rsidP="00193E75">
            <w:r>
              <w:t xml:space="preserve">Измаилова </w:t>
            </w:r>
            <w:proofErr w:type="spellStart"/>
            <w:proofErr w:type="gramStart"/>
            <w:r>
              <w:t>Т.Р.,ответственная</w:t>
            </w:r>
            <w:proofErr w:type="spellEnd"/>
            <w:proofErr w:type="gramEnd"/>
            <w:r>
              <w:t xml:space="preserve"> за ВР, </w:t>
            </w:r>
          </w:p>
          <w:p w:rsidR="00101522" w:rsidRDefault="00101522" w:rsidP="00193E75">
            <w:r>
              <w:t xml:space="preserve">классные руководители, </w:t>
            </w:r>
          </w:p>
          <w:p w:rsidR="00101522" w:rsidRDefault="00101522" w:rsidP="00193E75">
            <w:r>
              <w:t xml:space="preserve">Баишева А.Р., социальный педагог </w:t>
            </w:r>
          </w:p>
          <w:p w:rsidR="00101522" w:rsidRDefault="00193E75" w:rsidP="00193E75">
            <w:r>
              <w:t>психолог</w:t>
            </w:r>
          </w:p>
        </w:tc>
      </w:tr>
      <w:tr w:rsidR="00101522" w:rsidRPr="005B0280" w:rsidTr="00CF14CC">
        <w:tc>
          <w:tcPr>
            <w:tcW w:w="697" w:type="dxa"/>
          </w:tcPr>
          <w:p w:rsidR="00101522" w:rsidRDefault="00101522" w:rsidP="00193E75">
            <w:r>
              <w:t>15.8.</w:t>
            </w:r>
          </w:p>
        </w:tc>
        <w:tc>
          <w:tcPr>
            <w:tcW w:w="4690" w:type="dxa"/>
          </w:tcPr>
          <w:p w:rsidR="00101522" w:rsidRDefault="00101522" w:rsidP="00193E75">
            <w:r>
              <w:t>Плановая проверка размещения информаций по профилактической работе на школьных сайтах</w:t>
            </w:r>
          </w:p>
        </w:tc>
        <w:tc>
          <w:tcPr>
            <w:tcW w:w="1955" w:type="dxa"/>
          </w:tcPr>
          <w:p w:rsidR="00101522" w:rsidRDefault="00101522" w:rsidP="00193E75">
            <w:pPr>
              <w:snapToGrid w:val="0"/>
              <w:jc w:val="center"/>
            </w:pPr>
            <w:r>
              <w:t>Один раз в четверть</w:t>
            </w:r>
          </w:p>
        </w:tc>
        <w:tc>
          <w:tcPr>
            <w:tcW w:w="3999" w:type="dxa"/>
          </w:tcPr>
          <w:p w:rsidR="00101522" w:rsidRDefault="00101522" w:rsidP="00193E75">
            <w:r>
              <w:t>Главный специалист Отдела образования Кузнецкого района</w:t>
            </w:r>
          </w:p>
          <w:p w:rsidR="00101522" w:rsidRDefault="00101522" w:rsidP="00193E75">
            <w:r>
              <w:t>Администрация школы</w:t>
            </w:r>
          </w:p>
          <w:p w:rsidR="00101522" w:rsidRDefault="00101522" w:rsidP="00193E75">
            <w:r>
              <w:t>Измаилова Т.Р., ответственная за ВР</w:t>
            </w:r>
          </w:p>
          <w:p w:rsidR="00101522" w:rsidRDefault="00101522" w:rsidP="00193E75">
            <w:proofErr w:type="spellStart"/>
            <w:r>
              <w:t>Байбул</w:t>
            </w:r>
            <w:r w:rsidR="002017FC">
              <w:t>атова</w:t>
            </w:r>
            <w:proofErr w:type="spellEnd"/>
            <w:r w:rsidR="002017FC">
              <w:t xml:space="preserve"> Л.Р., </w:t>
            </w:r>
            <w:r w:rsidR="004D5D88">
              <w:t>советник</w:t>
            </w:r>
            <w:bookmarkStart w:id="0" w:name="_GoBack"/>
            <w:bookmarkEnd w:id="0"/>
          </w:p>
        </w:tc>
      </w:tr>
      <w:tr w:rsidR="00101522" w:rsidRPr="005B0280" w:rsidTr="00CF14CC">
        <w:tc>
          <w:tcPr>
            <w:tcW w:w="697" w:type="dxa"/>
          </w:tcPr>
          <w:p w:rsidR="00101522" w:rsidRDefault="00101522" w:rsidP="00193E75">
            <w:r>
              <w:t>15.9.</w:t>
            </w:r>
          </w:p>
        </w:tc>
        <w:tc>
          <w:tcPr>
            <w:tcW w:w="4690" w:type="dxa"/>
          </w:tcPr>
          <w:p w:rsidR="00101522" w:rsidRPr="00494ECB" w:rsidRDefault="00101522" w:rsidP="00193E75">
            <w:pPr>
              <w:jc w:val="both"/>
            </w:pPr>
            <w:r>
              <w:t>Обновление</w:t>
            </w:r>
            <w:r w:rsidRPr="00494ECB">
              <w:t xml:space="preserve"> базы данных семей, в которых дети пользуются скоростными транспортными средствами</w:t>
            </w:r>
          </w:p>
        </w:tc>
        <w:tc>
          <w:tcPr>
            <w:tcW w:w="1955" w:type="dxa"/>
          </w:tcPr>
          <w:p w:rsidR="00101522" w:rsidRPr="00DD1E21" w:rsidRDefault="00101522" w:rsidP="00193E75">
            <w:pPr>
              <w:jc w:val="center"/>
              <w:rPr>
                <w:sz w:val="26"/>
                <w:szCs w:val="26"/>
              </w:rPr>
            </w:pPr>
            <w:r>
              <w:t>Апрель</w:t>
            </w:r>
          </w:p>
        </w:tc>
        <w:tc>
          <w:tcPr>
            <w:tcW w:w="3999" w:type="dxa"/>
          </w:tcPr>
          <w:p w:rsidR="00101522" w:rsidRDefault="00101522" w:rsidP="00193E75">
            <w:r>
              <w:t xml:space="preserve">Баишева А.Р., социальный педагог, </w:t>
            </w:r>
          </w:p>
          <w:p w:rsidR="00101522" w:rsidRDefault="00101522" w:rsidP="00193E75">
            <w:r>
              <w:t xml:space="preserve">отв. за </w:t>
            </w:r>
            <w:proofErr w:type="spellStart"/>
            <w:r>
              <w:t>профилакт</w:t>
            </w:r>
            <w:proofErr w:type="spellEnd"/>
            <w:r>
              <w:t xml:space="preserve">, </w:t>
            </w:r>
          </w:p>
          <w:p w:rsidR="00101522" w:rsidRDefault="00193E75" w:rsidP="00193E75">
            <w:r>
              <w:t>классные руководители, психолог</w:t>
            </w:r>
          </w:p>
          <w:p w:rsidR="00101522" w:rsidRDefault="00101522" w:rsidP="00193E75"/>
        </w:tc>
      </w:tr>
      <w:tr w:rsidR="00101522" w:rsidRPr="005B0280" w:rsidTr="00101522">
        <w:tc>
          <w:tcPr>
            <w:tcW w:w="11341" w:type="dxa"/>
            <w:gridSpan w:val="4"/>
          </w:tcPr>
          <w:p w:rsidR="00101522" w:rsidRPr="006B428F" w:rsidRDefault="00101522" w:rsidP="00193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6B428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Профилактика </w:t>
            </w:r>
            <w:proofErr w:type="spellStart"/>
            <w:r>
              <w:rPr>
                <w:b/>
                <w:sz w:val="28"/>
                <w:szCs w:val="28"/>
              </w:rPr>
              <w:t>буллинга</w:t>
            </w:r>
            <w:proofErr w:type="spellEnd"/>
            <w:r>
              <w:rPr>
                <w:b/>
                <w:sz w:val="28"/>
                <w:szCs w:val="28"/>
              </w:rPr>
              <w:t xml:space="preserve"> (т</w:t>
            </w:r>
            <w:r w:rsidR="002017FC">
              <w:rPr>
                <w:b/>
                <w:sz w:val="28"/>
                <w:szCs w:val="28"/>
              </w:rPr>
              <w:t>равли) среди несовершеннолетних</w:t>
            </w:r>
          </w:p>
        </w:tc>
      </w:tr>
      <w:tr w:rsidR="00101522" w:rsidRPr="005B0280" w:rsidTr="00CF14CC">
        <w:tc>
          <w:tcPr>
            <w:tcW w:w="697" w:type="dxa"/>
          </w:tcPr>
          <w:p w:rsidR="00101522" w:rsidRDefault="00101522" w:rsidP="00193E75">
            <w:r>
              <w:t>16.1.</w:t>
            </w:r>
          </w:p>
        </w:tc>
        <w:tc>
          <w:tcPr>
            <w:tcW w:w="4690" w:type="dxa"/>
          </w:tcPr>
          <w:p w:rsidR="00101522" w:rsidRDefault="00101522" w:rsidP="00193E75">
            <w:r>
              <w:t>Психологическая онлайн игра «Башня доверия»</w:t>
            </w:r>
          </w:p>
        </w:tc>
        <w:tc>
          <w:tcPr>
            <w:tcW w:w="1955" w:type="dxa"/>
          </w:tcPr>
          <w:p w:rsidR="00101522" w:rsidRDefault="00101522" w:rsidP="00193E75">
            <w:pPr>
              <w:snapToGrid w:val="0"/>
              <w:jc w:val="center"/>
            </w:pPr>
            <w:r>
              <w:t xml:space="preserve">сентябрь – октябрь </w:t>
            </w:r>
          </w:p>
        </w:tc>
        <w:tc>
          <w:tcPr>
            <w:tcW w:w="3999" w:type="dxa"/>
          </w:tcPr>
          <w:p w:rsidR="00101522" w:rsidRDefault="00193E75" w:rsidP="00193E75">
            <w:r>
              <w:t>педагог-психолог</w:t>
            </w:r>
            <w:r w:rsidR="00101522">
              <w:t xml:space="preserve">, </w:t>
            </w:r>
          </w:p>
          <w:p w:rsidR="00101522" w:rsidRPr="005B0280" w:rsidRDefault="00101522" w:rsidP="00193E75">
            <w:proofErr w:type="spellStart"/>
            <w:r>
              <w:t>Баишева</w:t>
            </w:r>
            <w:proofErr w:type="spellEnd"/>
            <w:r>
              <w:t xml:space="preserve"> А.Р., </w:t>
            </w:r>
            <w:proofErr w:type="spellStart"/>
            <w:r>
              <w:t>соц.педагог</w:t>
            </w:r>
            <w:proofErr w:type="spellEnd"/>
          </w:p>
        </w:tc>
      </w:tr>
      <w:tr w:rsidR="00101522" w:rsidRPr="005B0280" w:rsidTr="00CF14CC">
        <w:tc>
          <w:tcPr>
            <w:tcW w:w="697" w:type="dxa"/>
          </w:tcPr>
          <w:p w:rsidR="00101522" w:rsidRDefault="00101522" w:rsidP="00193E75">
            <w:r>
              <w:t>16.2.</w:t>
            </w:r>
          </w:p>
        </w:tc>
        <w:tc>
          <w:tcPr>
            <w:tcW w:w="4690" w:type="dxa"/>
          </w:tcPr>
          <w:p w:rsidR="00101522" w:rsidRDefault="00101522" w:rsidP="00193E75">
            <w:r>
              <w:t>Социометрия. Исследование школьного коллектива</w:t>
            </w:r>
          </w:p>
        </w:tc>
        <w:tc>
          <w:tcPr>
            <w:tcW w:w="1955" w:type="dxa"/>
          </w:tcPr>
          <w:p w:rsidR="00101522" w:rsidRDefault="00101522" w:rsidP="00193E75">
            <w:pPr>
              <w:snapToGrid w:val="0"/>
              <w:jc w:val="center"/>
            </w:pPr>
            <w:r>
              <w:t>октябрь</w:t>
            </w:r>
          </w:p>
        </w:tc>
        <w:tc>
          <w:tcPr>
            <w:tcW w:w="3999" w:type="dxa"/>
          </w:tcPr>
          <w:p w:rsidR="00101522" w:rsidRPr="00FD1615" w:rsidRDefault="00101522" w:rsidP="00193E75">
            <w:r w:rsidRPr="00FD1615">
              <w:t xml:space="preserve">педагоги-психологи, </w:t>
            </w:r>
          </w:p>
          <w:p w:rsidR="00101522" w:rsidRPr="005B0280" w:rsidRDefault="00101522" w:rsidP="00193E75">
            <w:proofErr w:type="spellStart"/>
            <w:r w:rsidRPr="00FD1615">
              <w:t>Баишева</w:t>
            </w:r>
            <w:proofErr w:type="spellEnd"/>
            <w:r w:rsidRPr="00FD1615">
              <w:t xml:space="preserve"> А.Р., </w:t>
            </w:r>
            <w:proofErr w:type="spellStart"/>
            <w:r w:rsidRPr="00FD1615">
              <w:t>соц.педагог</w:t>
            </w:r>
            <w:proofErr w:type="spellEnd"/>
            <w:r w:rsidRPr="00FD1615">
              <w:t xml:space="preserve"> </w:t>
            </w:r>
          </w:p>
        </w:tc>
      </w:tr>
      <w:tr w:rsidR="00101522" w:rsidRPr="005B0280" w:rsidTr="00CF14CC">
        <w:tc>
          <w:tcPr>
            <w:tcW w:w="697" w:type="dxa"/>
          </w:tcPr>
          <w:p w:rsidR="00101522" w:rsidRDefault="00101522" w:rsidP="00193E75">
            <w:r>
              <w:t>16.3.</w:t>
            </w:r>
          </w:p>
        </w:tc>
        <w:tc>
          <w:tcPr>
            <w:tcW w:w="4690" w:type="dxa"/>
          </w:tcPr>
          <w:p w:rsidR="00101522" w:rsidRDefault="00101522" w:rsidP="00193E75">
            <w:r>
              <w:t>Неделя психологии</w:t>
            </w:r>
          </w:p>
        </w:tc>
        <w:tc>
          <w:tcPr>
            <w:tcW w:w="1955" w:type="dxa"/>
          </w:tcPr>
          <w:p w:rsidR="00101522" w:rsidRDefault="00101522" w:rsidP="00193E75">
            <w:pPr>
              <w:snapToGrid w:val="0"/>
              <w:jc w:val="center"/>
            </w:pPr>
            <w:r>
              <w:t xml:space="preserve">ноябрь </w:t>
            </w:r>
          </w:p>
        </w:tc>
        <w:tc>
          <w:tcPr>
            <w:tcW w:w="3999" w:type="dxa"/>
          </w:tcPr>
          <w:p w:rsidR="00101522" w:rsidRDefault="00193E75" w:rsidP="00193E75">
            <w:r>
              <w:t>педагог-психолог</w:t>
            </w:r>
            <w:r w:rsidR="00101522">
              <w:t xml:space="preserve">, </w:t>
            </w:r>
          </w:p>
          <w:p w:rsidR="00101522" w:rsidRPr="005B0280" w:rsidRDefault="00101522" w:rsidP="00193E75">
            <w:proofErr w:type="spellStart"/>
            <w:r>
              <w:t>Баишева</w:t>
            </w:r>
            <w:proofErr w:type="spellEnd"/>
            <w:r>
              <w:t xml:space="preserve"> А.Р., </w:t>
            </w:r>
            <w:proofErr w:type="spellStart"/>
            <w:r>
              <w:t>соц.педагог</w:t>
            </w:r>
            <w:proofErr w:type="spellEnd"/>
            <w:r>
              <w:t xml:space="preserve"> </w:t>
            </w:r>
          </w:p>
        </w:tc>
      </w:tr>
      <w:tr w:rsidR="00101522" w:rsidRPr="005B0280" w:rsidTr="00CF14CC">
        <w:tc>
          <w:tcPr>
            <w:tcW w:w="697" w:type="dxa"/>
          </w:tcPr>
          <w:p w:rsidR="00101522" w:rsidRDefault="00101522" w:rsidP="00193E75">
            <w:r>
              <w:t>16.4.</w:t>
            </w:r>
          </w:p>
        </w:tc>
        <w:tc>
          <w:tcPr>
            <w:tcW w:w="4690" w:type="dxa"/>
          </w:tcPr>
          <w:p w:rsidR="00101522" w:rsidRDefault="00101522" w:rsidP="00193E75">
            <w:r>
              <w:t>Классные часы «Давайте жить дружно!»</w:t>
            </w:r>
          </w:p>
        </w:tc>
        <w:tc>
          <w:tcPr>
            <w:tcW w:w="1955" w:type="dxa"/>
          </w:tcPr>
          <w:p w:rsidR="00101522" w:rsidRDefault="00101522" w:rsidP="00193E75">
            <w:pPr>
              <w:snapToGrid w:val="0"/>
              <w:jc w:val="center"/>
            </w:pPr>
            <w:r>
              <w:t>плановый период</w:t>
            </w:r>
          </w:p>
        </w:tc>
        <w:tc>
          <w:tcPr>
            <w:tcW w:w="3999" w:type="dxa"/>
          </w:tcPr>
          <w:p w:rsidR="00101522" w:rsidRDefault="00193E75" w:rsidP="00193E75">
            <w:r>
              <w:t>педагог-психолог</w:t>
            </w:r>
            <w:r w:rsidR="00101522">
              <w:t xml:space="preserve">, </w:t>
            </w:r>
          </w:p>
          <w:p w:rsidR="00101522" w:rsidRPr="005B0280" w:rsidRDefault="00101522" w:rsidP="00193E75">
            <w:proofErr w:type="spellStart"/>
            <w:r>
              <w:t>Баишева</w:t>
            </w:r>
            <w:proofErr w:type="spellEnd"/>
            <w:r>
              <w:t xml:space="preserve"> А.Р., </w:t>
            </w:r>
            <w:proofErr w:type="spellStart"/>
            <w:r>
              <w:t>соц.педагог</w:t>
            </w:r>
            <w:proofErr w:type="spellEnd"/>
            <w:r>
              <w:t xml:space="preserve"> </w:t>
            </w:r>
          </w:p>
        </w:tc>
      </w:tr>
      <w:tr w:rsidR="00101522" w:rsidRPr="005B0280" w:rsidTr="00CF14CC">
        <w:tc>
          <w:tcPr>
            <w:tcW w:w="697" w:type="dxa"/>
          </w:tcPr>
          <w:p w:rsidR="00101522" w:rsidRDefault="00101522" w:rsidP="00193E75">
            <w:r>
              <w:t>16.5.</w:t>
            </w:r>
          </w:p>
        </w:tc>
        <w:tc>
          <w:tcPr>
            <w:tcW w:w="4690" w:type="dxa"/>
          </w:tcPr>
          <w:p w:rsidR="00101522" w:rsidRDefault="00101522" w:rsidP="00193E75">
            <w:r>
              <w:t>Тренинги по сплочению детских коллективов «Тимбилдинг»</w:t>
            </w:r>
          </w:p>
        </w:tc>
        <w:tc>
          <w:tcPr>
            <w:tcW w:w="1955" w:type="dxa"/>
          </w:tcPr>
          <w:p w:rsidR="00101522" w:rsidRDefault="00101522" w:rsidP="00193E75">
            <w:pPr>
              <w:snapToGrid w:val="0"/>
              <w:jc w:val="center"/>
            </w:pPr>
            <w:r>
              <w:t>плановый период</w:t>
            </w:r>
          </w:p>
        </w:tc>
        <w:tc>
          <w:tcPr>
            <w:tcW w:w="3999" w:type="dxa"/>
          </w:tcPr>
          <w:p w:rsidR="00101522" w:rsidRDefault="00193E75" w:rsidP="00193E75">
            <w:r>
              <w:t>педагог-психолог</w:t>
            </w:r>
            <w:r w:rsidR="00101522">
              <w:t xml:space="preserve">, </w:t>
            </w:r>
          </w:p>
          <w:p w:rsidR="00101522" w:rsidRPr="005B0280" w:rsidRDefault="00101522" w:rsidP="00193E75">
            <w:proofErr w:type="spellStart"/>
            <w:r>
              <w:t>Баишева</w:t>
            </w:r>
            <w:proofErr w:type="spellEnd"/>
            <w:r>
              <w:t xml:space="preserve"> А.Р., </w:t>
            </w:r>
            <w:proofErr w:type="spellStart"/>
            <w:r>
              <w:t>соц.педагог</w:t>
            </w:r>
            <w:proofErr w:type="spellEnd"/>
            <w:r>
              <w:t xml:space="preserve"> </w:t>
            </w:r>
          </w:p>
        </w:tc>
      </w:tr>
      <w:tr w:rsidR="00101522" w:rsidRPr="005B0280" w:rsidTr="00CF14CC">
        <w:tc>
          <w:tcPr>
            <w:tcW w:w="697" w:type="dxa"/>
          </w:tcPr>
          <w:p w:rsidR="00101522" w:rsidRDefault="00101522" w:rsidP="00193E75">
            <w:r>
              <w:t>16.6.</w:t>
            </w:r>
          </w:p>
        </w:tc>
        <w:tc>
          <w:tcPr>
            <w:tcW w:w="4690" w:type="dxa"/>
          </w:tcPr>
          <w:p w:rsidR="00101522" w:rsidRDefault="00101522" w:rsidP="00193E75">
            <w:r>
              <w:t>Индивидуально – профилактическая работа с детьми группы «риска»</w:t>
            </w:r>
          </w:p>
        </w:tc>
        <w:tc>
          <w:tcPr>
            <w:tcW w:w="1955" w:type="dxa"/>
          </w:tcPr>
          <w:p w:rsidR="00101522" w:rsidRDefault="00101522" w:rsidP="00193E75">
            <w:pPr>
              <w:snapToGrid w:val="0"/>
              <w:jc w:val="center"/>
            </w:pPr>
            <w:r>
              <w:t>плановый период</w:t>
            </w:r>
          </w:p>
        </w:tc>
        <w:tc>
          <w:tcPr>
            <w:tcW w:w="3999" w:type="dxa"/>
          </w:tcPr>
          <w:p w:rsidR="00101522" w:rsidRDefault="00193E75" w:rsidP="00193E75">
            <w:r>
              <w:t>педагог-психолог</w:t>
            </w:r>
            <w:r w:rsidR="00101522">
              <w:t xml:space="preserve">, </w:t>
            </w:r>
          </w:p>
          <w:p w:rsidR="00101522" w:rsidRPr="005B0280" w:rsidRDefault="00101522" w:rsidP="00193E75">
            <w:proofErr w:type="spellStart"/>
            <w:r>
              <w:t>Баишева</w:t>
            </w:r>
            <w:proofErr w:type="spellEnd"/>
            <w:r>
              <w:t xml:space="preserve"> А.Р., </w:t>
            </w:r>
            <w:proofErr w:type="spellStart"/>
            <w:r>
              <w:t>соц.педагог</w:t>
            </w:r>
            <w:proofErr w:type="spellEnd"/>
            <w:r w:rsidRPr="005B0280">
              <w:t xml:space="preserve"> </w:t>
            </w:r>
          </w:p>
        </w:tc>
      </w:tr>
      <w:tr w:rsidR="00101522" w:rsidRPr="005B0280" w:rsidTr="00CF14CC">
        <w:tc>
          <w:tcPr>
            <w:tcW w:w="697" w:type="dxa"/>
          </w:tcPr>
          <w:p w:rsidR="00101522" w:rsidRDefault="00101522" w:rsidP="00193E75">
            <w:r>
              <w:t>16.7.</w:t>
            </w:r>
          </w:p>
        </w:tc>
        <w:tc>
          <w:tcPr>
            <w:tcW w:w="4690" w:type="dxa"/>
          </w:tcPr>
          <w:p w:rsidR="00101522" w:rsidRDefault="00101522" w:rsidP="00193E75">
            <w:r>
              <w:t>Работа школьных служб примирения</w:t>
            </w:r>
          </w:p>
        </w:tc>
        <w:tc>
          <w:tcPr>
            <w:tcW w:w="1955" w:type="dxa"/>
          </w:tcPr>
          <w:p w:rsidR="00101522" w:rsidRDefault="00101522" w:rsidP="00193E75">
            <w:pPr>
              <w:snapToGrid w:val="0"/>
              <w:jc w:val="center"/>
            </w:pPr>
            <w:r>
              <w:t>плановый период</w:t>
            </w:r>
          </w:p>
        </w:tc>
        <w:tc>
          <w:tcPr>
            <w:tcW w:w="3999" w:type="dxa"/>
          </w:tcPr>
          <w:p w:rsidR="00101522" w:rsidRDefault="00193E75" w:rsidP="00193E75">
            <w:proofErr w:type="spellStart"/>
            <w:r>
              <w:t>Руководител</w:t>
            </w:r>
            <w:proofErr w:type="spellEnd"/>
            <w:r w:rsidR="00101522">
              <w:t xml:space="preserve"> школьных служб примирения</w:t>
            </w:r>
          </w:p>
        </w:tc>
      </w:tr>
    </w:tbl>
    <w:p w:rsidR="00FD1615" w:rsidRDefault="00193E75" w:rsidP="00193E75">
      <w:pPr>
        <w:tabs>
          <w:tab w:val="left" w:pos="85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24BC9" w:rsidRDefault="003C2A86">
      <w:r>
        <w:rPr>
          <w:sz w:val="28"/>
          <w:szCs w:val="28"/>
        </w:rPr>
        <w:t>Ответственная за воспитательную работу</w:t>
      </w:r>
      <w:r w:rsidR="001C6903">
        <w:rPr>
          <w:sz w:val="28"/>
          <w:szCs w:val="28"/>
        </w:rPr>
        <w:t xml:space="preserve">: ____________ </w:t>
      </w:r>
      <w:r>
        <w:rPr>
          <w:sz w:val="28"/>
          <w:szCs w:val="28"/>
        </w:rPr>
        <w:t>Измаилова Т.Р.</w:t>
      </w:r>
    </w:p>
    <w:sectPr w:rsidR="00324BC9" w:rsidSect="00BD318C">
      <w:pgSz w:w="11906" w:h="16838"/>
      <w:pgMar w:top="142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05D3E"/>
    <w:multiLevelType w:val="hybridMultilevel"/>
    <w:tmpl w:val="320A3AD4"/>
    <w:lvl w:ilvl="0" w:tplc="477255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F7062C"/>
    <w:multiLevelType w:val="hybridMultilevel"/>
    <w:tmpl w:val="CDFE27BA"/>
    <w:lvl w:ilvl="0" w:tplc="BC0EE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3460E9"/>
    <w:multiLevelType w:val="hybridMultilevel"/>
    <w:tmpl w:val="53F2E8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69"/>
    <w:rsid w:val="00005267"/>
    <w:rsid w:val="00036CD0"/>
    <w:rsid w:val="00043C18"/>
    <w:rsid w:val="00080DD0"/>
    <w:rsid w:val="0008714E"/>
    <w:rsid w:val="000C00A7"/>
    <w:rsid w:val="000E3944"/>
    <w:rsid w:val="000F0A29"/>
    <w:rsid w:val="00101522"/>
    <w:rsid w:val="00121308"/>
    <w:rsid w:val="00141D2C"/>
    <w:rsid w:val="001530AF"/>
    <w:rsid w:val="00160C22"/>
    <w:rsid w:val="00165984"/>
    <w:rsid w:val="00193E75"/>
    <w:rsid w:val="001C6903"/>
    <w:rsid w:val="001D1A84"/>
    <w:rsid w:val="001E0E0B"/>
    <w:rsid w:val="002017FC"/>
    <w:rsid w:val="00207A20"/>
    <w:rsid w:val="00217BBA"/>
    <w:rsid w:val="002416D0"/>
    <w:rsid w:val="00254EF6"/>
    <w:rsid w:val="002D0BBD"/>
    <w:rsid w:val="002E6126"/>
    <w:rsid w:val="00304FF9"/>
    <w:rsid w:val="00316771"/>
    <w:rsid w:val="0032345B"/>
    <w:rsid w:val="00324BC9"/>
    <w:rsid w:val="00355139"/>
    <w:rsid w:val="003C2A86"/>
    <w:rsid w:val="003F74BF"/>
    <w:rsid w:val="00407853"/>
    <w:rsid w:val="004116E1"/>
    <w:rsid w:val="0041206D"/>
    <w:rsid w:val="0042231E"/>
    <w:rsid w:val="00441A69"/>
    <w:rsid w:val="00446461"/>
    <w:rsid w:val="00483F9E"/>
    <w:rsid w:val="004A60E2"/>
    <w:rsid w:val="004C2954"/>
    <w:rsid w:val="004D1612"/>
    <w:rsid w:val="004D5D88"/>
    <w:rsid w:val="004E1811"/>
    <w:rsid w:val="004F6CE3"/>
    <w:rsid w:val="00520421"/>
    <w:rsid w:val="00543BC4"/>
    <w:rsid w:val="00597ACE"/>
    <w:rsid w:val="005B6C66"/>
    <w:rsid w:val="005C1F11"/>
    <w:rsid w:val="005C738E"/>
    <w:rsid w:val="005D2937"/>
    <w:rsid w:val="005F4FA1"/>
    <w:rsid w:val="0062371B"/>
    <w:rsid w:val="00630C8A"/>
    <w:rsid w:val="006333B2"/>
    <w:rsid w:val="0064119C"/>
    <w:rsid w:val="006422D2"/>
    <w:rsid w:val="00653841"/>
    <w:rsid w:val="00654677"/>
    <w:rsid w:val="006A5D6A"/>
    <w:rsid w:val="006E1301"/>
    <w:rsid w:val="006F02F2"/>
    <w:rsid w:val="007151B6"/>
    <w:rsid w:val="00724C35"/>
    <w:rsid w:val="00791957"/>
    <w:rsid w:val="007B35F2"/>
    <w:rsid w:val="00804C9E"/>
    <w:rsid w:val="00805E6E"/>
    <w:rsid w:val="008063E0"/>
    <w:rsid w:val="00810E8E"/>
    <w:rsid w:val="008244AE"/>
    <w:rsid w:val="00830675"/>
    <w:rsid w:val="00862D80"/>
    <w:rsid w:val="0089646D"/>
    <w:rsid w:val="0091199A"/>
    <w:rsid w:val="00933EF9"/>
    <w:rsid w:val="00983E13"/>
    <w:rsid w:val="009E5AF5"/>
    <w:rsid w:val="00A428D5"/>
    <w:rsid w:val="00A8349A"/>
    <w:rsid w:val="00AB1845"/>
    <w:rsid w:val="00AC3D18"/>
    <w:rsid w:val="00AD0412"/>
    <w:rsid w:val="00AF31FB"/>
    <w:rsid w:val="00AF4268"/>
    <w:rsid w:val="00B220CE"/>
    <w:rsid w:val="00B32A88"/>
    <w:rsid w:val="00B4769F"/>
    <w:rsid w:val="00B6391F"/>
    <w:rsid w:val="00B801BD"/>
    <w:rsid w:val="00B828F6"/>
    <w:rsid w:val="00BC2584"/>
    <w:rsid w:val="00BD278D"/>
    <w:rsid w:val="00BD318C"/>
    <w:rsid w:val="00BD5352"/>
    <w:rsid w:val="00BD698E"/>
    <w:rsid w:val="00BE0B74"/>
    <w:rsid w:val="00BF6766"/>
    <w:rsid w:val="00C148A0"/>
    <w:rsid w:val="00C16ECC"/>
    <w:rsid w:val="00C55C54"/>
    <w:rsid w:val="00C72E0F"/>
    <w:rsid w:val="00C84B68"/>
    <w:rsid w:val="00CC6AA6"/>
    <w:rsid w:val="00CC7953"/>
    <w:rsid w:val="00CE3DCF"/>
    <w:rsid w:val="00CF005C"/>
    <w:rsid w:val="00CF14CC"/>
    <w:rsid w:val="00CF59CB"/>
    <w:rsid w:val="00D634DE"/>
    <w:rsid w:val="00DC66E4"/>
    <w:rsid w:val="00DE4BFE"/>
    <w:rsid w:val="00E14603"/>
    <w:rsid w:val="00E63D31"/>
    <w:rsid w:val="00EA11B5"/>
    <w:rsid w:val="00EB242B"/>
    <w:rsid w:val="00EB4A22"/>
    <w:rsid w:val="00ED1266"/>
    <w:rsid w:val="00ED2345"/>
    <w:rsid w:val="00ED2495"/>
    <w:rsid w:val="00EF6F4F"/>
    <w:rsid w:val="00F8000C"/>
    <w:rsid w:val="00F9695D"/>
    <w:rsid w:val="00FA7EB5"/>
    <w:rsid w:val="00FD1615"/>
    <w:rsid w:val="00FD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31C5"/>
  <w15:docId w15:val="{C7B4AAFE-D02C-4C8C-98E3-978408BD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41A6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DL" w:hAnsi="TimesDL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441A69"/>
    <w:rPr>
      <w:rFonts w:ascii="TimesDL" w:eastAsia="Times New Roman" w:hAnsi="TimesDL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441A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41A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22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22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3747</Words>
  <Characters>21360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Medvedeva</dc:creator>
  <cp:lastModifiedBy>Талия Измаилова</cp:lastModifiedBy>
  <cp:revision>12</cp:revision>
  <cp:lastPrinted>2022-09-29T07:54:00Z</cp:lastPrinted>
  <dcterms:created xsi:type="dcterms:W3CDTF">2025-09-04T06:35:00Z</dcterms:created>
  <dcterms:modified xsi:type="dcterms:W3CDTF">2025-09-04T07:20:00Z</dcterms:modified>
</cp:coreProperties>
</file>