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4E8" w:rsidRDefault="000724E8" w:rsidP="000D4CE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724E8" w:rsidRDefault="000724E8" w:rsidP="000D4CE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724E8" w:rsidRPr="006F5606" w:rsidRDefault="006F5606" w:rsidP="006F5606">
      <w:pPr>
        <w:spacing w:after="0"/>
        <w:jc w:val="center"/>
        <w:rPr>
          <w:rFonts w:ascii="Segoe Script" w:hAnsi="Segoe Script" w:cs="Times New Roman"/>
          <w:b/>
          <w:i/>
          <w:color w:val="C00000"/>
          <w:sz w:val="32"/>
          <w:szCs w:val="32"/>
          <w:shd w:val="clear" w:color="auto" w:fill="FFFFFF"/>
        </w:rPr>
      </w:pPr>
      <w:r w:rsidRPr="006F5606">
        <w:rPr>
          <w:rFonts w:ascii="Segoe Script" w:hAnsi="Segoe Script" w:cs="Times New Roman"/>
          <w:b/>
          <w:i/>
          <w:color w:val="C00000"/>
          <w:sz w:val="32"/>
          <w:szCs w:val="32"/>
          <w:shd w:val="clear" w:color="auto" w:fill="FFFFFF"/>
        </w:rPr>
        <w:t>Путь к успеху и новым вершинам!</w:t>
      </w:r>
    </w:p>
    <w:p w:rsidR="000724E8" w:rsidRPr="000724E8" w:rsidRDefault="000724E8" w:rsidP="000724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6756" w:rsidRPr="000724E8" w:rsidRDefault="000724E8" w:rsidP="000724E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4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18 сентября в МБОУ СОШ с Большой </w:t>
      </w:r>
      <w:proofErr w:type="spellStart"/>
      <w:r w:rsidRPr="000724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Труев</w:t>
      </w:r>
      <w:proofErr w:type="spellEnd"/>
      <w:r w:rsidRPr="000724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 проведен</w:t>
      </w:r>
      <w:r w:rsidRPr="000724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школьный этап Всероссийской олимпиады по информатике.</w:t>
      </w:r>
    </w:p>
    <w:p w:rsidR="000724E8" w:rsidRPr="000724E8" w:rsidRDefault="000724E8" w:rsidP="000724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4E8">
        <w:rPr>
          <w:rFonts w:ascii="Times New Roman" w:hAnsi="Times New Roman" w:cs="Times New Roman"/>
          <w:sz w:val="24"/>
          <w:szCs w:val="24"/>
        </w:rPr>
        <w:t xml:space="preserve">Цель олимпиады — выявление и развитие у обучающихся творческих способностей и интереса к научной (научно-исследовательской) деятельности, пропаганда научных знаний. </w:t>
      </w:r>
    </w:p>
    <w:p w:rsidR="000724E8" w:rsidRDefault="000724E8" w:rsidP="000724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4E8">
        <w:rPr>
          <w:rFonts w:ascii="Times New Roman" w:hAnsi="Times New Roman" w:cs="Times New Roman"/>
          <w:sz w:val="24"/>
          <w:szCs w:val="24"/>
        </w:rPr>
        <w:t xml:space="preserve">Также одна из целей проведения школьного этапа — выявление талантливых школьников, которые увлечены информатикой и вне школьной программы самостоятельно занимаются </w:t>
      </w:r>
      <w:r w:rsidR="000A4102">
        <w:rPr>
          <w:rFonts w:ascii="Times New Roman" w:hAnsi="Times New Roman" w:cs="Times New Roman"/>
          <w:sz w:val="24"/>
          <w:szCs w:val="24"/>
        </w:rPr>
        <w:t xml:space="preserve">ее </w:t>
      </w:r>
      <w:r w:rsidRPr="000724E8">
        <w:rPr>
          <w:rFonts w:ascii="Times New Roman" w:hAnsi="Times New Roman" w:cs="Times New Roman"/>
          <w:sz w:val="24"/>
          <w:szCs w:val="24"/>
        </w:rPr>
        <w:t>изучением</w:t>
      </w:r>
      <w:r w:rsidR="000A410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F5606" w:rsidRDefault="006F5606" w:rsidP="000724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606">
        <w:rPr>
          <w:rFonts w:ascii="Times New Roman" w:hAnsi="Times New Roman" w:cs="Times New Roman"/>
          <w:sz w:val="24"/>
          <w:szCs w:val="24"/>
        </w:rPr>
        <w:t>Всем участникам желаем высоких результатов и побед!</w:t>
      </w:r>
    </w:p>
    <w:p w:rsidR="006F5606" w:rsidRDefault="006F5606" w:rsidP="000724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5606" w:rsidRDefault="006F5606" w:rsidP="000724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5606" w:rsidRPr="000724E8" w:rsidRDefault="006F5606" w:rsidP="006F560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F5606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106334" cy="2080895"/>
            <wp:effectExtent l="0" t="0" r="0" b="0"/>
            <wp:docPr id="1" name="Рисунок 1" descr="https://lms-files.onlinetestpad.net/5wroan6522zxa/evt-0270909/75b785a1-344b-4152-8d9b-1ca73fbb2157/%D0%A4%D0%BE%D1%82%D0%BE.%20%D0%98%D0%BD%D1%84%D0%BE%D1%80%D0%BC%D0%B0%D1%82%D0%B8%D0%BA%D0%B0.%207%20%D0%90%20%D0%BA%D0%BB%D0%B0%D1%81%D1%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ms-files.onlinetestpad.net/5wroan6522zxa/evt-0270909/75b785a1-344b-4152-8d9b-1ca73fbb2157/%D0%A4%D0%BE%D1%82%D0%BE.%20%D0%98%D0%BD%D1%84%D0%BE%D1%80%D0%BC%D0%B0%D1%82%D0%B8%D0%BA%D0%B0.%207%20%D0%90%20%D0%BA%D0%BB%D0%B0%D1%81%D1%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383" cy="2083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6F5606" w:rsidRPr="000724E8" w:rsidSect="000724E8">
      <w:pgSz w:w="11906" w:h="16838"/>
      <w:pgMar w:top="567" w:right="127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E2"/>
    <w:rsid w:val="000162BE"/>
    <w:rsid w:val="000724E8"/>
    <w:rsid w:val="0008649C"/>
    <w:rsid w:val="000A4102"/>
    <w:rsid w:val="000A6661"/>
    <w:rsid w:val="000C06D7"/>
    <w:rsid w:val="000D4CE2"/>
    <w:rsid w:val="00126C4A"/>
    <w:rsid w:val="00192B85"/>
    <w:rsid w:val="001F399E"/>
    <w:rsid w:val="00252DEA"/>
    <w:rsid w:val="003060D2"/>
    <w:rsid w:val="003267F3"/>
    <w:rsid w:val="003317DA"/>
    <w:rsid w:val="00390710"/>
    <w:rsid w:val="003C03FB"/>
    <w:rsid w:val="003C794E"/>
    <w:rsid w:val="003F3AB0"/>
    <w:rsid w:val="00405B27"/>
    <w:rsid w:val="00415813"/>
    <w:rsid w:val="00423714"/>
    <w:rsid w:val="004246E8"/>
    <w:rsid w:val="0047742E"/>
    <w:rsid w:val="004A7CFA"/>
    <w:rsid w:val="005012C2"/>
    <w:rsid w:val="005147C1"/>
    <w:rsid w:val="00514CCD"/>
    <w:rsid w:val="00583B21"/>
    <w:rsid w:val="00595DF5"/>
    <w:rsid w:val="005A6FCC"/>
    <w:rsid w:val="005C1ED5"/>
    <w:rsid w:val="005E67B6"/>
    <w:rsid w:val="006F5606"/>
    <w:rsid w:val="00797FC3"/>
    <w:rsid w:val="007A6237"/>
    <w:rsid w:val="007E1D2A"/>
    <w:rsid w:val="0080202A"/>
    <w:rsid w:val="008A22E5"/>
    <w:rsid w:val="008C652C"/>
    <w:rsid w:val="008D129A"/>
    <w:rsid w:val="008D1ED6"/>
    <w:rsid w:val="009579AB"/>
    <w:rsid w:val="0096483D"/>
    <w:rsid w:val="00992DC3"/>
    <w:rsid w:val="009A247E"/>
    <w:rsid w:val="009A2778"/>
    <w:rsid w:val="009E08E0"/>
    <w:rsid w:val="00A1427F"/>
    <w:rsid w:val="00A37A9E"/>
    <w:rsid w:val="00A7339E"/>
    <w:rsid w:val="00A83D2A"/>
    <w:rsid w:val="00AA102A"/>
    <w:rsid w:val="00B07C33"/>
    <w:rsid w:val="00BB38C3"/>
    <w:rsid w:val="00BD3636"/>
    <w:rsid w:val="00BD68D3"/>
    <w:rsid w:val="00BF2AA7"/>
    <w:rsid w:val="00BF6756"/>
    <w:rsid w:val="00C207F7"/>
    <w:rsid w:val="00C40AE2"/>
    <w:rsid w:val="00C71BA5"/>
    <w:rsid w:val="00C8007F"/>
    <w:rsid w:val="00C94803"/>
    <w:rsid w:val="00CB2817"/>
    <w:rsid w:val="00CD7760"/>
    <w:rsid w:val="00D326D6"/>
    <w:rsid w:val="00D404B2"/>
    <w:rsid w:val="00D9212B"/>
    <w:rsid w:val="00D94DCD"/>
    <w:rsid w:val="00D97D62"/>
    <w:rsid w:val="00DB3F96"/>
    <w:rsid w:val="00DF6251"/>
    <w:rsid w:val="00EA5050"/>
    <w:rsid w:val="00EB10A5"/>
    <w:rsid w:val="00F838B2"/>
    <w:rsid w:val="00FE3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7C29"/>
  <w15:docId w15:val="{13A69987-5284-4DB1-9F67-E2DA873E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F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Галия Аширова</cp:lastModifiedBy>
  <cp:revision>4</cp:revision>
  <dcterms:created xsi:type="dcterms:W3CDTF">2025-09-19T15:42:00Z</dcterms:created>
  <dcterms:modified xsi:type="dcterms:W3CDTF">2025-09-19T15:45:00Z</dcterms:modified>
</cp:coreProperties>
</file>