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CD" w:rsidRDefault="00D53CCD" w:rsidP="00D53CC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3CCD" w:rsidRPr="008D064F" w:rsidRDefault="00D53CCD" w:rsidP="00D53CCD">
      <w:pPr>
        <w:spacing w:line="36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8D064F">
        <w:rPr>
          <w:rFonts w:ascii="Times New Roman" w:hAnsi="Times New Roman"/>
          <w:sz w:val="28"/>
          <w:szCs w:val="28"/>
        </w:rPr>
        <w:t>Информация по</w:t>
      </w:r>
      <w:r>
        <w:rPr>
          <w:rFonts w:ascii="Times New Roman" w:hAnsi="Times New Roman"/>
          <w:sz w:val="28"/>
          <w:szCs w:val="28"/>
        </w:rPr>
        <w:t xml:space="preserve"> МБОУ СОШ  с. </w:t>
      </w:r>
      <w:proofErr w:type="gramStart"/>
      <w:r>
        <w:rPr>
          <w:rFonts w:ascii="Times New Roman" w:hAnsi="Times New Roman"/>
          <w:sz w:val="28"/>
          <w:szCs w:val="28"/>
        </w:rPr>
        <w:t>Большой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Труев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D064F">
        <w:rPr>
          <w:rFonts w:ascii="Times New Roman" w:hAnsi="Times New Roman"/>
          <w:sz w:val="28"/>
          <w:szCs w:val="28"/>
        </w:rPr>
        <w:t>о количестве учащихся,</w:t>
      </w:r>
    </w:p>
    <w:p w:rsidR="00D53CCD" w:rsidRPr="008D064F" w:rsidRDefault="00D53CCD" w:rsidP="00D53CCD">
      <w:pPr>
        <w:spacing w:line="36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8D064F">
        <w:rPr>
          <w:rFonts w:ascii="Times New Roman" w:hAnsi="Times New Roman"/>
          <w:sz w:val="28"/>
          <w:szCs w:val="28"/>
        </w:rPr>
        <w:t>зарегистрированных</w:t>
      </w:r>
      <w:proofErr w:type="gramEnd"/>
      <w:r w:rsidRPr="008D064F">
        <w:rPr>
          <w:rFonts w:ascii="Times New Roman" w:hAnsi="Times New Roman"/>
          <w:sz w:val="28"/>
          <w:szCs w:val="28"/>
        </w:rPr>
        <w:t xml:space="preserve"> на сайте  ВФСК ГТО</w:t>
      </w:r>
    </w:p>
    <w:tbl>
      <w:tblPr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276"/>
        <w:gridCol w:w="992"/>
        <w:gridCol w:w="993"/>
        <w:gridCol w:w="1275"/>
        <w:gridCol w:w="1276"/>
        <w:gridCol w:w="1559"/>
      </w:tblGrid>
      <w:tr w:rsidR="005A5FD7" w:rsidRPr="008D064F" w:rsidTr="005A5FD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7" w:rsidRPr="008D064F" w:rsidRDefault="005A5FD7" w:rsidP="00D95C84">
            <w:pPr>
              <w:spacing w:line="240" w:lineRule="atLeas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8D064F">
              <w:rPr>
                <w:rFonts w:ascii="Times New Roman" w:hAnsi="Times New Roman"/>
                <w:sz w:val="28"/>
                <w:szCs w:val="28"/>
              </w:rPr>
              <w:t>Всего учащихся</w:t>
            </w:r>
          </w:p>
          <w:p w:rsidR="005A5FD7" w:rsidRPr="008D064F" w:rsidRDefault="005A5FD7" w:rsidP="00D95C84">
            <w:pPr>
              <w:spacing w:line="240" w:lineRule="atLeas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8D064F">
              <w:rPr>
                <w:rFonts w:ascii="Times New Roman" w:hAnsi="Times New Roman"/>
                <w:sz w:val="28"/>
                <w:szCs w:val="28"/>
              </w:rPr>
              <w:t>в ОУ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D7" w:rsidRPr="008D064F" w:rsidRDefault="005A5FD7" w:rsidP="00D95C84">
            <w:pPr>
              <w:spacing w:line="240" w:lineRule="atLeas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8D064F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proofErr w:type="gramStart"/>
            <w:r w:rsidRPr="008D064F">
              <w:rPr>
                <w:rFonts w:ascii="Times New Roman" w:hAnsi="Times New Roman"/>
                <w:sz w:val="28"/>
                <w:szCs w:val="28"/>
              </w:rPr>
              <w:t>зарегистрированных</w:t>
            </w:r>
            <w:proofErr w:type="gramEnd"/>
          </w:p>
          <w:p w:rsidR="005A5FD7" w:rsidRPr="008D064F" w:rsidRDefault="005A5FD7" w:rsidP="00D95C84">
            <w:pPr>
              <w:spacing w:line="240" w:lineRule="atLeas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8D064F">
              <w:rPr>
                <w:rFonts w:ascii="Times New Roman" w:hAnsi="Times New Roman"/>
                <w:sz w:val="28"/>
                <w:szCs w:val="28"/>
              </w:rPr>
              <w:t>учащихся в школе</w:t>
            </w:r>
          </w:p>
          <w:p w:rsidR="005A5FD7" w:rsidRPr="008D064F" w:rsidRDefault="005A5FD7" w:rsidP="00D95C84">
            <w:pPr>
              <w:spacing w:line="240" w:lineRule="atLeas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8D064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D064F">
              <w:rPr>
                <w:rFonts w:ascii="Times New Roman" w:hAnsi="Times New Roman"/>
                <w:sz w:val="28"/>
                <w:szCs w:val="28"/>
              </w:rPr>
              <w:t>-</w:t>
            </w:r>
            <w:r w:rsidRPr="008D064F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8D064F">
              <w:rPr>
                <w:rFonts w:ascii="Times New Roman" w:hAnsi="Times New Roman"/>
                <w:sz w:val="28"/>
                <w:szCs w:val="28"/>
              </w:rPr>
              <w:t xml:space="preserve"> ступеней</w:t>
            </w:r>
          </w:p>
          <w:p w:rsidR="005A5FD7" w:rsidRPr="008D064F" w:rsidRDefault="005A5FD7" w:rsidP="00D95C84">
            <w:pPr>
              <w:spacing w:line="240" w:lineRule="atLeas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7" w:rsidRPr="008D064F" w:rsidRDefault="005A5FD7" w:rsidP="00D95C84">
            <w:pPr>
              <w:spacing w:line="360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8D064F">
              <w:rPr>
                <w:rFonts w:ascii="Times New Roman" w:hAnsi="Times New Roman"/>
                <w:sz w:val="28"/>
                <w:szCs w:val="28"/>
              </w:rPr>
              <w:t>из них по ступеням</w:t>
            </w:r>
          </w:p>
        </w:tc>
      </w:tr>
      <w:tr w:rsidR="005A5FD7" w:rsidRPr="008D064F" w:rsidTr="005A5FD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D7" w:rsidRPr="008D064F" w:rsidRDefault="005A5FD7" w:rsidP="00D95C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D7" w:rsidRPr="008D064F" w:rsidRDefault="005A5FD7" w:rsidP="00D95C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7" w:rsidRPr="008D064F" w:rsidRDefault="005A5FD7" w:rsidP="00D95C84">
            <w:pPr>
              <w:spacing w:line="360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8D064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7" w:rsidRPr="008D064F" w:rsidRDefault="005A5FD7" w:rsidP="00D95C84">
            <w:pPr>
              <w:spacing w:line="360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8D064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7" w:rsidRPr="008D064F" w:rsidRDefault="005A5FD7" w:rsidP="00D95C84">
            <w:pPr>
              <w:spacing w:line="360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8D064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7" w:rsidRPr="008D064F" w:rsidRDefault="005A5FD7" w:rsidP="00D95C84">
            <w:pPr>
              <w:spacing w:line="360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8D064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7" w:rsidRPr="008D064F" w:rsidRDefault="005A5FD7" w:rsidP="00D95C84">
            <w:pPr>
              <w:spacing w:line="360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8D064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7" w:rsidRPr="008D064F" w:rsidRDefault="005A5FD7" w:rsidP="00D95C84">
            <w:pPr>
              <w:spacing w:line="360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8D064F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</w:tr>
      <w:tr w:rsidR="005A5FD7" w:rsidRPr="008D064F" w:rsidTr="005A5F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D7" w:rsidRPr="008D064F" w:rsidRDefault="005A5FD7" w:rsidP="00D95C84">
            <w:pPr>
              <w:spacing w:line="360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 с. Большой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Труев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D7" w:rsidRPr="008D064F" w:rsidRDefault="005A5FD7" w:rsidP="00D95C84">
            <w:pPr>
              <w:spacing w:line="360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D7" w:rsidRPr="008D064F" w:rsidRDefault="005A5FD7" w:rsidP="00D95C84">
            <w:pPr>
              <w:spacing w:line="360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D7" w:rsidRPr="008D064F" w:rsidRDefault="005A5FD7" w:rsidP="00D95C84">
            <w:pPr>
              <w:spacing w:line="360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D7" w:rsidRPr="008D064F" w:rsidRDefault="005A5FD7" w:rsidP="00D95C84">
            <w:pPr>
              <w:spacing w:line="360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D7" w:rsidRPr="008D064F" w:rsidRDefault="005A5FD7" w:rsidP="00D95C84">
            <w:pPr>
              <w:spacing w:line="360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D7" w:rsidRPr="008D064F" w:rsidRDefault="005A5FD7" w:rsidP="00D95C84">
            <w:pPr>
              <w:spacing w:line="360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D7" w:rsidRPr="008D064F" w:rsidRDefault="005A5FD7" w:rsidP="00D95C84">
            <w:pPr>
              <w:spacing w:line="360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53CCD" w:rsidRPr="008D064F" w:rsidRDefault="00D53CCD" w:rsidP="00D53CCD">
      <w:pPr>
        <w:spacing w:line="36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D53CCD" w:rsidRDefault="00D53CCD" w:rsidP="00D53CC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3CCD" w:rsidRPr="00522C2D" w:rsidRDefault="00D53CCD" w:rsidP="00D53CC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53CCD" w:rsidRDefault="00D53CCD" w:rsidP="00D53CCD">
      <w:pPr>
        <w:spacing w:line="240" w:lineRule="atLeast"/>
        <w:rPr>
          <w:rFonts w:ascii="Times New Roman" w:hAnsi="Times New Roman"/>
          <w:szCs w:val="24"/>
        </w:rPr>
      </w:pPr>
      <w:bookmarkStart w:id="0" w:name="_GoBack"/>
      <w:bookmarkEnd w:id="0"/>
    </w:p>
    <w:p w:rsidR="00D53CCD" w:rsidRPr="008E2A8E" w:rsidRDefault="00D53CCD" w:rsidP="00D53CCD">
      <w:pPr>
        <w:rPr>
          <w:rFonts w:ascii="Times New Roman" w:hAnsi="Times New Roman"/>
          <w:sz w:val="28"/>
          <w:szCs w:val="28"/>
        </w:rPr>
      </w:pPr>
    </w:p>
    <w:p w:rsidR="002767F3" w:rsidRDefault="005A5FD7"/>
    <w:sectPr w:rsidR="002767F3" w:rsidSect="00084AAB">
      <w:pgSz w:w="16838" w:h="11906" w:orient="landscape"/>
      <w:pgMar w:top="1134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CD"/>
    <w:rsid w:val="001A19CF"/>
    <w:rsid w:val="005A5FD7"/>
    <w:rsid w:val="00CF6D94"/>
    <w:rsid w:val="00D5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2016-10-19T17:15:00Z</dcterms:created>
  <dcterms:modified xsi:type="dcterms:W3CDTF">2016-10-19T17:26:00Z</dcterms:modified>
</cp:coreProperties>
</file>