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61" w:rsidRPr="001A3761" w:rsidRDefault="00DF03DE" w:rsidP="001A3761">
      <w:pPr>
        <w:jc w:val="center"/>
        <w:rPr>
          <w:rFonts w:ascii="Times New Roman" w:hAnsi="Times New Roman"/>
          <w:b/>
          <w:sz w:val="28"/>
          <w:szCs w:val="28"/>
        </w:rPr>
      </w:pPr>
      <w:r w:rsidRPr="001A3761">
        <w:rPr>
          <w:rFonts w:ascii="Times New Roman" w:hAnsi="Times New Roman"/>
          <w:b/>
          <w:sz w:val="28"/>
          <w:szCs w:val="28"/>
        </w:rPr>
        <w:t xml:space="preserve">Перечень учебников </w:t>
      </w:r>
      <w:r w:rsidR="001A3761">
        <w:rPr>
          <w:rFonts w:ascii="Times New Roman" w:hAnsi="Times New Roman"/>
          <w:b/>
          <w:sz w:val="28"/>
          <w:szCs w:val="28"/>
        </w:rPr>
        <w:t>согласно ФПУ</w:t>
      </w:r>
    </w:p>
    <w:p w:rsidR="00DF03DE" w:rsidRPr="001A3761" w:rsidRDefault="00DF03DE" w:rsidP="003B6AB7">
      <w:pPr>
        <w:jc w:val="center"/>
        <w:rPr>
          <w:rFonts w:ascii="Times New Roman" w:hAnsi="Times New Roman"/>
          <w:b/>
          <w:sz w:val="28"/>
          <w:szCs w:val="28"/>
        </w:rPr>
      </w:pPr>
      <w:r w:rsidRPr="001A3761">
        <w:rPr>
          <w:rFonts w:ascii="Times New Roman" w:hAnsi="Times New Roman"/>
          <w:b/>
          <w:sz w:val="28"/>
          <w:szCs w:val="28"/>
        </w:rPr>
        <w:t>для реализации образовательной программы</w:t>
      </w:r>
    </w:p>
    <w:p w:rsidR="00DF03DE" w:rsidRPr="001A3761" w:rsidRDefault="00DF03DE" w:rsidP="003B6AB7">
      <w:pPr>
        <w:jc w:val="center"/>
        <w:rPr>
          <w:rFonts w:ascii="Times New Roman" w:hAnsi="Times New Roman"/>
          <w:b/>
          <w:sz w:val="28"/>
          <w:szCs w:val="28"/>
        </w:rPr>
      </w:pPr>
      <w:r w:rsidRPr="001A3761">
        <w:rPr>
          <w:rFonts w:ascii="Times New Roman" w:hAnsi="Times New Roman"/>
          <w:b/>
          <w:sz w:val="28"/>
          <w:szCs w:val="28"/>
        </w:rPr>
        <w:t>в МБОУ СОШ с</w:t>
      </w:r>
      <w:proofErr w:type="gramStart"/>
      <w:r w:rsidRPr="001A3761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1A3761">
        <w:rPr>
          <w:rFonts w:ascii="Times New Roman" w:hAnsi="Times New Roman"/>
          <w:b/>
          <w:sz w:val="28"/>
          <w:szCs w:val="28"/>
        </w:rPr>
        <w:t>ольшой</w:t>
      </w:r>
      <w:r w:rsidR="00742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3761">
        <w:rPr>
          <w:rFonts w:ascii="Times New Roman" w:hAnsi="Times New Roman"/>
          <w:b/>
          <w:sz w:val="28"/>
          <w:szCs w:val="28"/>
        </w:rPr>
        <w:t>Труев</w:t>
      </w:r>
      <w:proofErr w:type="spellEnd"/>
      <w:r w:rsidR="004F1926" w:rsidRPr="001A3761">
        <w:rPr>
          <w:rFonts w:ascii="Times New Roman" w:hAnsi="Times New Roman"/>
          <w:b/>
          <w:sz w:val="28"/>
          <w:szCs w:val="28"/>
        </w:rPr>
        <w:t xml:space="preserve"> на 201</w:t>
      </w:r>
      <w:r w:rsidR="00083D65">
        <w:rPr>
          <w:rFonts w:ascii="Times New Roman" w:hAnsi="Times New Roman"/>
          <w:b/>
          <w:sz w:val="28"/>
          <w:szCs w:val="28"/>
        </w:rPr>
        <w:t>8</w:t>
      </w:r>
      <w:r w:rsidR="004F1926" w:rsidRPr="001A3761">
        <w:rPr>
          <w:rFonts w:ascii="Times New Roman" w:hAnsi="Times New Roman"/>
          <w:b/>
          <w:sz w:val="28"/>
          <w:szCs w:val="28"/>
        </w:rPr>
        <w:t>-201</w:t>
      </w:r>
      <w:r w:rsidR="001A3761" w:rsidRPr="001A3761">
        <w:rPr>
          <w:rFonts w:ascii="Times New Roman" w:hAnsi="Times New Roman"/>
          <w:b/>
          <w:sz w:val="28"/>
          <w:szCs w:val="28"/>
        </w:rPr>
        <w:t>9</w:t>
      </w:r>
      <w:r w:rsidR="00742F39">
        <w:rPr>
          <w:rFonts w:ascii="Times New Roman" w:hAnsi="Times New Roman"/>
          <w:b/>
          <w:sz w:val="28"/>
          <w:szCs w:val="28"/>
        </w:rPr>
        <w:t xml:space="preserve"> </w:t>
      </w:r>
      <w:r w:rsidRPr="001A3761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17"/>
        <w:gridCol w:w="1560"/>
        <w:gridCol w:w="3260"/>
        <w:gridCol w:w="3260"/>
        <w:gridCol w:w="3402"/>
        <w:gridCol w:w="1701"/>
      </w:tblGrid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1A3761" w:rsidRDefault="00083D65" w:rsidP="0039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t>№ в ФП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1A3761" w:rsidRDefault="00083D65" w:rsidP="000B7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1A3761" w:rsidRDefault="00083D65" w:rsidP="000B7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Default="00083D65" w:rsidP="0039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D65" w:rsidRPr="001A3761" w:rsidRDefault="00083D65" w:rsidP="0039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  <w:p w:rsidR="00083D65" w:rsidRPr="001A3761" w:rsidRDefault="00083D65" w:rsidP="0039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83D65" w:rsidRPr="001A3761" w:rsidRDefault="00083D65" w:rsidP="0039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402" w:type="dxa"/>
          </w:tcPr>
          <w:p w:rsidR="00083D65" w:rsidRPr="001A3761" w:rsidRDefault="00083D65" w:rsidP="00393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1A3761" w:rsidRDefault="00083D65" w:rsidP="001A37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Обеспечен</w:t>
            </w:r>
            <w:r w:rsidR="004539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45398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</w:t>
            </w:r>
            <w:r w:rsidR="00083D6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083D65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45398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</w:t>
            </w:r>
            <w:r w:rsidR="00083D6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45398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</w:t>
            </w:r>
            <w:r w:rsidR="00083D6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45398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</w:t>
            </w:r>
            <w:r w:rsidR="00083D6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А.В.Полякова</w:t>
            </w: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45398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1.1.1.1.4</w:t>
            </w:r>
            <w:r w:rsidR="00083D6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</w:t>
            </w:r>
            <w:r w:rsidRPr="00D863CB">
              <w:rPr>
                <w:rFonts w:ascii="Times New Roman" w:hAnsi="Times New Roman"/>
                <w:sz w:val="24"/>
                <w:szCs w:val="24"/>
                <w:lang w:val="tt-RU"/>
              </w:rPr>
              <w:t>збука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863CB">
              <w:rPr>
                <w:rFonts w:ascii="Times New Roman" w:hAnsi="Times New Roman"/>
                <w:sz w:val="24"/>
                <w:szCs w:val="24"/>
                <w:lang w:val="tt-RU"/>
              </w:rPr>
              <w:t>В.Г.Горецкий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863CB">
              <w:rPr>
                <w:rFonts w:ascii="Times New Roman" w:hAnsi="Times New Roman"/>
                <w:sz w:val="24"/>
                <w:szCs w:val="24"/>
                <w:lang w:val="tt-RU"/>
              </w:rPr>
              <w:t>В.А.Кирюшкин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Л.А.Виноградская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7803B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1.1.1.2.5</w:t>
            </w:r>
            <w:r w:rsidR="00083D65">
              <w:rPr>
                <w:rFonts w:ascii="Times New Roman" w:hAnsi="Times New Roman"/>
                <w:sz w:val="24"/>
                <w:szCs w:val="24"/>
                <w:lang w:val="tt-RU"/>
              </w:rPr>
              <w:t>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083D65" w:rsidRPr="00D863CB" w:rsidRDefault="00083D65" w:rsidP="0010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Л.Ф.Климанова</w:t>
            </w:r>
          </w:p>
          <w:p w:rsidR="00083D65" w:rsidRPr="00D863CB" w:rsidRDefault="00083D65" w:rsidP="0010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В.Г.Горецкий</w:t>
            </w:r>
          </w:p>
          <w:p w:rsidR="00083D65" w:rsidRPr="00D863CB" w:rsidRDefault="00083D65" w:rsidP="0010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</w:p>
          <w:p w:rsidR="00083D65" w:rsidRPr="00D863CB" w:rsidRDefault="00083D65" w:rsidP="0010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Л.А.Виноградская</w:t>
            </w:r>
          </w:p>
          <w:p w:rsidR="00083D65" w:rsidRPr="00D863CB" w:rsidRDefault="00083D65" w:rsidP="0010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</w:p>
          <w:p w:rsidR="00083D65" w:rsidRPr="001075FE" w:rsidRDefault="00083D65" w:rsidP="0010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4F1926" w:rsidRDefault="00982793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7803B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</w:t>
            </w:r>
            <w:r w:rsidR="00083D6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Л.Ф.Климанова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В.Г.Горецкий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Л.А.Виноградская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D65" w:rsidRPr="00D863CB" w:rsidRDefault="007803B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1.1.1.2.5</w:t>
            </w:r>
            <w:r w:rsidR="00083D6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Default="00083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Default="00083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Л.Ф.Климанова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В.Г.Горецкий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lastRenderedPageBreak/>
              <w:t>Л.А.Виноградская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lastRenderedPageBreak/>
              <w:t>Просве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1A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1.1.1.2.2.4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Default="00083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Default="00083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Л.Ф.Климанова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В.Г.Горецкий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Л.А.Виноградская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0B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1.1.3.1.3.4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Е.А.Крючкова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rPr>
          <w:trHeight w:val="1096"/>
        </w:trPr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С.И.Волкова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С.И.Волкова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0B7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1.1.2.1.8.3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С.И.Волкова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83D65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083D65" w:rsidRPr="00D863CB" w:rsidRDefault="00AC021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1.1.2.1.8.4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С.И.Волкова</w:t>
            </w:r>
          </w:p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</w:tc>
        <w:tc>
          <w:tcPr>
            <w:tcW w:w="3402" w:type="dxa"/>
          </w:tcPr>
          <w:p w:rsidR="00083D65" w:rsidRPr="00D863CB" w:rsidRDefault="00083D65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3D65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EF218A" w:rsidRDefault="00EF218A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8A">
              <w:rPr>
                <w:rFonts w:ascii="Times New Roman" w:hAnsi="Times New Roman"/>
                <w:sz w:val="24"/>
                <w:szCs w:val="24"/>
              </w:rPr>
              <w:t>1.1.6.1.9.3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EF218A" w:rsidRDefault="00EF218A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Default="00EF218A" w:rsidP="00EF21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Default="00EF218A" w:rsidP="00EF21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7B4088" w:rsidRPr="007B4088" w:rsidRDefault="007B4088" w:rsidP="007B4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</w:p>
          <w:p w:rsidR="007B4088" w:rsidRPr="007B4088" w:rsidRDefault="007B4088" w:rsidP="007B4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Богданова</w:t>
            </w:r>
          </w:p>
          <w:p w:rsidR="00EF218A" w:rsidRPr="007B4088" w:rsidRDefault="00EF218A" w:rsidP="007B4088">
            <w:pPr>
              <w:pStyle w:val="a3"/>
              <w:rPr>
                <w:rFonts w:ascii="Times New Roman" w:hAnsi="Times New Roman"/>
              </w:rPr>
            </w:pPr>
            <w:r w:rsidRPr="007B4088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 w:rsidRPr="007B4088"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</w:p>
          <w:p w:rsidR="00EF218A" w:rsidRDefault="00EF218A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18A" w:rsidRDefault="00EF218A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F218A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3.1.1.1.2.2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Default="00EF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Харисов Ф.Ф.</w:t>
            </w:r>
          </w:p>
        </w:tc>
        <w:tc>
          <w:tcPr>
            <w:tcW w:w="3402" w:type="dxa"/>
          </w:tcPr>
          <w:p w:rsidR="00EF218A" w:rsidRPr="00D863CB" w:rsidRDefault="00EF218A" w:rsidP="00682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r>
              <w:rPr>
                <w:rFonts w:ascii="Times New Roman" w:hAnsi="Times New Roman"/>
                <w:sz w:val="24"/>
                <w:szCs w:val="24"/>
              </w:rPr>
              <w:t>-Вакыт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682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3.1.1.1.2.3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Харисов Ф.Ф.</w:t>
            </w:r>
          </w:p>
        </w:tc>
        <w:tc>
          <w:tcPr>
            <w:tcW w:w="3402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r>
              <w:rPr>
                <w:rFonts w:ascii="Times New Roman" w:hAnsi="Times New Roman"/>
                <w:sz w:val="24"/>
                <w:szCs w:val="24"/>
              </w:rPr>
              <w:t>-Вакыт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3.1.1.1.2.4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Харисов</w:t>
            </w:r>
            <w:proofErr w:type="gramStart"/>
            <w:r w:rsidRPr="00C9341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C9341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исамова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Ф.М.,</w:t>
            </w: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Харисова Ч.М.</w:t>
            </w:r>
          </w:p>
        </w:tc>
        <w:tc>
          <w:tcPr>
            <w:tcW w:w="3402" w:type="dxa"/>
          </w:tcPr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r>
              <w:rPr>
                <w:rFonts w:ascii="Times New Roman" w:hAnsi="Times New Roman"/>
                <w:sz w:val="24"/>
                <w:szCs w:val="24"/>
              </w:rPr>
              <w:t>-Вакыт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D863CB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3.1.1.1.2.5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Харисов</w:t>
            </w:r>
            <w:proofErr w:type="gramStart"/>
            <w:r w:rsidRPr="00C9341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C9341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Харисова Ч.М.</w:t>
            </w:r>
          </w:p>
        </w:tc>
        <w:tc>
          <w:tcPr>
            <w:tcW w:w="3402" w:type="dxa"/>
          </w:tcPr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r>
              <w:rPr>
                <w:rFonts w:ascii="Times New Roman" w:hAnsi="Times New Roman"/>
                <w:sz w:val="24"/>
                <w:szCs w:val="24"/>
              </w:rPr>
              <w:t>-Вакыт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3.1.1.1.1.1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Алифб</w:t>
            </w:r>
            <w:proofErr w:type="gramStart"/>
            <w:r w:rsidRPr="00D863C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863CB">
              <w:rPr>
                <w:rFonts w:ascii="Times New Roman" w:hAnsi="Times New Roman"/>
                <w:sz w:val="24"/>
                <w:szCs w:val="24"/>
              </w:rPr>
              <w:t>Азбука)</w:t>
            </w:r>
          </w:p>
        </w:tc>
        <w:tc>
          <w:tcPr>
            <w:tcW w:w="3260" w:type="dxa"/>
          </w:tcPr>
          <w:p w:rsidR="00EF218A" w:rsidRPr="00D863CB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Валитова Р.Г.</w:t>
            </w:r>
          </w:p>
          <w:p w:rsidR="00EF218A" w:rsidRPr="00D863CB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Вагыйзов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402" w:type="dxa"/>
          </w:tcPr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3.1.1.2.2.1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3260" w:type="dxa"/>
          </w:tcPr>
          <w:p w:rsidR="00EF218A" w:rsidRPr="00D863CB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3402" w:type="dxa"/>
          </w:tcPr>
          <w:p w:rsidR="00EF218A" w:rsidRPr="00D863CB" w:rsidRDefault="00EF218A" w:rsidP="005C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5C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3.1.1.2.2.2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3260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3402" w:type="dxa"/>
          </w:tcPr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r>
              <w:rPr>
                <w:rFonts w:ascii="Times New Roman" w:hAnsi="Times New Roman"/>
                <w:sz w:val="24"/>
                <w:szCs w:val="24"/>
              </w:rPr>
              <w:t>-Вакыт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3.1.1.2.2.3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3260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3402" w:type="dxa"/>
          </w:tcPr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r>
              <w:rPr>
                <w:rFonts w:ascii="Times New Roman" w:hAnsi="Times New Roman"/>
                <w:sz w:val="24"/>
                <w:szCs w:val="24"/>
              </w:rPr>
              <w:t>-Вакыт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3.1.1.2.2.4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Книга для чтения</w:t>
            </w:r>
          </w:p>
        </w:tc>
        <w:tc>
          <w:tcPr>
            <w:tcW w:w="3260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Ф.Ш.</w:t>
            </w:r>
          </w:p>
        </w:tc>
        <w:tc>
          <w:tcPr>
            <w:tcW w:w="3402" w:type="dxa"/>
          </w:tcPr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Магариф</w:t>
            </w:r>
            <w:r>
              <w:rPr>
                <w:rFonts w:ascii="Times New Roman" w:hAnsi="Times New Roman"/>
                <w:sz w:val="24"/>
                <w:szCs w:val="24"/>
              </w:rPr>
              <w:t>-Вакыт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D863CB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1.1.1.3.3.1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3402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1.1.1.3.3.2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EF218A" w:rsidRPr="00D863CB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3402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1.1.1.3.3.3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EF218A" w:rsidRPr="00D863CB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3402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1.1.4.1.4.2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3260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Д.И.Латышина</w:t>
            </w:r>
            <w:proofErr w:type="spellEnd"/>
          </w:p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М.Ф.Муртазин</w:t>
            </w:r>
            <w:proofErr w:type="spellEnd"/>
          </w:p>
        </w:tc>
        <w:tc>
          <w:tcPr>
            <w:tcW w:w="3402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1.1.5.1.6.3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D863CB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  <w:lang w:val="tt-RU"/>
              </w:rPr>
              <w:t>Изобразительное искусство</w:t>
            </w:r>
          </w:p>
        </w:tc>
        <w:tc>
          <w:tcPr>
            <w:tcW w:w="3260" w:type="dxa"/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Горяева Н.А.</w:t>
            </w:r>
          </w:p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C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863C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</w:tcPr>
          <w:p w:rsidR="00EF218A" w:rsidRPr="00D863CB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C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D863CB" w:rsidRDefault="00982793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75%(25 –электронный вариант)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2.1.2.2.6.3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Информатика и ИКТ</w:t>
            </w:r>
          </w:p>
        </w:tc>
        <w:tc>
          <w:tcPr>
            <w:tcW w:w="3260" w:type="dxa"/>
          </w:tcPr>
          <w:p w:rsidR="00EF218A" w:rsidRPr="00C93415" w:rsidRDefault="00EF218A" w:rsidP="00D7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Матвеева  Н.В.</w:t>
            </w:r>
          </w:p>
          <w:p w:rsidR="00EF218A" w:rsidRPr="00C93415" w:rsidRDefault="00EF218A" w:rsidP="00D7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402" w:type="dxa"/>
          </w:tcPr>
          <w:p w:rsidR="00EF218A" w:rsidRPr="00C93415" w:rsidRDefault="00EF218A" w:rsidP="000F0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ООО "БИНОМ. Лаборатория знаний"</w:t>
            </w: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Русский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</w:tcPr>
          <w:p w:rsidR="00EF218A" w:rsidRPr="00C93415" w:rsidRDefault="00EF218A" w:rsidP="0039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Русский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</w:tcPr>
          <w:p w:rsidR="00EF218A" w:rsidRPr="00C93415" w:rsidRDefault="00EF218A" w:rsidP="0039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Русский язык</w:t>
            </w:r>
          </w:p>
        </w:tc>
        <w:tc>
          <w:tcPr>
            <w:tcW w:w="3260" w:type="dxa"/>
          </w:tcPr>
          <w:p w:rsidR="00EF218A" w:rsidRPr="00C93415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</w:tcPr>
          <w:p w:rsidR="00EF218A" w:rsidRPr="00C93415" w:rsidRDefault="00EF218A" w:rsidP="0016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EF218A" w:rsidRPr="00C93415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1617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1.2.1.1.3.4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Русский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</w:tcPr>
          <w:p w:rsidR="00EF218A" w:rsidRPr="00C93415" w:rsidRDefault="00EF218A" w:rsidP="0039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1115"/>
        </w:trPr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Русский язык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Р.Б.Сабаткоев</w:t>
            </w:r>
            <w:proofErr w:type="spellEnd"/>
          </w:p>
        </w:tc>
        <w:tc>
          <w:tcPr>
            <w:tcW w:w="3402" w:type="dxa"/>
          </w:tcPr>
          <w:p w:rsidR="00EF218A" w:rsidRPr="00C93415" w:rsidRDefault="00EF218A" w:rsidP="0071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415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</w:p>
          <w:p w:rsidR="00EF218A" w:rsidRPr="00C93415" w:rsidRDefault="00EF218A" w:rsidP="0071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EF218A" w:rsidRPr="00C93415" w:rsidRDefault="00EF218A" w:rsidP="0071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изд-ва «Просвещение»</w:t>
            </w: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699"/>
        </w:trPr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Литература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402" w:type="dxa"/>
          </w:tcPr>
          <w:p w:rsidR="00EF218A" w:rsidRPr="00C93415" w:rsidRDefault="00EF218A" w:rsidP="0039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1.2.1.2.1.2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Литература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402" w:type="dxa"/>
          </w:tcPr>
          <w:p w:rsidR="00EF218A" w:rsidRPr="00C93415" w:rsidRDefault="00EF218A" w:rsidP="0039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1.2.1.2.1.3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Литература</w:t>
            </w:r>
          </w:p>
        </w:tc>
        <w:tc>
          <w:tcPr>
            <w:tcW w:w="3260" w:type="dxa"/>
          </w:tcPr>
          <w:p w:rsidR="00EF218A" w:rsidRPr="00C93415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402" w:type="dxa"/>
          </w:tcPr>
          <w:p w:rsidR="00EF218A" w:rsidRPr="00C93415" w:rsidRDefault="00EF218A" w:rsidP="0016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EF218A" w:rsidRPr="00C93415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1617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c>
          <w:tcPr>
            <w:tcW w:w="1560" w:type="dxa"/>
            <w:tcBorders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1.2.1.2.1.4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Литература</w:t>
            </w:r>
          </w:p>
        </w:tc>
        <w:tc>
          <w:tcPr>
            <w:tcW w:w="3260" w:type="dxa"/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402" w:type="dxa"/>
          </w:tcPr>
          <w:p w:rsidR="00EF218A" w:rsidRPr="00C93415" w:rsidRDefault="00EF218A" w:rsidP="0039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18A" w:rsidRPr="00C93415" w:rsidRDefault="00982793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EF218A" w:rsidRPr="00C93415" w:rsidTr="007B4088">
        <w:trPr>
          <w:trHeight w:val="95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1.2.1.2.1.5</w:t>
            </w: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F218A" w:rsidRPr="00C93415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Литература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F218A" w:rsidRPr="00C93415" w:rsidRDefault="00EF218A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Журавлев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F218A" w:rsidRDefault="004C04B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F218A" w:rsidRDefault="00EF218A">
            <w:pPr>
              <w:rPr>
                <w:sz w:val="24"/>
                <w:szCs w:val="24"/>
              </w:rPr>
            </w:pPr>
          </w:p>
          <w:p w:rsidR="00EF218A" w:rsidRPr="00C93415" w:rsidRDefault="00EF218A" w:rsidP="00D333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218A" w:rsidRPr="0017795A" w:rsidTr="007B4088">
        <w:trPr>
          <w:trHeight w:val="9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17795A" w:rsidRDefault="00D35ABB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8.06.2015 г. №576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218A" w:rsidRPr="0017795A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F218A" w:rsidRDefault="00EF2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17795A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Ф.Ф.Харисов</w:t>
            </w: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Ч.М.Харисова</w:t>
            </w: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4C0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F218A" w:rsidRDefault="00EF21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17795A" w:rsidRDefault="00EF218A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 Харисова Г.Ф.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 Харисова Г.Ф.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D3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ХарисоваГ.Ф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Зиннятуллина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К.З.</w:t>
            </w: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Фатыйхова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186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186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Ф.Ф.</w:t>
            </w: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Г.М.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 xml:space="preserve">Ганиева Ф.А., 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 xml:space="preserve"> И.Г.,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Исламов Ф.Ф.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Ф.Ф.</w:t>
            </w:r>
          </w:p>
          <w:p w:rsidR="00EF218A" w:rsidRPr="0017795A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Г.М.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Ф.Ф.</w:t>
            </w:r>
          </w:p>
          <w:p w:rsidR="00EF218A" w:rsidRPr="0017795A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Г.М.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Татарская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Хасанова Ф.Ф.</w:t>
            </w:r>
          </w:p>
          <w:p w:rsidR="00EF218A" w:rsidRPr="0017795A" w:rsidRDefault="00EF218A" w:rsidP="0005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Г.М.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Магариф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18A" w:rsidRPr="0017795A" w:rsidRDefault="00EF218A" w:rsidP="00DF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История России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Арсентьев Н.М.,</w:t>
            </w: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России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Арсентьев Н.М.,</w:t>
            </w:r>
          </w:p>
          <w:p w:rsidR="00EF218A" w:rsidRPr="0017795A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EF218A" w:rsidRPr="00C93415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России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C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Арсентьев Н.М.,</w:t>
            </w:r>
          </w:p>
          <w:p w:rsidR="00EF218A" w:rsidRPr="0017795A" w:rsidRDefault="00EF218A" w:rsidP="00C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EF218A" w:rsidRPr="00C93415" w:rsidRDefault="00EF218A" w:rsidP="00C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России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C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 xml:space="preserve"> Арсентьев Н.М.,</w:t>
            </w:r>
          </w:p>
          <w:p w:rsidR="00EF218A" w:rsidRPr="0017795A" w:rsidRDefault="00EF218A" w:rsidP="00CF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Всеобщая история.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Древнего мира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Всеобщая история.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Средних веков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Донской Т.М.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Всеобщая история.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Нового времени.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ЮдовскаяА.Я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Всеобщая история.</w:t>
            </w:r>
          </w:p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Нового времени.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02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ЮдовскаяА.Я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18A" w:rsidRPr="00C93415" w:rsidRDefault="00EF218A" w:rsidP="0002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  <w:p w:rsidR="00EF218A" w:rsidRPr="00C93415" w:rsidRDefault="00EF218A" w:rsidP="0002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1.2.2.2.4.5.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Всеобщая история. Новейшая история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1.2.2.3.1.1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Городецкая Н.И.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1.2.2.3.1.2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Боголюбов  Л.Н.</w:t>
            </w:r>
          </w:p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Городецкая Н.И.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1.2.2.3.1.3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Боголюбов  Л.Н.</w:t>
            </w:r>
          </w:p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Городецкая Н.И.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1.2.2.3.1.4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Боголюбов  Л.Н.</w:t>
            </w:r>
          </w:p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Матвеев А.И.</w:t>
            </w:r>
          </w:p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EA0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1.2.2.3.1.5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14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A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Боголюбов  Л.Н.</w:t>
            </w:r>
          </w:p>
          <w:p w:rsidR="00EF218A" w:rsidRPr="00C93415" w:rsidRDefault="00EF218A" w:rsidP="00A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Матвеев А.И.</w:t>
            </w:r>
          </w:p>
          <w:p w:rsidR="00EF218A" w:rsidRPr="00C93415" w:rsidRDefault="00EF218A" w:rsidP="00A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1.2.2.4.1.1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  <w:p w:rsidR="00EF218A" w:rsidRPr="00C93415" w:rsidRDefault="00EF218A" w:rsidP="00586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Николина В.В.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1.2.2.4.1.2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58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  <w:p w:rsidR="00EF218A" w:rsidRPr="00C93415" w:rsidRDefault="00EF218A" w:rsidP="0058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Николина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1.2.2.4.1.3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58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Алексеев А.И.</w:t>
            </w:r>
          </w:p>
          <w:p w:rsidR="00EF218A" w:rsidRPr="00C93415" w:rsidRDefault="00EF218A" w:rsidP="0058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Николина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1.2.2.4.1.4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Алексее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НизовцевВ.А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 xml:space="preserve">Ким Э.В. и </w:t>
            </w:r>
            <w:proofErr w:type="spellStart"/>
            <w:proofErr w:type="gramStart"/>
            <w:r w:rsidRPr="00C9341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Сонина В.И.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Захаров В.Б.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1.2.4.2.5.5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Мамонтов С.Г.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Захаров В.Б.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1.2.4.3.7.1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AE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Рудзитис Г.Е.</w:t>
            </w:r>
          </w:p>
          <w:p w:rsidR="00EF218A" w:rsidRPr="00C93415" w:rsidRDefault="00EF218A" w:rsidP="00AE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Фельдман Ф.Г.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1.2.4.3.7.2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AE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Рудзитис Г.Е.</w:t>
            </w:r>
          </w:p>
          <w:p w:rsidR="00EF218A" w:rsidRPr="00C93415" w:rsidRDefault="00EF218A" w:rsidP="00AE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Фельдман Ф.Г.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1.2.4.1.6.1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EF218A" w:rsidRPr="00C93415" w:rsidRDefault="00EF218A" w:rsidP="00D863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1.2.4.1.6.2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D863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1.2.4.1.6.3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D863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1.2.4.1.8.1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Полонский В.Б.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1.2.4.1.8.2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D163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EF218A" w:rsidRPr="00C93415" w:rsidRDefault="00EF218A" w:rsidP="00D163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Полонский В.Б.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82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1.2.3.3.2.1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Геометрия. 7-9 классы</w:t>
            </w:r>
          </w:p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C4413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1.2.3.2.5</w:t>
            </w:r>
            <w:r w:rsidR="00EF218A">
              <w:rPr>
                <w:sz w:val="24"/>
                <w:szCs w:val="24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C4413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1.2.3.2.5</w:t>
            </w:r>
            <w:r w:rsidR="00EF218A">
              <w:rPr>
                <w:sz w:val="24"/>
                <w:szCs w:val="24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083D65" w:rsidRDefault="00EF218A" w:rsidP="00393F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3D65">
              <w:rPr>
                <w:rFonts w:ascii="Times New Roman" w:hAnsi="Times New Roman"/>
                <w:sz w:val="28"/>
                <w:szCs w:val="24"/>
              </w:rPr>
              <w:t xml:space="preserve">Макарычев Ю.Н., </w:t>
            </w:r>
            <w:proofErr w:type="spellStart"/>
            <w:r w:rsidRPr="00083D65">
              <w:rPr>
                <w:rFonts w:ascii="Times New Roman" w:hAnsi="Times New Roman"/>
                <w:sz w:val="28"/>
                <w:szCs w:val="24"/>
              </w:rPr>
              <w:t>Миндюк</w:t>
            </w:r>
            <w:proofErr w:type="spellEnd"/>
            <w:r w:rsidRPr="00083D65">
              <w:rPr>
                <w:rFonts w:ascii="Times New Roman" w:hAnsi="Times New Roman"/>
                <w:sz w:val="28"/>
                <w:szCs w:val="24"/>
              </w:rPr>
              <w:t xml:space="preserve"> Н.Г., </w:t>
            </w:r>
            <w:proofErr w:type="spellStart"/>
            <w:r w:rsidRPr="00083D65">
              <w:rPr>
                <w:rFonts w:ascii="Times New Roman" w:hAnsi="Times New Roman"/>
                <w:sz w:val="28"/>
                <w:szCs w:val="24"/>
              </w:rPr>
              <w:t>Нешков</w:t>
            </w:r>
            <w:proofErr w:type="spellEnd"/>
            <w:r w:rsidRPr="00083D65">
              <w:rPr>
                <w:rFonts w:ascii="Times New Roman" w:hAnsi="Times New Roman"/>
                <w:sz w:val="28"/>
                <w:szCs w:val="24"/>
              </w:rPr>
              <w:t xml:space="preserve"> К.И. и др. / Под ред. </w:t>
            </w:r>
            <w:proofErr w:type="spellStart"/>
            <w:r w:rsidRPr="00083D65">
              <w:rPr>
                <w:rFonts w:ascii="Times New Roman" w:hAnsi="Times New Roman"/>
                <w:sz w:val="28"/>
                <w:szCs w:val="24"/>
              </w:rPr>
              <w:t>Теляковского</w:t>
            </w:r>
            <w:proofErr w:type="spellEnd"/>
            <w:r w:rsidRPr="00083D65">
              <w:rPr>
                <w:rFonts w:ascii="Times New Roman" w:hAnsi="Times New Roman"/>
                <w:sz w:val="28"/>
                <w:szCs w:val="24"/>
              </w:rPr>
              <w:t xml:space="preserve"> С.А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083D65" w:rsidRDefault="00EF218A" w:rsidP="00393F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3D65">
              <w:rPr>
                <w:rFonts w:ascii="Times New Roman" w:hAnsi="Times New Roman"/>
                <w:sz w:val="28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083D65" w:rsidRDefault="004C04BF" w:rsidP="00607BD1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C4413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1.2.3.2.5</w:t>
            </w:r>
            <w:r w:rsidR="00EF218A">
              <w:rPr>
                <w:sz w:val="24"/>
                <w:szCs w:val="24"/>
              </w:rPr>
              <w:t>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083D65" w:rsidRDefault="00EF218A" w:rsidP="000F018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3D65">
              <w:rPr>
                <w:rFonts w:ascii="Times New Roman" w:hAnsi="Times New Roman"/>
                <w:sz w:val="28"/>
                <w:szCs w:val="24"/>
              </w:rPr>
              <w:t xml:space="preserve">Макарычев Ю.Н., </w:t>
            </w:r>
            <w:proofErr w:type="spellStart"/>
            <w:r w:rsidRPr="00083D65">
              <w:rPr>
                <w:rFonts w:ascii="Times New Roman" w:hAnsi="Times New Roman"/>
                <w:sz w:val="28"/>
                <w:szCs w:val="24"/>
              </w:rPr>
              <w:t>Миндюк</w:t>
            </w:r>
            <w:proofErr w:type="spellEnd"/>
            <w:r w:rsidRPr="00083D65">
              <w:rPr>
                <w:rFonts w:ascii="Times New Roman" w:hAnsi="Times New Roman"/>
                <w:sz w:val="28"/>
                <w:szCs w:val="24"/>
              </w:rPr>
              <w:t xml:space="preserve"> Н.Г., </w:t>
            </w:r>
            <w:proofErr w:type="spellStart"/>
            <w:r w:rsidRPr="00083D65">
              <w:rPr>
                <w:rFonts w:ascii="Times New Roman" w:hAnsi="Times New Roman"/>
                <w:sz w:val="28"/>
                <w:szCs w:val="24"/>
              </w:rPr>
              <w:t>Нешков</w:t>
            </w:r>
            <w:proofErr w:type="spellEnd"/>
            <w:r w:rsidRPr="00083D65">
              <w:rPr>
                <w:rFonts w:ascii="Times New Roman" w:hAnsi="Times New Roman"/>
                <w:sz w:val="28"/>
                <w:szCs w:val="24"/>
              </w:rPr>
              <w:t xml:space="preserve"> К.И. и др. / Под ред. </w:t>
            </w:r>
            <w:proofErr w:type="spellStart"/>
            <w:r w:rsidRPr="00083D65">
              <w:rPr>
                <w:rFonts w:ascii="Times New Roman" w:hAnsi="Times New Roman"/>
                <w:sz w:val="28"/>
                <w:szCs w:val="24"/>
              </w:rPr>
              <w:t>Теляковского</w:t>
            </w:r>
            <w:proofErr w:type="spellEnd"/>
            <w:r w:rsidRPr="00083D65">
              <w:rPr>
                <w:rFonts w:ascii="Times New Roman" w:hAnsi="Times New Roman"/>
                <w:sz w:val="28"/>
                <w:szCs w:val="24"/>
              </w:rPr>
              <w:t xml:space="preserve"> С.А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083D65" w:rsidRDefault="00EF218A" w:rsidP="00393F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83D65">
              <w:rPr>
                <w:rFonts w:ascii="Times New Roman" w:hAnsi="Times New Roman"/>
                <w:sz w:val="28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E2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</w:p>
          <w:p w:rsidR="00EF218A" w:rsidRPr="00C93415" w:rsidRDefault="00EF218A" w:rsidP="00E2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A41C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1.2.3.4.1.2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617E3" w:rsidRDefault="00EF218A" w:rsidP="00FA38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17E3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617E3" w:rsidRDefault="00EF218A" w:rsidP="00E27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7E3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1617E3">
              <w:rPr>
                <w:rFonts w:ascii="Times New Roman" w:hAnsi="Times New Roman"/>
                <w:sz w:val="20"/>
                <w:szCs w:val="20"/>
              </w:rPr>
              <w:t xml:space="preserve"> Л.Л. </w:t>
            </w:r>
          </w:p>
          <w:p w:rsidR="00EF218A" w:rsidRPr="001617E3" w:rsidRDefault="00EF218A" w:rsidP="00E27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7E3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1617E3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617E3" w:rsidRDefault="00EF218A" w:rsidP="00E277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17E3">
              <w:rPr>
                <w:rFonts w:ascii="Times New Roman" w:hAnsi="Times New Roman"/>
                <w:sz w:val="20"/>
                <w:szCs w:val="20"/>
              </w:rPr>
              <w:t>ООО "БИНОМ. Лаборатория знаний"</w:t>
            </w:r>
          </w:p>
          <w:p w:rsidR="00EF218A" w:rsidRPr="001617E3" w:rsidRDefault="00EF218A" w:rsidP="00393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617E3" w:rsidRDefault="004C04BF" w:rsidP="00607B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617E3" w:rsidRDefault="00EF218A" w:rsidP="001617E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17E3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617E3" w:rsidRDefault="00EF218A" w:rsidP="00161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7E3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1617E3">
              <w:rPr>
                <w:rFonts w:ascii="Times New Roman" w:hAnsi="Times New Roman"/>
                <w:sz w:val="20"/>
                <w:szCs w:val="20"/>
              </w:rPr>
              <w:t xml:space="preserve"> Л.Л. </w:t>
            </w:r>
          </w:p>
          <w:p w:rsidR="00EF218A" w:rsidRPr="001617E3" w:rsidRDefault="00EF218A" w:rsidP="00161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7E3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1617E3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617E3" w:rsidRDefault="00EF218A" w:rsidP="001617E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617E3">
              <w:rPr>
                <w:rFonts w:ascii="Times New Roman" w:hAnsi="Times New Roman"/>
                <w:sz w:val="20"/>
                <w:szCs w:val="20"/>
              </w:rPr>
              <w:t>ООО "БИНОМ. Лаборатория знаний"</w:t>
            </w:r>
          </w:p>
          <w:p w:rsidR="00EF218A" w:rsidRPr="001617E3" w:rsidRDefault="00EF218A" w:rsidP="00161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617E3" w:rsidRDefault="004C04BF" w:rsidP="00607B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617E3" w:rsidRDefault="00EF218A" w:rsidP="00A41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7E3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1617E3">
              <w:rPr>
                <w:rFonts w:ascii="Times New Roman" w:hAnsi="Times New Roman"/>
                <w:sz w:val="20"/>
                <w:szCs w:val="20"/>
              </w:rPr>
              <w:t xml:space="preserve"> Л.Л. </w:t>
            </w:r>
          </w:p>
          <w:p w:rsidR="00EF218A" w:rsidRPr="00C93415" w:rsidRDefault="00EF218A" w:rsidP="00A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7E3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1617E3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ООО "БИНОМ. Лаборатория знаний"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C3651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Н.Д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586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ООО "БИНОМ. Лаборатория знаний"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C4413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1.2.7.2.3.4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C4413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C4413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Основы  безопасности  жизнедеятельности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C4413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1.2.7.2.3.5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C4413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C4413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Основы  безопасности 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070CE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75%(25% эл.вариант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  <w:p w:rsidR="00EF218A" w:rsidRPr="00C93415" w:rsidRDefault="00EF218A" w:rsidP="00D559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1.2.1.3.5.1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48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EF218A" w:rsidRPr="00C93415" w:rsidRDefault="00EF218A" w:rsidP="0048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Дули Д.Б.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D559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1.2.1.3.5.2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48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EF218A" w:rsidRPr="00C93415" w:rsidRDefault="00EF218A" w:rsidP="0048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Дули Д.Б.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1.2.1.3.5.3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EF218A" w:rsidRPr="00C93415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Дули Д.Б.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16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1.2.1.3.5.4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A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EF218A" w:rsidRPr="00C93415" w:rsidRDefault="00EF218A" w:rsidP="00A4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Дули Д.Б.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 xml:space="preserve">Английский язык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F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</w:p>
          <w:p w:rsidR="00EF218A" w:rsidRPr="00C93415" w:rsidRDefault="00EF218A" w:rsidP="00F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1.2.1.4.1.1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F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F218A" w:rsidRPr="00C93415" w:rsidRDefault="00EF218A" w:rsidP="00F00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Джин 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40732C">
        <w:trPr>
          <w:trHeight w:val="7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1.2.1.4.1.2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F218A" w:rsidRDefault="00EF218A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Джин 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D49CD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DC3CAC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1.2.6.1.6.1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 Симоненко В.Д.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40732C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75%(25%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49CD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DC3CAC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1.2.6.1.6.2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Индустриальная технология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А.Г.Симоненко В.Д.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070CE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75%(25%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  <w:proofErr w:type="spellEnd"/>
          </w:p>
        </w:tc>
      </w:tr>
      <w:tr w:rsidR="00CD49CD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DC3CAC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1.2.6.1.6.3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CD4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 Симоненко В.Д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070CE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75%(25%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  <w:proofErr w:type="spellEnd"/>
          </w:p>
        </w:tc>
      </w:tr>
      <w:tr w:rsidR="00CD49CD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DC3CAC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1.2.6.1.6.4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Индустриальная технология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А.Г.Симоненко В.Д.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070CE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75%(25%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  <w:proofErr w:type="spellEnd"/>
          </w:p>
        </w:tc>
      </w:tr>
      <w:tr w:rsidR="00CD49CD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DC3CAC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1.2.6.1.6.5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 Симоненко В.Д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070CE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75%(25%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  <w:proofErr w:type="spellEnd"/>
          </w:p>
        </w:tc>
      </w:tr>
      <w:tr w:rsidR="00CD49CD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DC3CAC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1.2.6.1.6.6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Индустриальная технология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А.Г.Симоненко В.Д.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070CE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75%(25%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  <w:proofErr w:type="spellEnd"/>
          </w:p>
        </w:tc>
      </w:tr>
      <w:tr w:rsidR="00CD49CD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DC3CAC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1.2.6.1.6.7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9CD" w:rsidRDefault="00CD49CD" w:rsidP="00FA3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25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В.Д.Электов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40732C">
              <w:rPr>
                <w:rFonts w:ascii="Times New Roman" w:hAnsi="Times New Roman"/>
                <w:sz w:val="24"/>
                <w:szCs w:val="24"/>
              </w:rPr>
              <w:t xml:space="preserve"> Гончаров Б.А.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D49CD" w:rsidRDefault="00CD49CD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CD" w:rsidRDefault="00070CE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75%(25%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  <w:proofErr w:type="spellEnd"/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Русский язык</w:t>
            </w:r>
            <w:r w:rsidR="00D11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A25">
              <w:rPr>
                <w:rFonts w:ascii="Times New Roman" w:hAnsi="Times New Roman"/>
                <w:sz w:val="24"/>
                <w:szCs w:val="24"/>
              </w:rPr>
              <w:t>. Учебник для 10-11 классов общеобразовательных учреждений с русским (неродным) и родным (нерусским) языком обучения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Р.Б.Сабаткоев</w:t>
            </w:r>
            <w:proofErr w:type="spellEnd"/>
          </w:p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М.В.Панов</w:t>
            </w:r>
          </w:p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Л.З.Шакирова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EE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95A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</w:p>
          <w:p w:rsidR="00EF218A" w:rsidRPr="0017795A" w:rsidRDefault="00EF218A" w:rsidP="00EE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EF218A" w:rsidRPr="0017795A" w:rsidRDefault="00EF218A" w:rsidP="00EE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изд-ва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BD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1146">
              <w:rPr>
                <w:rFonts w:ascii="Times New Roman" w:hAnsi="Times New Roman"/>
                <w:sz w:val="24"/>
                <w:szCs w:val="24"/>
              </w:rPr>
              <w:t>.</w:t>
            </w:r>
            <w:r w:rsidRPr="00591A25">
              <w:rPr>
                <w:rFonts w:ascii="Times New Roman" w:hAnsi="Times New Roman"/>
                <w:sz w:val="24"/>
                <w:szCs w:val="24"/>
              </w:rPr>
              <w:t>Учебник-хрестоматия для 10 класса национальных общеобразовательных учреждений в 2 частях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Н.С.Русина</w:t>
            </w:r>
          </w:p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С.К.Бирюкова</w:t>
            </w:r>
          </w:p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К.М. Нартов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A1460" w:rsidRDefault="00EF218A" w:rsidP="00EE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460">
              <w:rPr>
                <w:rFonts w:ascii="Times New Roman" w:hAnsi="Times New Roman"/>
                <w:sz w:val="20"/>
                <w:szCs w:val="20"/>
              </w:rPr>
              <w:t>С-П</w:t>
            </w:r>
            <w:proofErr w:type="gramEnd"/>
          </w:p>
          <w:p w:rsidR="00EF218A" w:rsidRPr="0017795A" w:rsidRDefault="00EF218A" w:rsidP="00CA1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460">
              <w:rPr>
                <w:rFonts w:ascii="Times New Roman" w:hAnsi="Times New Roman"/>
                <w:sz w:val="20"/>
                <w:szCs w:val="20"/>
              </w:rPr>
              <w:t>Филиа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 </w:t>
            </w:r>
            <w:r w:rsidRPr="0017795A">
              <w:rPr>
                <w:rFonts w:ascii="Times New Roman" w:hAnsi="Times New Roman"/>
                <w:sz w:val="24"/>
                <w:szCs w:val="24"/>
              </w:rPr>
              <w:t>изд-ва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Литература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1146">
              <w:rPr>
                <w:rFonts w:ascii="Times New Roman" w:hAnsi="Times New Roman"/>
                <w:sz w:val="24"/>
                <w:szCs w:val="24"/>
              </w:rPr>
              <w:t>.</w:t>
            </w:r>
            <w:r w:rsidRPr="00591A25">
              <w:rPr>
                <w:rFonts w:ascii="Times New Roman" w:hAnsi="Times New Roman"/>
                <w:sz w:val="24"/>
                <w:szCs w:val="24"/>
              </w:rPr>
              <w:t xml:space="preserve">Учебник-хрестоматия для 10 класса национальных </w:t>
            </w:r>
            <w:r w:rsidRPr="00591A25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 в 2 частях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lastRenderedPageBreak/>
              <w:t>С.К.Бирюкова</w:t>
            </w:r>
          </w:p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К.М.Нартов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EE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795A"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</w:p>
          <w:p w:rsidR="00EF218A" w:rsidRPr="0017795A" w:rsidRDefault="00EF218A" w:rsidP="00EE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EF218A" w:rsidRPr="0017795A" w:rsidRDefault="00EF218A" w:rsidP="00EE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изд-ва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1.3.4.1.2.2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Математика :алгебра и начала математического анализа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Алимов Ш.А..Колягин Ю.М. и др.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1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1.3.4.1.2.1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Математика :алгебра и начала математического анализа .Геометрия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EE27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95A">
              <w:rPr>
                <w:rFonts w:ascii="Times New Roman" w:hAnsi="Times New Roman"/>
                <w:sz w:val="24"/>
                <w:szCs w:val="24"/>
              </w:rPr>
              <w:t>АтанасянЛ.С</w:t>
            </w:r>
            <w:proofErr w:type="spellEnd"/>
            <w:r w:rsidRPr="0017795A">
              <w:rPr>
                <w:rFonts w:ascii="Times New Roman" w:hAnsi="Times New Roman"/>
                <w:sz w:val="24"/>
                <w:szCs w:val="24"/>
              </w:rPr>
              <w:t xml:space="preserve">..Бутузов В.Ф. и </w:t>
            </w:r>
            <w:proofErr w:type="spellStart"/>
            <w:proofErr w:type="gramStart"/>
            <w:r w:rsidRPr="0017795A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D1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17795A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D11146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1.3.6.3.5.1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17795A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</w:rPr>
              <w:t>Смирнов А.Т., Хренников Б.О. / Под ред. Смирнова А.Т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17795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7795A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17795A" w:rsidRDefault="004C04BF" w:rsidP="00607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11146" w:rsidP="00393F95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1.3.6.3.5.2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D52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Смирнов А.Т., Хренников Б.О. / Под ред. Смирнова А.Т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1.3.3.3.1.1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02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EF218A" w:rsidRPr="00C93415" w:rsidRDefault="00EF218A" w:rsidP="0002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Аверьянов Ю.И.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1.3.3.3.1.2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EF218A" w:rsidRPr="00C93415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Аверьянов Ю.И.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1.3.5.1.4.1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МякишевГ.Я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1.3.5.1.4.2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EE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МякишевГ.Я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18A" w:rsidRPr="00C93415" w:rsidRDefault="00EF218A" w:rsidP="00EE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1.3.5.3.4.1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Рудзитис Г.Е.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Фельдман Ф.Г.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1.3.5.3.4.2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EE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Рудзитис Г.Е.</w:t>
            </w:r>
          </w:p>
          <w:p w:rsidR="00EF218A" w:rsidRPr="00C93415" w:rsidRDefault="00EF218A" w:rsidP="00EE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Фельдман Ф.Г.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11146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1.3.3.1.1.1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России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Борисов Н.С.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11146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История России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Щетинов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3F4655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1.3.3.2.1.1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Всеобщая история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3F4655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1.3.3.2.1.2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Всеобщая история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07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D11146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1.3.5.5.2.2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Беляев Д.К.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Дымшиц Г.М.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6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1.3.4.4.3.1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0F0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0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</w:t>
            </w:r>
          </w:p>
          <w:p w:rsidR="00EF218A" w:rsidRPr="007121BF" w:rsidRDefault="00EF218A" w:rsidP="000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0F0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48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1.3.4.4.3.2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F83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71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</w:t>
            </w:r>
          </w:p>
          <w:p w:rsidR="00EF218A" w:rsidRPr="00C93415" w:rsidRDefault="00EF218A" w:rsidP="00712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F83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3F4655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1.3.3.4.5.1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Максаковский В.П.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9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1.3.2.1.3.1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F218A" w:rsidRPr="00C93415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0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</w:p>
          <w:p w:rsidR="00EF218A" w:rsidRPr="00C93415" w:rsidRDefault="00EF218A" w:rsidP="000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Бабушис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EF218A" w:rsidRPr="00C93415" w:rsidRDefault="00EF218A" w:rsidP="000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Снежко Н.Д.</w:t>
            </w:r>
          </w:p>
          <w:p w:rsidR="00EF218A" w:rsidRPr="00C93415" w:rsidRDefault="00EF218A" w:rsidP="00A47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8A" w:rsidRPr="00C93415" w:rsidRDefault="00EF218A" w:rsidP="000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0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7B408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F218A" w:rsidRDefault="00EF218A">
            <w:pPr>
              <w:rPr>
                <w:sz w:val="24"/>
                <w:szCs w:val="24"/>
              </w:rPr>
            </w:pPr>
          </w:p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218A" w:rsidRPr="00C93415" w:rsidTr="007B4088">
        <w:trPr>
          <w:trHeight w:val="8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1.3.2.1.3.2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EE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</w:p>
          <w:p w:rsidR="00EF218A" w:rsidRPr="00C93415" w:rsidRDefault="00EF218A" w:rsidP="00EE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415">
              <w:rPr>
                <w:rFonts w:ascii="Times New Roman" w:hAnsi="Times New Roman"/>
                <w:sz w:val="24"/>
                <w:szCs w:val="24"/>
              </w:rPr>
              <w:t>Бабушис</w:t>
            </w:r>
            <w:proofErr w:type="spellEnd"/>
            <w:r w:rsidRPr="00C93415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EF218A" w:rsidRPr="00C93415" w:rsidRDefault="00EF218A" w:rsidP="00EE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Снежко Н.Д.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87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Татарская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Ахмадуллин А.Г.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Татарское книжное издательство.</w:t>
            </w:r>
          </w:p>
          <w:p w:rsidR="00EF218A" w:rsidRPr="00C93415" w:rsidRDefault="00EF218A" w:rsidP="003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87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Татарская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 Ф.М.</w:t>
            </w:r>
          </w:p>
          <w:p w:rsidR="00EF218A" w:rsidRPr="00C93415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Татарское книжное издательство.</w:t>
            </w:r>
          </w:p>
          <w:p w:rsidR="00EF218A" w:rsidRPr="00C93415" w:rsidRDefault="00EF218A" w:rsidP="003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87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Мировая художественная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Данилова Л.Д.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58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2.3.2.2.1.2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C93415" w:rsidRDefault="00EF218A" w:rsidP="00876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3415">
              <w:rPr>
                <w:rFonts w:ascii="Times New Roman" w:hAnsi="Times New Roman"/>
                <w:sz w:val="24"/>
                <w:szCs w:val="24"/>
                <w:lang w:val="tt-RU"/>
              </w:rPr>
              <w:t>Мировая художественная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EF218A" w:rsidP="00393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415">
              <w:rPr>
                <w:rFonts w:ascii="Times New Roman" w:hAnsi="Times New Roman"/>
                <w:sz w:val="24"/>
                <w:szCs w:val="24"/>
              </w:rPr>
              <w:t>Данилова Л.Д.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Pr="00C93415" w:rsidRDefault="00EF218A" w:rsidP="0034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F218A" w:rsidRPr="00C93415" w:rsidTr="007B4088">
        <w:trPr>
          <w:trHeight w:val="3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DC3651" w:rsidRDefault="00EF218A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51">
              <w:rPr>
                <w:rFonts w:ascii="Times New Roman" w:hAnsi="Times New Roman"/>
                <w:sz w:val="24"/>
                <w:szCs w:val="24"/>
              </w:rPr>
              <w:t>1.1.2.2.1.3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DC3651" w:rsidRDefault="00EF218A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2D3899" w:rsidRDefault="00DC3651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18A" w:rsidRPr="002B33F3" w:rsidRDefault="00DC3651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DC3651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Воронцов – Вельяминов Б.А.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218A" w:rsidRDefault="00DC3651" w:rsidP="00EF2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8A" w:rsidRPr="00C93415" w:rsidRDefault="004C04BF" w:rsidP="006840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607BD1" w:rsidRDefault="00607BD1">
      <w:pPr>
        <w:rPr>
          <w:sz w:val="24"/>
          <w:szCs w:val="24"/>
        </w:rPr>
      </w:pPr>
    </w:p>
    <w:p w:rsidR="00D33380" w:rsidRDefault="00D33380">
      <w:pPr>
        <w:rPr>
          <w:sz w:val="24"/>
          <w:szCs w:val="24"/>
        </w:rPr>
      </w:pPr>
    </w:p>
    <w:p w:rsidR="00B57BDC" w:rsidRDefault="00B57BDC" w:rsidP="00B57BD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57BDC" w:rsidRDefault="00B57BDC" w:rsidP="00B57BD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57BDC" w:rsidRDefault="00B57BDC" w:rsidP="00B57BD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57BDC" w:rsidRDefault="00B57BDC" w:rsidP="00B57BD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57BDC" w:rsidRPr="00B57BDC" w:rsidRDefault="00B57BDC" w:rsidP="00B57BD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57BDC">
        <w:rPr>
          <w:rFonts w:ascii="Times New Roman" w:hAnsi="Times New Roman"/>
          <w:b/>
          <w:sz w:val="28"/>
          <w:szCs w:val="28"/>
        </w:rPr>
        <w:t>2.</w:t>
      </w:r>
      <w:r w:rsidRPr="00B57BD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57BDC">
        <w:rPr>
          <w:rFonts w:ascii="Times New Roman" w:hAnsi="Times New Roman"/>
          <w:b/>
          <w:sz w:val="28"/>
          <w:szCs w:val="28"/>
        </w:rPr>
        <w:t xml:space="preserve">Перечень учебников и учебных пособий  в  соответствии   с Приказом  </w:t>
      </w:r>
      <w:proofErr w:type="spellStart"/>
      <w:r w:rsidRPr="00B57BD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B57BDC">
        <w:rPr>
          <w:rFonts w:ascii="Times New Roman" w:hAnsi="Times New Roman"/>
          <w:b/>
          <w:sz w:val="28"/>
          <w:szCs w:val="28"/>
        </w:rPr>
        <w:t xml:space="preserve"> России от 9 июня 2016 г. № 699 </w:t>
      </w:r>
      <w:r w:rsidRPr="00B57BDC">
        <w:rPr>
          <w:rFonts w:ascii="Times New Roman" w:hAnsi="Times New Roman"/>
          <w:sz w:val="28"/>
          <w:szCs w:val="28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 письмом</w:t>
      </w:r>
      <w:r w:rsidRPr="00B57BD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 образования    и науки   Российской Федерации  от 11.08.2016 года № 05-455» Об использовании  учебников»  </w:t>
      </w:r>
      <w:r w:rsidRPr="00B57BDC">
        <w:rPr>
          <w:rFonts w:ascii="Times New Roman" w:hAnsi="Times New Roman"/>
          <w:sz w:val="28"/>
          <w:szCs w:val="28"/>
        </w:rPr>
        <w:t xml:space="preserve">  учебники  по</w:t>
      </w:r>
      <w:proofErr w:type="gramEnd"/>
      <w:r w:rsidRPr="00B57BDC">
        <w:rPr>
          <w:rFonts w:ascii="Times New Roman" w:hAnsi="Times New Roman"/>
          <w:sz w:val="28"/>
          <w:szCs w:val="28"/>
        </w:rPr>
        <w:t xml:space="preserve"> татарскому языку  и татарской литературе  ООО « Издательства</w:t>
      </w:r>
    </w:p>
    <w:p w:rsidR="00B57BDC" w:rsidRPr="00B57BDC" w:rsidRDefault="00B57BDC" w:rsidP="00B57BDC">
      <w:pPr>
        <w:spacing w:after="0"/>
        <w:rPr>
          <w:rFonts w:ascii="Times New Roman" w:hAnsi="Times New Roman"/>
          <w:sz w:val="28"/>
          <w:szCs w:val="28"/>
        </w:rPr>
      </w:pPr>
      <w:r w:rsidRPr="00B57BDC">
        <w:rPr>
          <w:rFonts w:ascii="Times New Roman" w:hAnsi="Times New Roman"/>
          <w:sz w:val="28"/>
          <w:szCs w:val="28"/>
        </w:rPr>
        <w:t xml:space="preserve">  « </w:t>
      </w:r>
      <w:proofErr w:type="spellStart"/>
      <w:r w:rsidRPr="00B57BDC">
        <w:rPr>
          <w:rFonts w:ascii="Times New Roman" w:hAnsi="Times New Roman"/>
          <w:sz w:val="28"/>
          <w:szCs w:val="28"/>
        </w:rPr>
        <w:t>Магариф-Вакыт</w:t>
      </w:r>
      <w:proofErr w:type="spellEnd"/>
      <w:r w:rsidRPr="00B57BDC">
        <w:rPr>
          <w:rFonts w:ascii="Times New Roman" w:hAnsi="Times New Roman"/>
          <w:sz w:val="28"/>
          <w:szCs w:val="28"/>
        </w:rPr>
        <w:t xml:space="preserve">»  и  ГУП Республики Татарстан « Татарское книжное издательство»   используются  при реализации  программ  начального общего, основного общего, среднего общего образования МБОУ  СОШ села Большой </w:t>
      </w:r>
      <w:proofErr w:type="spellStart"/>
      <w:r w:rsidRPr="00B57BDC">
        <w:rPr>
          <w:rFonts w:ascii="Times New Roman" w:hAnsi="Times New Roman"/>
          <w:sz w:val="28"/>
          <w:szCs w:val="28"/>
        </w:rPr>
        <w:t>Труев</w:t>
      </w:r>
      <w:proofErr w:type="spellEnd"/>
      <w:r w:rsidRPr="00B57BDC">
        <w:rPr>
          <w:rFonts w:ascii="Times New Roman" w:hAnsi="Times New Roman"/>
          <w:sz w:val="28"/>
          <w:szCs w:val="28"/>
        </w:rPr>
        <w:t xml:space="preserve"> </w:t>
      </w:r>
    </w:p>
    <w:p w:rsidR="007B4088" w:rsidRPr="00B57BDC" w:rsidRDefault="007B4088">
      <w:pPr>
        <w:rPr>
          <w:sz w:val="28"/>
          <w:szCs w:val="28"/>
        </w:rPr>
      </w:pPr>
    </w:p>
    <w:p w:rsidR="007B4088" w:rsidRPr="00B57BDC" w:rsidRDefault="007B4088">
      <w:pPr>
        <w:rPr>
          <w:sz w:val="28"/>
          <w:szCs w:val="28"/>
        </w:rPr>
      </w:pPr>
    </w:p>
    <w:p w:rsidR="007B4088" w:rsidRDefault="007B4088">
      <w:pPr>
        <w:rPr>
          <w:sz w:val="24"/>
          <w:szCs w:val="24"/>
        </w:rPr>
      </w:pPr>
    </w:p>
    <w:p w:rsidR="00CD49CD" w:rsidRDefault="00CD49CD">
      <w:pPr>
        <w:rPr>
          <w:sz w:val="24"/>
          <w:szCs w:val="24"/>
        </w:rPr>
      </w:pPr>
    </w:p>
    <w:p w:rsidR="00CD49CD" w:rsidRDefault="00CD49CD">
      <w:pPr>
        <w:rPr>
          <w:sz w:val="24"/>
          <w:szCs w:val="24"/>
        </w:rPr>
      </w:pPr>
    </w:p>
    <w:p w:rsidR="00DC3CAC" w:rsidRPr="00DC3CAC" w:rsidRDefault="00DC3CAC" w:rsidP="00DC3CA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DC3CAC">
        <w:rPr>
          <w:rFonts w:ascii="Times New Roman" w:eastAsia="Times New Roman" w:hAnsi="Times New Roman"/>
          <w:sz w:val="36"/>
          <w:szCs w:val="36"/>
          <w:lang w:eastAsia="ru-RU"/>
        </w:rPr>
        <w:t>Учебник для специальных (коррекционных) образовательных учреждений (VIII вид)</w:t>
      </w:r>
    </w:p>
    <w:p w:rsidR="00D33380" w:rsidRDefault="00D33380">
      <w:pPr>
        <w:rPr>
          <w:sz w:val="24"/>
          <w:szCs w:val="24"/>
        </w:rPr>
      </w:pPr>
    </w:p>
    <w:p w:rsidR="0095346F" w:rsidRDefault="0095346F">
      <w:pPr>
        <w:rPr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01"/>
        <w:gridCol w:w="1301"/>
        <w:gridCol w:w="2968"/>
        <w:gridCol w:w="3127"/>
        <w:gridCol w:w="2977"/>
        <w:gridCol w:w="1843"/>
      </w:tblGrid>
      <w:tr w:rsidR="0095346F" w:rsidRPr="001A3761" w:rsidTr="0095346F">
        <w:tc>
          <w:tcPr>
            <w:tcW w:w="1560" w:type="dxa"/>
            <w:tcBorders>
              <w:right w:val="single" w:sz="4" w:space="0" w:color="auto"/>
            </w:tcBorders>
          </w:tcPr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в ФП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95346F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</w:tcPr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2977" w:type="dxa"/>
          </w:tcPr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61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346F" w:rsidRPr="001A3761" w:rsidRDefault="0095346F" w:rsidP="00953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Обеспечен-ность</w:t>
            </w:r>
            <w:proofErr w:type="spellEnd"/>
            <w:proofErr w:type="gramEnd"/>
          </w:p>
        </w:tc>
      </w:tr>
      <w:tr w:rsidR="0095346F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95346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1.2.1.1.8.1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27" w:type="dxa"/>
          </w:tcPr>
          <w:p w:rsidR="00F96FDF" w:rsidRDefault="00F96FDF" w:rsidP="00F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Якубовская Э.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5346F" w:rsidRPr="00D863CB" w:rsidRDefault="00F96FDF" w:rsidP="00F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977" w:type="dxa"/>
          </w:tcPr>
          <w:p w:rsidR="0095346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5346F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95346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1.2.1.1.8.2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27" w:type="dxa"/>
          </w:tcPr>
          <w:p w:rsidR="00F96FDF" w:rsidRDefault="00F96FDF" w:rsidP="00F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Якубовская Э.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5346F" w:rsidRPr="00D863CB" w:rsidRDefault="00F96FDF" w:rsidP="00F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977" w:type="dxa"/>
          </w:tcPr>
          <w:p w:rsidR="0095346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346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6FDF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F96FD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1.2.2.4.8.1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27" w:type="dxa"/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Т.М.,</w:t>
            </w:r>
          </w:p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Соломина Е.Н.</w:t>
            </w:r>
          </w:p>
        </w:tc>
        <w:tc>
          <w:tcPr>
            <w:tcW w:w="2977" w:type="dxa"/>
          </w:tcPr>
          <w:p w:rsidR="00F96FD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6FDF" w:rsidRDefault="00EE3243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6FDF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F96FD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1.2.2.1.9.1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3127" w:type="dxa"/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Л.В.</w:t>
            </w:r>
          </w:p>
        </w:tc>
        <w:tc>
          <w:tcPr>
            <w:tcW w:w="2977" w:type="dxa"/>
          </w:tcPr>
          <w:p w:rsidR="00F96FD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6FDF" w:rsidRDefault="00EE3243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6FDF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F96FDF" w:rsidRPr="00D863CB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1.2.3.1.13.1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27" w:type="dxa"/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Перова М.И.</w:t>
            </w:r>
          </w:p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Г.М.</w:t>
            </w:r>
          </w:p>
        </w:tc>
        <w:tc>
          <w:tcPr>
            <w:tcW w:w="2977" w:type="dxa"/>
          </w:tcPr>
          <w:p w:rsidR="00F96FD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6FDF" w:rsidRDefault="00EE3243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6FDF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F96FD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1.2.3.1.13.2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F96FDF" w:rsidRDefault="00F96FDF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27" w:type="dxa"/>
          </w:tcPr>
          <w:p w:rsidR="00F96FDF" w:rsidRDefault="00F96FDF" w:rsidP="00F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Капустина Г.М. </w:t>
            </w:r>
          </w:p>
          <w:p w:rsidR="00F96FDF" w:rsidRDefault="00F96FDF" w:rsidP="00F9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Перова М.И.</w:t>
            </w:r>
          </w:p>
        </w:tc>
        <w:tc>
          <w:tcPr>
            <w:tcW w:w="2977" w:type="dxa"/>
          </w:tcPr>
          <w:p w:rsidR="00F96FD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6FDF" w:rsidRDefault="00EE3243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6FDF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F96FD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1.2.2.3.5.1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F96FDF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F96FDF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F96FDF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127" w:type="dxa"/>
          </w:tcPr>
          <w:p w:rsidR="006C2E98" w:rsidRDefault="006C2E98" w:rsidP="006C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Лифанова Т.М.,</w:t>
            </w:r>
          </w:p>
          <w:p w:rsidR="00F96FDF" w:rsidRDefault="006C2E98" w:rsidP="006C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Соломина Е.Н.     </w:t>
            </w:r>
          </w:p>
        </w:tc>
        <w:tc>
          <w:tcPr>
            <w:tcW w:w="2977" w:type="dxa"/>
          </w:tcPr>
          <w:p w:rsidR="00F96FDF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6FDF" w:rsidRDefault="00EE3243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C2E98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6C2E98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1.2.1.2.8.2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127" w:type="dxa"/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З.Ф.</w:t>
            </w:r>
          </w:p>
        </w:tc>
        <w:tc>
          <w:tcPr>
            <w:tcW w:w="2977" w:type="dxa"/>
          </w:tcPr>
          <w:p w:rsidR="006C2E98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E98" w:rsidRDefault="00EE3243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C2E98" w:rsidRPr="00D863CB" w:rsidTr="0095346F">
        <w:tc>
          <w:tcPr>
            <w:tcW w:w="1560" w:type="dxa"/>
            <w:tcBorders>
              <w:right w:val="single" w:sz="4" w:space="0" w:color="auto"/>
            </w:tcBorders>
          </w:tcPr>
          <w:p w:rsidR="006C2E98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1.2.1.2.8.1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127" w:type="dxa"/>
          </w:tcPr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  <w:p w:rsidR="006C2E98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977" w:type="dxa"/>
          </w:tcPr>
          <w:p w:rsidR="006C2E98" w:rsidRPr="00D863CB" w:rsidRDefault="006C2E98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E98" w:rsidRDefault="00EE3243" w:rsidP="0095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33380" w:rsidRDefault="00D33380">
      <w:pPr>
        <w:rPr>
          <w:sz w:val="24"/>
          <w:szCs w:val="24"/>
        </w:rPr>
      </w:pPr>
    </w:p>
    <w:p w:rsidR="00D33380" w:rsidRDefault="00D33380">
      <w:pPr>
        <w:rPr>
          <w:sz w:val="24"/>
          <w:szCs w:val="24"/>
        </w:rPr>
      </w:pPr>
    </w:p>
    <w:p w:rsidR="00D33380" w:rsidRDefault="00D33380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E23FC3" w:rsidRDefault="00E23FC3" w:rsidP="00DC3CA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E23FC3" w:rsidRDefault="00E23FC3" w:rsidP="00DC3CA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E23FC3" w:rsidRDefault="00E23FC3" w:rsidP="00DC3CA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DC3CAC" w:rsidRPr="00B57BDC" w:rsidRDefault="00DC3CAC" w:rsidP="00DC3CA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57BDC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B57BD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57BDC">
        <w:rPr>
          <w:rFonts w:ascii="Times New Roman" w:hAnsi="Times New Roman"/>
          <w:b/>
          <w:sz w:val="28"/>
          <w:szCs w:val="28"/>
        </w:rPr>
        <w:t xml:space="preserve">Перечень учебников и учебных пособий  в  соответствии   с Приказом  </w:t>
      </w:r>
      <w:proofErr w:type="spellStart"/>
      <w:r w:rsidRPr="00B57BD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B57BDC">
        <w:rPr>
          <w:rFonts w:ascii="Times New Roman" w:hAnsi="Times New Roman"/>
          <w:b/>
          <w:sz w:val="28"/>
          <w:szCs w:val="28"/>
        </w:rPr>
        <w:t xml:space="preserve"> России от 9 июня 2016 г. № 699 </w:t>
      </w:r>
      <w:r w:rsidRPr="00B57BDC">
        <w:rPr>
          <w:rFonts w:ascii="Times New Roman" w:hAnsi="Times New Roman"/>
          <w:sz w:val="28"/>
          <w:szCs w:val="28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 письмом</w:t>
      </w:r>
      <w:r w:rsidRPr="00B57BD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 образования    и науки   Российской Федерации  от 11.08.2016 года № 05-455» Об использовании  учебников»  </w:t>
      </w:r>
      <w:r w:rsidRPr="00B57BDC">
        <w:rPr>
          <w:rFonts w:ascii="Times New Roman" w:hAnsi="Times New Roman"/>
          <w:sz w:val="28"/>
          <w:szCs w:val="28"/>
        </w:rPr>
        <w:t xml:space="preserve">  учебники  по</w:t>
      </w:r>
      <w:proofErr w:type="gramEnd"/>
      <w:r w:rsidRPr="00B57BDC">
        <w:rPr>
          <w:rFonts w:ascii="Times New Roman" w:hAnsi="Times New Roman"/>
          <w:sz w:val="28"/>
          <w:szCs w:val="28"/>
        </w:rPr>
        <w:t xml:space="preserve"> татарскому языку  и татарской литературе  ООО « Издательства « </w:t>
      </w:r>
      <w:proofErr w:type="spellStart"/>
      <w:r w:rsidRPr="00B57BDC">
        <w:rPr>
          <w:rFonts w:ascii="Times New Roman" w:hAnsi="Times New Roman"/>
          <w:sz w:val="28"/>
          <w:szCs w:val="28"/>
        </w:rPr>
        <w:t>Магариф-Вакыт</w:t>
      </w:r>
      <w:proofErr w:type="spellEnd"/>
      <w:r w:rsidRPr="00B57BDC">
        <w:rPr>
          <w:rFonts w:ascii="Times New Roman" w:hAnsi="Times New Roman"/>
          <w:sz w:val="28"/>
          <w:szCs w:val="28"/>
        </w:rPr>
        <w:t xml:space="preserve">»  и  ГУП Республики Татарстан « Татарское книжное издательство»   используются  при реализации  программ  начального общего, основного общего, среднего общего образования МБОУ  СОШ села Большой </w:t>
      </w:r>
      <w:proofErr w:type="spellStart"/>
      <w:r w:rsidRPr="00B57BDC">
        <w:rPr>
          <w:rFonts w:ascii="Times New Roman" w:hAnsi="Times New Roman"/>
          <w:sz w:val="28"/>
          <w:szCs w:val="28"/>
        </w:rPr>
        <w:t>Труев</w:t>
      </w:r>
      <w:proofErr w:type="spellEnd"/>
      <w:r w:rsidRPr="00B57BDC">
        <w:rPr>
          <w:rFonts w:ascii="Times New Roman" w:hAnsi="Times New Roman"/>
          <w:sz w:val="28"/>
          <w:szCs w:val="28"/>
        </w:rPr>
        <w:t xml:space="preserve"> </w:t>
      </w:r>
    </w:p>
    <w:p w:rsidR="00DC3CAC" w:rsidRPr="00B57BDC" w:rsidRDefault="00DC3CAC" w:rsidP="00DC3CAC">
      <w:pPr>
        <w:rPr>
          <w:sz w:val="28"/>
          <w:szCs w:val="28"/>
        </w:rPr>
      </w:pPr>
    </w:p>
    <w:p w:rsidR="00DC3CAC" w:rsidRPr="00B57BDC" w:rsidRDefault="00DC3CAC" w:rsidP="00DC3CAC">
      <w:pPr>
        <w:rPr>
          <w:sz w:val="28"/>
          <w:szCs w:val="28"/>
        </w:rPr>
      </w:pPr>
    </w:p>
    <w:p w:rsidR="002F5455" w:rsidRDefault="002F5455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CD49CD" w:rsidRDefault="00CD49CD">
      <w:pPr>
        <w:rPr>
          <w:sz w:val="24"/>
          <w:szCs w:val="24"/>
        </w:rPr>
      </w:pPr>
    </w:p>
    <w:p w:rsidR="00CD49CD" w:rsidRDefault="00CD49CD">
      <w:pPr>
        <w:rPr>
          <w:sz w:val="24"/>
          <w:szCs w:val="24"/>
        </w:rPr>
      </w:pPr>
    </w:p>
    <w:p w:rsidR="00CD49CD" w:rsidRDefault="00CD49CD">
      <w:pPr>
        <w:rPr>
          <w:sz w:val="24"/>
          <w:szCs w:val="24"/>
        </w:rPr>
      </w:pPr>
    </w:p>
    <w:p w:rsidR="00CD49CD" w:rsidRDefault="00CD49CD">
      <w:pPr>
        <w:rPr>
          <w:sz w:val="24"/>
          <w:szCs w:val="24"/>
        </w:rPr>
      </w:pPr>
    </w:p>
    <w:p w:rsidR="00CD49CD" w:rsidRDefault="00CD49CD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2F5455" w:rsidRDefault="002F5455">
      <w:pPr>
        <w:rPr>
          <w:sz w:val="24"/>
          <w:szCs w:val="24"/>
        </w:rPr>
      </w:pPr>
    </w:p>
    <w:p w:rsidR="003B6AB7" w:rsidRDefault="003B6AB7" w:rsidP="002F5455">
      <w:pPr>
        <w:jc w:val="right"/>
        <w:rPr>
          <w:sz w:val="24"/>
          <w:szCs w:val="24"/>
        </w:rPr>
      </w:pPr>
    </w:p>
    <w:p w:rsidR="003B6AB7" w:rsidRDefault="003B6AB7" w:rsidP="002F5455">
      <w:pPr>
        <w:jc w:val="right"/>
        <w:rPr>
          <w:sz w:val="24"/>
          <w:szCs w:val="24"/>
        </w:rPr>
      </w:pPr>
    </w:p>
    <w:p w:rsidR="003B6AB7" w:rsidRDefault="003B6AB7" w:rsidP="002F5455">
      <w:pPr>
        <w:jc w:val="right"/>
        <w:rPr>
          <w:sz w:val="24"/>
          <w:szCs w:val="24"/>
        </w:rPr>
      </w:pPr>
    </w:p>
    <w:p w:rsidR="003B6AB7" w:rsidRDefault="003B6AB7" w:rsidP="002F5455">
      <w:pPr>
        <w:jc w:val="right"/>
        <w:rPr>
          <w:sz w:val="24"/>
          <w:szCs w:val="24"/>
        </w:rPr>
      </w:pPr>
    </w:p>
    <w:sectPr w:rsidR="003B6AB7" w:rsidSect="00DF0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3DE"/>
    <w:rsid w:val="00004A17"/>
    <w:rsid w:val="000268B0"/>
    <w:rsid w:val="000433E5"/>
    <w:rsid w:val="000541CC"/>
    <w:rsid w:val="00070CEA"/>
    <w:rsid w:val="00083D65"/>
    <w:rsid w:val="000B77CC"/>
    <w:rsid w:val="000B79D1"/>
    <w:rsid w:val="000C5AC6"/>
    <w:rsid w:val="000E3092"/>
    <w:rsid w:val="000F0180"/>
    <w:rsid w:val="000F600D"/>
    <w:rsid w:val="001075FE"/>
    <w:rsid w:val="00126380"/>
    <w:rsid w:val="00141122"/>
    <w:rsid w:val="0015359B"/>
    <w:rsid w:val="001617E3"/>
    <w:rsid w:val="0017795A"/>
    <w:rsid w:val="0018011D"/>
    <w:rsid w:val="0018685B"/>
    <w:rsid w:val="001A3761"/>
    <w:rsid w:val="001B19D1"/>
    <w:rsid w:val="001D5E28"/>
    <w:rsid w:val="00217AA5"/>
    <w:rsid w:val="002326D7"/>
    <w:rsid w:val="002564E0"/>
    <w:rsid w:val="002B0BBE"/>
    <w:rsid w:val="002B783D"/>
    <w:rsid w:val="002F5455"/>
    <w:rsid w:val="00302FC8"/>
    <w:rsid w:val="00342F6B"/>
    <w:rsid w:val="003534F3"/>
    <w:rsid w:val="00367BAE"/>
    <w:rsid w:val="0039150B"/>
    <w:rsid w:val="00393F95"/>
    <w:rsid w:val="003B6AB7"/>
    <w:rsid w:val="003D5D4C"/>
    <w:rsid w:val="003F4655"/>
    <w:rsid w:val="00405A59"/>
    <w:rsid w:val="0040732C"/>
    <w:rsid w:val="0045398D"/>
    <w:rsid w:val="004868AE"/>
    <w:rsid w:val="00487C92"/>
    <w:rsid w:val="004B764E"/>
    <w:rsid w:val="004C04BF"/>
    <w:rsid w:val="004F1926"/>
    <w:rsid w:val="004F1F77"/>
    <w:rsid w:val="005541B8"/>
    <w:rsid w:val="00580AA9"/>
    <w:rsid w:val="005860DA"/>
    <w:rsid w:val="00591FB0"/>
    <w:rsid w:val="005A417B"/>
    <w:rsid w:val="005C0210"/>
    <w:rsid w:val="005F411F"/>
    <w:rsid w:val="00607BD1"/>
    <w:rsid w:val="006567B4"/>
    <w:rsid w:val="006820A3"/>
    <w:rsid w:val="006840A0"/>
    <w:rsid w:val="006C2E98"/>
    <w:rsid w:val="006D0011"/>
    <w:rsid w:val="007063BC"/>
    <w:rsid w:val="007121BF"/>
    <w:rsid w:val="007121E5"/>
    <w:rsid w:val="00713C47"/>
    <w:rsid w:val="007354EC"/>
    <w:rsid w:val="00737E04"/>
    <w:rsid w:val="00742F39"/>
    <w:rsid w:val="007803B5"/>
    <w:rsid w:val="00796812"/>
    <w:rsid w:val="007A1546"/>
    <w:rsid w:val="007A5C64"/>
    <w:rsid w:val="007B4088"/>
    <w:rsid w:val="007B5F4A"/>
    <w:rsid w:val="007D6295"/>
    <w:rsid w:val="007F047F"/>
    <w:rsid w:val="00844168"/>
    <w:rsid w:val="008768FD"/>
    <w:rsid w:val="008C2839"/>
    <w:rsid w:val="008D1331"/>
    <w:rsid w:val="008F66A7"/>
    <w:rsid w:val="0090150B"/>
    <w:rsid w:val="009267F6"/>
    <w:rsid w:val="00942605"/>
    <w:rsid w:val="0095346F"/>
    <w:rsid w:val="009544DF"/>
    <w:rsid w:val="00965B79"/>
    <w:rsid w:val="00982793"/>
    <w:rsid w:val="0098593A"/>
    <w:rsid w:val="00A40589"/>
    <w:rsid w:val="00A41C72"/>
    <w:rsid w:val="00A47CE6"/>
    <w:rsid w:val="00A60E65"/>
    <w:rsid w:val="00A6732C"/>
    <w:rsid w:val="00A73F41"/>
    <w:rsid w:val="00A76AE7"/>
    <w:rsid w:val="00A81F58"/>
    <w:rsid w:val="00AC021D"/>
    <w:rsid w:val="00AC5D1D"/>
    <w:rsid w:val="00AD4434"/>
    <w:rsid w:val="00AE0EC0"/>
    <w:rsid w:val="00B11775"/>
    <w:rsid w:val="00B57BDC"/>
    <w:rsid w:val="00BD56FE"/>
    <w:rsid w:val="00C17C8D"/>
    <w:rsid w:val="00C47348"/>
    <w:rsid w:val="00C93415"/>
    <w:rsid w:val="00CA1460"/>
    <w:rsid w:val="00CD49CD"/>
    <w:rsid w:val="00CD59BF"/>
    <w:rsid w:val="00CF1C72"/>
    <w:rsid w:val="00D11146"/>
    <w:rsid w:val="00D163FD"/>
    <w:rsid w:val="00D33380"/>
    <w:rsid w:val="00D35ABB"/>
    <w:rsid w:val="00D52E62"/>
    <w:rsid w:val="00D559F0"/>
    <w:rsid w:val="00D56721"/>
    <w:rsid w:val="00D61CE3"/>
    <w:rsid w:val="00D66B80"/>
    <w:rsid w:val="00D76386"/>
    <w:rsid w:val="00D863CB"/>
    <w:rsid w:val="00DC3651"/>
    <w:rsid w:val="00DC3CAC"/>
    <w:rsid w:val="00DE47A3"/>
    <w:rsid w:val="00DF03DE"/>
    <w:rsid w:val="00E003B3"/>
    <w:rsid w:val="00E05590"/>
    <w:rsid w:val="00E12CEF"/>
    <w:rsid w:val="00E21C8D"/>
    <w:rsid w:val="00E23FC3"/>
    <w:rsid w:val="00E277CF"/>
    <w:rsid w:val="00E62BEA"/>
    <w:rsid w:val="00E76A9B"/>
    <w:rsid w:val="00EA0AE2"/>
    <w:rsid w:val="00EC4413"/>
    <w:rsid w:val="00ED0313"/>
    <w:rsid w:val="00ED3F53"/>
    <w:rsid w:val="00EE174B"/>
    <w:rsid w:val="00EE2704"/>
    <w:rsid w:val="00EE3243"/>
    <w:rsid w:val="00EF218A"/>
    <w:rsid w:val="00F00F23"/>
    <w:rsid w:val="00F12202"/>
    <w:rsid w:val="00F65975"/>
    <w:rsid w:val="00F833EA"/>
    <w:rsid w:val="00F96FDF"/>
    <w:rsid w:val="00FA3896"/>
    <w:rsid w:val="00FB0CB3"/>
    <w:rsid w:val="00FB3E84"/>
    <w:rsid w:val="00FB5EBA"/>
    <w:rsid w:val="00FB6984"/>
    <w:rsid w:val="00FC0C5D"/>
    <w:rsid w:val="00FD3F7E"/>
    <w:rsid w:val="00FD476F"/>
    <w:rsid w:val="00FD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38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 Аширова</cp:lastModifiedBy>
  <cp:revision>70</cp:revision>
  <cp:lastPrinted>2011-08-31T01:37:00Z</cp:lastPrinted>
  <dcterms:created xsi:type="dcterms:W3CDTF">2015-05-05T17:39:00Z</dcterms:created>
  <dcterms:modified xsi:type="dcterms:W3CDTF">2011-08-30T22:52:00Z</dcterms:modified>
</cp:coreProperties>
</file>