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6430"/>
        <w:gridCol w:w="5124"/>
      </w:tblGrid>
      <w:tr w:rsidR="00190F31" w:rsidTr="006D0C1C">
        <w:trPr>
          <w:trHeight w:val="8160"/>
        </w:trPr>
        <w:tc>
          <w:tcPr>
            <w:tcW w:w="6430" w:type="dxa"/>
            <w:vMerge w:val="restart"/>
          </w:tcPr>
          <w:p w:rsidR="00190F31" w:rsidRDefault="00190F31" w:rsidP="003C237E">
            <w:r>
              <w:rPr>
                <w:noProof/>
                <w:lang w:eastAsia="ru-RU"/>
              </w:rPr>
              <w:drawing>
                <wp:inline distT="0" distB="0" distL="0" distR="0">
                  <wp:extent cx="3924300" cy="5200650"/>
                  <wp:effectExtent l="19050" t="0" r="0" b="0"/>
                  <wp:docPr id="17" name="Рисунок 2" descr="Абузя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узяров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864" cy="520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5238750"/>
                  <wp:effectExtent l="19050" t="0" r="0" b="0"/>
                  <wp:docPr id="18" name="Рисунок 0" descr="3 нов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нов_c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52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tcBorders>
              <w:bottom w:val="single" w:sz="4" w:space="0" w:color="auto"/>
            </w:tcBorders>
          </w:tcPr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6B5EA4" w:rsidRPr="000452CD" w:rsidRDefault="006B5EA4" w:rsidP="000452CD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48"/>
                <w:szCs w:val="48"/>
              </w:rPr>
            </w:pPr>
          </w:p>
          <w:p w:rsidR="00190F31" w:rsidRPr="006B5EA4" w:rsidRDefault="000452CD" w:rsidP="000452CD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Абузяров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</w:t>
            </w: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Ильяс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</w:t>
            </w: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Фархатович</w:t>
            </w:r>
            <w:proofErr w:type="spellEnd"/>
          </w:p>
          <w:p w:rsidR="006B5EA4" w:rsidRDefault="006D0C1C" w:rsidP="000452CD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 xml:space="preserve">г. Северодвинск, </w:t>
            </w:r>
            <w:r w:rsidR="000452CD"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ВМФ</w:t>
            </w:r>
          </w:p>
          <w:p w:rsidR="000452CD" w:rsidRPr="006B5EA4" w:rsidRDefault="000452CD" w:rsidP="000452CD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 xml:space="preserve"> </w:t>
            </w:r>
          </w:p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</w:tc>
      </w:tr>
      <w:tr w:rsidR="00190F31" w:rsidTr="006D0C1C">
        <w:trPr>
          <w:trHeight w:val="8128"/>
        </w:trPr>
        <w:tc>
          <w:tcPr>
            <w:tcW w:w="6430" w:type="dxa"/>
            <w:vMerge/>
          </w:tcPr>
          <w:p w:rsidR="00190F31" w:rsidRDefault="00190F31" w:rsidP="003C237E">
            <w:pPr>
              <w:rPr>
                <w:noProof/>
                <w:lang w:eastAsia="ru-RU"/>
              </w:rPr>
            </w:pPr>
          </w:p>
        </w:tc>
        <w:tc>
          <w:tcPr>
            <w:tcW w:w="5124" w:type="dxa"/>
            <w:tcBorders>
              <w:top w:val="single" w:sz="4" w:space="0" w:color="auto"/>
            </w:tcBorders>
          </w:tcPr>
          <w:p w:rsidR="00190F31" w:rsidRDefault="00190F31" w:rsidP="003C237E"/>
          <w:p w:rsidR="000452CD" w:rsidRDefault="000452CD" w:rsidP="003C237E"/>
          <w:p w:rsidR="000452CD" w:rsidRDefault="000452CD" w:rsidP="003C237E">
            <w:pPr>
              <w:rPr>
                <w:sz w:val="72"/>
                <w:szCs w:val="72"/>
              </w:rPr>
            </w:pPr>
          </w:p>
          <w:p w:rsidR="006B5EA4" w:rsidRPr="006B5EA4" w:rsidRDefault="006B5EA4" w:rsidP="003C237E">
            <w:pPr>
              <w:rPr>
                <w:sz w:val="72"/>
                <w:szCs w:val="72"/>
              </w:rPr>
            </w:pPr>
          </w:p>
          <w:p w:rsidR="000452CD" w:rsidRPr="006B5EA4" w:rsidRDefault="000452CD" w:rsidP="000452CD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Бальков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Руслан Витальевич</w:t>
            </w:r>
          </w:p>
          <w:p w:rsidR="000452CD" w:rsidRPr="006B5EA4" w:rsidRDefault="000452CD" w:rsidP="006D0C1C">
            <w:pPr>
              <w:jc w:val="center"/>
              <w:rPr>
                <w:i/>
                <w:sz w:val="56"/>
                <w:szCs w:val="56"/>
              </w:rPr>
            </w:pPr>
            <w:r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г. Татищев</w:t>
            </w:r>
            <w:r w:rsidR="006D0C1C"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, РВСН</w:t>
            </w:r>
          </w:p>
        </w:tc>
      </w:tr>
      <w:tr w:rsidR="00190F31" w:rsidTr="006D0C1C">
        <w:trPr>
          <w:trHeight w:val="8160"/>
        </w:trPr>
        <w:tc>
          <w:tcPr>
            <w:tcW w:w="6430" w:type="dxa"/>
            <w:vMerge w:val="restart"/>
          </w:tcPr>
          <w:p w:rsidR="00190F31" w:rsidRDefault="00190F31" w:rsidP="003C237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4300" cy="5181600"/>
                  <wp:effectExtent l="19050" t="0" r="0" b="0"/>
                  <wp:docPr id="22" name="Рисунок 21" descr="Махмутов 2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хмутов 2_c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872" cy="518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F31" w:rsidRDefault="00190F31" w:rsidP="003C237E">
            <w:r>
              <w:rPr>
                <w:noProof/>
                <w:lang w:eastAsia="ru-RU"/>
              </w:rPr>
              <w:drawing>
                <wp:inline distT="0" distB="0" distL="0" distR="0">
                  <wp:extent cx="3924300" cy="5276850"/>
                  <wp:effectExtent l="19050" t="0" r="0" b="0"/>
                  <wp:docPr id="23" name="Рисунок 4" descr="C:\Users\Galiya_Ashirova\Desktop\фото\Хальметов.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ya_Ashirova\Desktop\фото\Хальметов.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190F31" w:rsidRDefault="00190F31" w:rsidP="003C237E"/>
          <w:p w:rsidR="00190F31" w:rsidRDefault="00190F31" w:rsidP="003C237E"/>
          <w:p w:rsidR="00190F31" w:rsidRDefault="00190F31" w:rsidP="003C237E"/>
          <w:p w:rsidR="006B5EA4" w:rsidRDefault="006B5EA4" w:rsidP="003C237E"/>
          <w:p w:rsidR="006B5EA4" w:rsidRDefault="006B5EA4" w:rsidP="003C237E"/>
          <w:p w:rsidR="00190F31" w:rsidRDefault="00190F31" w:rsidP="003C237E"/>
          <w:p w:rsidR="00190F31" w:rsidRPr="006B5EA4" w:rsidRDefault="00B95F3C" w:rsidP="006B5EA4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Махмутов</w:t>
            </w:r>
            <w:proofErr w:type="spellEnd"/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Азат</w:t>
            </w:r>
            <w:proofErr w:type="spellEnd"/>
            <w:r w:rsidR="006B5EA4"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 </w:t>
            </w:r>
            <w:proofErr w:type="spellStart"/>
            <w:r w:rsidR="006B5EA4"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Ибрагимович</w:t>
            </w:r>
            <w:proofErr w:type="spellEnd"/>
          </w:p>
          <w:p w:rsidR="006D0C1C" w:rsidRPr="006B5EA4" w:rsidRDefault="006D0C1C" w:rsidP="006D0C1C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г. Краснодар,</w:t>
            </w:r>
          </w:p>
          <w:p w:rsidR="006B5EA4" w:rsidRDefault="006D0C1C" w:rsidP="006B5EA4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в</w:t>
            </w:r>
            <w:r w:rsidR="006B5EA4"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 xml:space="preserve">одитель </w:t>
            </w:r>
          </w:p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</w:tc>
      </w:tr>
      <w:tr w:rsidR="00190F31" w:rsidTr="006D0C1C">
        <w:trPr>
          <w:trHeight w:val="8128"/>
        </w:trPr>
        <w:tc>
          <w:tcPr>
            <w:tcW w:w="6430" w:type="dxa"/>
            <w:vMerge/>
          </w:tcPr>
          <w:p w:rsidR="00190F31" w:rsidRDefault="00190F31" w:rsidP="003C237E">
            <w:pPr>
              <w:rPr>
                <w:noProof/>
                <w:lang w:eastAsia="ru-RU"/>
              </w:rPr>
            </w:pPr>
          </w:p>
        </w:tc>
        <w:tc>
          <w:tcPr>
            <w:tcW w:w="5124" w:type="dxa"/>
          </w:tcPr>
          <w:p w:rsidR="006B5EA4" w:rsidRDefault="006B5EA4" w:rsidP="006B5EA4"/>
          <w:p w:rsidR="006B5EA4" w:rsidRDefault="006B5EA4" w:rsidP="006B5EA4"/>
          <w:p w:rsidR="006B5EA4" w:rsidRDefault="006B5EA4" w:rsidP="006B5EA4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</w:p>
          <w:p w:rsidR="000452CD" w:rsidRPr="006B5EA4" w:rsidRDefault="000452CD" w:rsidP="006B5EA4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Хальметов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</w:t>
            </w: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Айрат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</w:t>
            </w: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Наилевич</w:t>
            </w:r>
            <w:proofErr w:type="spellEnd"/>
          </w:p>
          <w:p w:rsidR="000452CD" w:rsidRPr="006B5EA4" w:rsidRDefault="006D0C1C" w:rsidP="000452CD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 xml:space="preserve">г. Новосибирск, </w:t>
            </w:r>
            <w: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а</w:t>
            </w:r>
            <w:r w:rsidR="000452CD"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 xml:space="preserve">ртиллерист </w:t>
            </w:r>
          </w:p>
          <w:p w:rsidR="000452CD" w:rsidRPr="000452CD" w:rsidRDefault="000452CD" w:rsidP="000452CD">
            <w:pPr>
              <w:jc w:val="center"/>
              <w:rPr>
                <w:i/>
                <w:sz w:val="40"/>
                <w:szCs w:val="40"/>
              </w:rPr>
            </w:pPr>
          </w:p>
        </w:tc>
      </w:tr>
      <w:tr w:rsidR="00190F31" w:rsidTr="006D0C1C">
        <w:trPr>
          <w:trHeight w:val="8160"/>
        </w:trPr>
        <w:tc>
          <w:tcPr>
            <w:tcW w:w="6430" w:type="dxa"/>
            <w:vMerge w:val="restart"/>
          </w:tcPr>
          <w:p w:rsidR="00190F31" w:rsidRDefault="00190F31" w:rsidP="003C237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4300" cy="5191125"/>
                  <wp:effectExtent l="19050" t="0" r="0" b="0"/>
                  <wp:docPr id="30" name="Рисунок 27" descr="Хальметов Мормуль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льметов Мормуль_c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41" cy="519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AB1" w:rsidRDefault="00190F31" w:rsidP="003C237E">
            <w:r>
              <w:rPr>
                <w:noProof/>
                <w:lang w:eastAsia="ru-RU"/>
              </w:rPr>
              <w:drawing>
                <wp:inline distT="0" distB="0" distL="0" distR="0">
                  <wp:extent cx="3924300" cy="5286375"/>
                  <wp:effectExtent l="19050" t="0" r="0" b="0"/>
                  <wp:docPr id="31" name="Рисунок 28" descr="Хальм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льметов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147" cy="528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tcBorders>
              <w:bottom w:val="single" w:sz="4" w:space="0" w:color="auto"/>
            </w:tcBorders>
          </w:tcPr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Pr="006B5EA4" w:rsidRDefault="000452CD" w:rsidP="000452CD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Мормуль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 Дмитрий </w:t>
            </w: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Рашитович</w:t>
            </w:r>
            <w:proofErr w:type="spellEnd"/>
          </w:p>
          <w:p w:rsidR="006D0C1C" w:rsidRPr="006D0C1C" w:rsidRDefault="006D0C1C" w:rsidP="006D0C1C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0"/>
                <w:szCs w:val="50"/>
              </w:rPr>
            </w:pPr>
            <w:r w:rsidRPr="006D0C1C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0"/>
                <w:szCs w:val="50"/>
              </w:rPr>
              <w:t>г. Москва,</w:t>
            </w:r>
          </w:p>
          <w:p w:rsidR="000452CD" w:rsidRPr="006D0C1C" w:rsidRDefault="000452CD" w:rsidP="000452CD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0"/>
                <w:szCs w:val="50"/>
              </w:rPr>
            </w:pPr>
            <w:r w:rsidRPr="006D0C1C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0"/>
                <w:szCs w:val="50"/>
              </w:rPr>
              <w:t>Президентский полк</w:t>
            </w:r>
          </w:p>
          <w:p w:rsidR="00190F31" w:rsidRPr="006D0C1C" w:rsidRDefault="00190F31" w:rsidP="003C237E">
            <w:pPr>
              <w:rPr>
                <w:sz w:val="50"/>
                <w:szCs w:val="50"/>
              </w:rPr>
            </w:pPr>
          </w:p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  <w:p w:rsidR="00190F31" w:rsidRDefault="00190F31" w:rsidP="003C237E"/>
        </w:tc>
      </w:tr>
      <w:tr w:rsidR="00190F31" w:rsidTr="006D0C1C">
        <w:trPr>
          <w:trHeight w:val="8085"/>
        </w:trPr>
        <w:tc>
          <w:tcPr>
            <w:tcW w:w="6430" w:type="dxa"/>
            <w:vMerge/>
          </w:tcPr>
          <w:p w:rsidR="00190F31" w:rsidRDefault="00190F31" w:rsidP="003C237E">
            <w:pPr>
              <w:rPr>
                <w:noProof/>
                <w:lang w:eastAsia="ru-RU"/>
              </w:rPr>
            </w:pPr>
          </w:p>
        </w:tc>
        <w:tc>
          <w:tcPr>
            <w:tcW w:w="5124" w:type="dxa"/>
            <w:tcBorders>
              <w:top w:val="single" w:sz="4" w:space="0" w:color="auto"/>
            </w:tcBorders>
          </w:tcPr>
          <w:p w:rsidR="00190F31" w:rsidRDefault="00190F31" w:rsidP="003C237E"/>
          <w:p w:rsidR="000452CD" w:rsidRDefault="000452CD" w:rsidP="003C237E"/>
          <w:p w:rsidR="000452CD" w:rsidRDefault="000452CD" w:rsidP="003C237E"/>
          <w:p w:rsidR="000452CD" w:rsidRDefault="000452CD" w:rsidP="003C237E"/>
          <w:p w:rsidR="000452CD" w:rsidRDefault="000452CD" w:rsidP="003C237E"/>
          <w:p w:rsidR="000452CD" w:rsidRDefault="000452CD" w:rsidP="003C237E"/>
          <w:p w:rsidR="000452CD" w:rsidRDefault="000452CD" w:rsidP="003C237E"/>
          <w:p w:rsidR="000452CD" w:rsidRPr="006B5EA4" w:rsidRDefault="006B5EA4" w:rsidP="006B5EA4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</w:pP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Хальметов</w:t>
            </w:r>
            <w:proofErr w:type="spellEnd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 xml:space="preserve"> Ринат </w:t>
            </w:r>
            <w:proofErr w:type="spellStart"/>
            <w:r w:rsidRPr="006B5EA4">
              <w:rPr>
                <w:rFonts w:ascii="Times New Roman" w:hAnsi="Times New Roman" w:cs="Times New Roman"/>
                <w:b/>
                <w:color w:val="943634" w:themeColor="accent2" w:themeShade="BF"/>
                <w:sz w:val="72"/>
                <w:szCs w:val="72"/>
              </w:rPr>
              <w:t>Наилевич</w:t>
            </w:r>
            <w:proofErr w:type="spellEnd"/>
          </w:p>
          <w:p w:rsidR="006D0C1C" w:rsidRPr="006B5EA4" w:rsidRDefault="006D0C1C" w:rsidP="006D0C1C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г. Краснодар,</w:t>
            </w:r>
          </w:p>
          <w:p w:rsidR="006B5EA4" w:rsidRDefault="006D0C1C" w:rsidP="006B5EA4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в</w:t>
            </w:r>
            <w:r w:rsidR="006B5EA4" w:rsidRPr="006B5EA4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56"/>
                <w:szCs w:val="56"/>
              </w:rPr>
              <w:t>одитель</w:t>
            </w:r>
          </w:p>
          <w:p w:rsidR="000452CD" w:rsidRDefault="000452CD" w:rsidP="003C237E"/>
          <w:p w:rsidR="000452CD" w:rsidRDefault="000452CD" w:rsidP="003C237E"/>
          <w:p w:rsidR="000452CD" w:rsidRDefault="000452CD" w:rsidP="003C237E"/>
        </w:tc>
      </w:tr>
    </w:tbl>
    <w:p w:rsidR="006D0C1C" w:rsidRDefault="006D0C1C" w:rsidP="006D0C1C"/>
    <w:sectPr w:rsidR="006D0C1C" w:rsidSect="00CC248A">
      <w:pgSz w:w="11906" w:h="16838"/>
      <w:pgMar w:top="142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7B3D"/>
    <w:rsid w:val="000452CD"/>
    <w:rsid w:val="00096DCE"/>
    <w:rsid w:val="00190F31"/>
    <w:rsid w:val="001A46E1"/>
    <w:rsid w:val="003D44D4"/>
    <w:rsid w:val="006B5EA4"/>
    <w:rsid w:val="006D0C1C"/>
    <w:rsid w:val="006D1093"/>
    <w:rsid w:val="007E6CCD"/>
    <w:rsid w:val="00807607"/>
    <w:rsid w:val="00814B1B"/>
    <w:rsid w:val="008431F0"/>
    <w:rsid w:val="008E221F"/>
    <w:rsid w:val="009E1AB1"/>
    <w:rsid w:val="00B95F3C"/>
    <w:rsid w:val="00C276CE"/>
    <w:rsid w:val="00C37B3D"/>
    <w:rsid w:val="00C52262"/>
    <w:rsid w:val="00CC248A"/>
    <w:rsid w:val="00E339BB"/>
    <w:rsid w:val="00E4206C"/>
    <w:rsid w:val="00ED360C"/>
    <w:rsid w:val="00F2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B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Galiya_Ashirova</dc:creator>
  <cp:lastModifiedBy>Galiya_Ashirova</cp:lastModifiedBy>
  <cp:revision>2</cp:revision>
  <cp:lastPrinted>2014-03-03T09:36:00Z</cp:lastPrinted>
  <dcterms:created xsi:type="dcterms:W3CDTF">2014-03-04T09:49:00Z</dcterms:created>
  <dcterms:modified xsi:type="dcterms:W3CDTF">2014-03-04T09:49:00Z</dcterms:modified>
</cp:coreProperties>
</file>